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60" w:rsidRPr="00F44B29" w:rsidRDefault="00194B7B">
      <w:pPr>
        <w:pStyle w:val="Heading1"/>
        <w:spacing w:before="72" w:after="52"/>
        <w:ind w:left="4106" w:right="4170"/>
        <w:jc w:val="center"/>
        <w:rPr>
          <w:sz w:val="24"/>
          <w:szCs w:val="24"/>
        </w:rPr>
      </w:pPr>
      <w:r w:rsidRPr="00F44B29">
        <w:rPr>
          <w:sz w:val="24"/>
          <w:szCs w:val="24"/>
        </w:rPr>
        <w:t>Содержание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9059"/>
        <w:gridCol w:w="576"/>
      </w:tblGrid>
      <w:tr w:rsidR="009E1D60" w:rsidRPr="00F44B29" w:rsidTr="00F44B29">
        <w:trPr>
          <w:trHeight w:val="276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1.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Общие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положения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2.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Общая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характеристика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образовательной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3.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Характеристика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профессиональной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деятельности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выпускника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4.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Планируемые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результаты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освоения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образовательной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7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4.1.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компетенции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4.2.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компетенции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5.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Примерная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структура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образовательной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5.1.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Примерный учебный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5.2.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Примерный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календарный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учебный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график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6.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Примерные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условия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реализации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образовательной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551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6.1.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материально-техническому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оснащению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9E1D60" w:rsidRPr="00F44B29" w:rsidRDefault="00194B7B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75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7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6.2.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кадровым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условиям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реализации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образовательной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8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552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6.3.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Примерные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нормативных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оказания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государственных услуг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по</w:t>
            </w:r>
            <w:proofErr w:type="gramEnd"/>
          </w:p>
          <w:p w:rsidR="009E1D60" w:rsidRPr="00F44B29" w:rsidRDefault="00194B7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реализации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образовательной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73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Раздел</w:t>
            </w:r>
            <w:r w:rsidRPr="00F44B2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7.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Разработчики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примерной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основной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образовательной</w:t>
            </w:r>
            <w:r w:rsidRPr="00F44B2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line="256" w:lineRule="exact"/>
              <w:ind w:left="16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75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275"/>
        </w:trPr>
        <w:tc>
          <w:tcPr>
            <w:tcW w:w="9059" w:type="dxa"/>
          </w:tcPr>
          <w:p w:rsidR="0081033E" w:rsidRPr="00F44B29" w:rsidRDefault="0081033E" w:rsidP="0081033E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11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  <w:u w:val="single"/>
              </w:rPr>
              <w:t>Программы</w:t>
            </w:r>
            <w:r w:rsidRPr="00F44B29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44B29">
              <w:rPr>
                <w:sz w:val="24"/>
                <w:szCs w:val="24"/>
                <w:u w:val="single"/>
              </w:rPr>
              <w:t>профессиональных</w:t>
            </w:r>
            <w:r w:rsidRPr="00F44B29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44B29">
              <w:rPr>
                <w:sz w:val="24"/>
                <w:szCs w:val="24"/>
                <w:u w:val="single"/>
              </w:rPr>
              <w:t>модулей.</w:t>
            </w:r>
          </w:p>
        </w:tc>
        <w:tc>
          <w:tcPr>
            <w:tcW w:w="576" w:type="dxa"/>
          </w:tcPr>
          <w:p w:rsidR="0081033E" w:rsidRPr="00F44B29" w:rsidRDefault="008103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624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I.</w:t>
            </w:r>
            <w:r w:rsidR="00243FB4" w:rsidRPr="00F44B29">
              <w:rPr>
                <w:sz w:val="24"/>
                <w:szCs w:val="24"/>
              </w:rPr>
              <w:t>1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модуля</w:t>
            </w:r>
            <w:r w:rsidR="0081033E" w:rsidRPr="00F44B29">
              <w:rPr>
                <w:sz w:val="24"/>
                <w:szCs w:val="24"/>
              </w:rPr>
              <w:t xml:space="preserve"> «Техническое</w:t>
            </w:r>
            <w:r w:rsidR="0081033E" w:rsidRPr="00F44B29">
              <w:rPr>
                <w:spacing w:val="-2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>обслуживание</w:t>
            </w:r>
            <w:r w:rsidR="0081033E" w:rsidRPr="00F44B29">
              <w:rPr>
                <w:spacing w:val="-2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>и</w:t>
            </w:r>
            <w:r w:rsidR="0081033E" w:rsidRPr="00F44B29">
              <w:rPr>
                <w:spacing w:val="-2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>ремонт</w:t>
            </w:r>
            <w:r w:rsidR="0081033E" w:rsidRPr="00F44B29">
              <w:rPr>
                <w:spacing w:val="-2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>автотранспортных</w:t>
            </w:r>
            <w:r w:rsidR="0081033E" w:rsidRPr="00F44B29">
              <w:rPr>
                <w:spacing w:val="-3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>средств»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506"/>
        </w:trPr>
        <w:tc>
          <w:tcPr>
            <w:tcW w:w="9059" w:type="dxa"/>
          </w:tcPr>
          <w:p w:rsidR="009E1D60" w:rsidRPr="00F44B29" w:rsidRDefault="00194B7B" w:rsidP="00243FB4">
            <w:pPr>
              <w:pStyle w:val="TableParagraph"/>
              <w:spacing w:before="1" w:line="237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I.</w:t>
            </w:r>
            <w:r w:rsidR="00243FB4" w:rsidRPr="00F44B29">
              <w:rPr>
                <w:sz w:val="24"/>
                <w:szCs w:val="24"/>
              </w:rPr>
              <w:t>2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модуля</w:t>
            </w:r>
            <w:r w:rsidR="0081033E" w:rsidRPr="00F44B29">
              <w:rPr>
                <w:sz w:val="24"/>
                <w:szCs w:val="24"/>
              </w:rPr>
              <w:t>и</w:t>
            </w:r>
            <w:proofErr w:type="spellEnd"/>
            <w:proofErr w:type="gramStart"/>
            <w:r w:rsidR="0081033E" w:rsidRPr="00F44B29">
              <w:rPr>
                <w:sz w:val="24"/>
                <w:szCs w:val="24"/>
              </w:rPr>
              <w:t>«Т</w:t>
            </w:r>
            <w:proofErr w:type="gramEnd"/>
            <w:r w:rsidR="0081033E" w:rsidRPr="00F44B29">
              <w:rPr>
                <w:sz w:val="24"/>
                <w:szCs w:val="24"/>
              </w:rPr>
              <w:t>ехническое обслуживание и ремонт электрооборудования и электронных систем автомобилей»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before="199"/>
              <w:ind w:left="107"/>
              <w:rPr>
                <w:b/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515"/>
        </w:trPr>
        <w:tc>
          <w:tcPr>
            <w:tcW w:w="9059" w:type="dxa"/>
          </w:tcPr>
          <w:p w:rsidR="0081033E" w:rsidRPr="00F44B29" w:rsidRDefault="0081033E" w:rsidP="0081033E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I.3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модуля</w:t>
            </w:r>
          </w:p>
          <w:p w:rsidR="0081033E" w:rsidRPr="00F44B29" w:rsidRDefault="0081033E" w:rsidP="0081033E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«Техническое обслуживание и ремонт шасси автомобилей»</w:t>
            </w:r>
          </w:p>
        </w:tc>
        <w:tc>
          <w:tcPr>
            <w:tcW w:w="576" w:type="dxa"/>
          </w:tcPr>
          <w:p w:rsidR="0081033E" w:rsidRPr="00F44B29" w:rsidRDefault="0081033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508"/>
        </w:trPr>
        <w:tc>
          <w:tcPr>
            <w:tcW w:w="9059" w:type="dxa"/>
          </w:tcPr>
          <w:p w:rsidR="009E1D60" w:rsidRPr="00F44B29" w:rsidRDefault="0081033E" w:rsidP="00243FB4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Приложение </w:t>
            </w:r>
            <w:r w:rsidRPr="00F44B29">
              <w:rPr>
                <w:sz w:val="24"/>
                <w:szCs w:val="24"/>
                <w:lang w:val="en-US"/>
              </w:rPr>
              <w:t>I</w:t>
            </w:r>
            <w:r w:rsidRPr="00F44B29">
              <w:rPr>
                <w:sz w:val="24"/>
                <w:szCs w:val="24"/>
              </w:rPr>
              <w:t>.4 рабочая программа профессионального модуля «Проведение кузовного ремонта»</w:t>
            </w:r>
          </w:p>
        </w:tc>
        <w:tc>
          <w:tcPr>
            <w:tcW w:w="576" w:type="dxa"/>
          </w:tcPr>
          <w:p w:rsidR="009E1D60" w:rsidRPr="00F44B29" w:rsidRDefault="009E1D60">
            <w:pPr>
              <w:pStyle w:val="TableParagraph"/>
              <w:spacing w:before="16"/>
              <w:ind w:left="107"/>
              <w:rPr>
                <w:b/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508"/>
        </w:trPr>
        <w:tc>
          <w:tcPr>
            <w:tcW w:w="9059" w:type="dxa"/>
          </w:tcPr>
          <w:p w:rsidR="0081033E" w:rsidRPr="00F44B29" w:rsidRDefault="0081033E" w:rsidP="0081033E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Приложение </w:t>
            </w:r>
            <w:r w:rsidRPr="00F44B29">
              <w:rPr>
                <w:sz w:val="24"/>
                <w:szCs w:val="24"/>
                <w:lang w:val="en-US"/>
              </w:rPr>
              <w:t>I</w:t>
            </w:r>
            <w:r w:rsidRPr="00F44B29">
              <w:rPr>
                <w:sz w:val="24"/>
                <w:szCs w:val="24"/>
              </w:rPr>
              <w:t>.5 рабочая программа профессионального модуля «Организация процесса по техническому обслуживанию и ремонту автомобиля»</w:t>
            </w:r>
          </w:p>
        </w:tc>
        <w:tc>
          <w:tcPr>
            <w:tcW w:w="576" w:type="dxa"/>
          </w:tcPr>
          <w:p w:rsidR="0081033E" w:rsidRPr="00F44B29" w:rsidRDefault="0081033E">
            <w:pPr>
              <w:pStyle w:val="TableParagraph"/>
              <w:spacing w:before="16"/>
              <w:ind w:left="107"/>
              <w:rPr>
                <w:b/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508"/>
        </w:trPr>
        <w:tc>
          <w:tcPr>
            <w:tcW w:w="9059" w:type="dxa"/>
          </w:tcPr>
          <w:p w:rsidR="0081033E" w:rsidRPr="00F44B29" w:rsidRDefault="0081033E" w:rsidP="00243FB4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Приложение </w:t>
            </w:r>
            <w:r w:rsidRPr="00F44B29">
              <w:rPr>
                <w:sz w:val="24"/>
                <w:szCs w:val="24"/>
                <w:lang w:val="en-US"/>
              </w:rPr>
              <w:t>I</w:t>
            </w:r>
            <w:r w:rsidRPr="00F44B29">
              <w:rPr>
                <w:sz w:val="24"/>
                <w:szCs w:val="24"/>
              </w:rPr>
              <w:t>.6 рабочая программа профессионального модуля « Организация процесса модернизации и модификации автотранспортных средств</w:t>
            </w:r>
          </w:p>
        </w:tc>
        <w:tc>
          <w:tcPr>
            <w:tcW w:w="576" w:type="dxa"/>
          </w:tcPr>
          <w:p w:rsidR="0081033E" w:rsidRPr="00F44B29" w:rsidRDefault="0081033E">
            <w:pPr>
              <w:pStyle w:val="TableParagraph"/>
              <w:spacing w:before="16"/>
              <w:ind w:left="107"/>
              <w:rPr>
                <w:b/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508"/>
        </w:trPr>
        <w:tc>
          <w:tcPr>
            <w:tcW w:w="9059" w:type="dxa"/>
          </w:tcPr>
          <w:p w:rsidR="0081033E" w:rsidRPr="00F44B29" w:rsidRDefault="0081033E" w:rsidP="00243FB4">
            <w:pPr>
              <w:pStyle w:val="TableParagraph"/>
              <w:spacing w:line="240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Приложение </w:t>
            </w:r>
            <w:r w:rsidRPr="00F44B29">
              <w:rPr>
                <w:sz w:val="24"/>
                <w:szCs w:val="24"/>
                <w:lang w:val="en-US"/>
              </w:rPr>
              <w:t>I</w:t>
            </w:r>
            <w:r w:rsidRPr="00F44B29">
              <w:rPr>
                <w:sz w:val="24"/>
                <w:szCs w:val="24"/>
              </w:rPr>
              <w:t>.7 рабочая программа профессионального модуля «Выполнение работ по одной или нескольким профессиям рабочих, должностям служащих»</w:t>
            </w:r>
          </w:p>
        </w:tc>
        <w:tc>
          <w:tcPr>
            <w:tcW w:w="576" w:type="dxa"/>
          </w:tcPr>
          <w:p w:rsidR="0081033E" w:rsidRPr="00F44B29" w:rsidRDefault="0081033E">
            <w:pPr>
              <w:pStyle w:val="TableParagraph"/>
              <w:spacing w:before="16"/>
              <w:ind w:left="107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387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tabs>
                <w:tab w:val="left" w:pos="1187"/>
              </w:tabs>
              <w:spacing w:before="111" w:line="256" w:lineRule="exact"/>
              <w:ind w:left="46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II.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  <w:u w:val="single"/>
              </w:rPr>
              <w:t>Программы</w:t>
            </w:r>
            <w:r w:rsidRPr="00F44B29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F44B29">
              <w:rPr>
                <w:sz w:val="24"/>
                <w:szCs w:val="24"/>
                <w:u w:val="single"/>
              </w:rPr>
              <w:t>учебных</w:t>
            </w:r>
            <w:r w:rsidRPr="00F44B29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44B29">
              <w:rPr>
                <w:sz w:val="24"/>
                <w:szCs w:val="24"/>
                <w:u w:val="single"/>
              </w:rPr>
              <w:t>дисциплин</w:t>
            </w:r>
            <w:r w:rsidRPr="00F44B29">
              <w:rPr>
                <w:sz w:val="24"/>
                <w:szCs w:val="24"/>
              </w:rPr>
              <w:t>.</w:t>
            </w:r>
          </w:p>
        </w:tc>
        <w:tc>
          <w:tcPr>
            <w:tcW w:w="576" w:type="dxa"/>
            <w:vMerge w:val="restart"/>
          </w:tcPr>
          <w:p w:rsidR="00BC57FC" w:rsidRPr="00F44B29" w:rsidRDefault="00BC57FC">
            <w:pPr>
              <w:pStyle w:val="TableParagraph"/>
              <w:ind w:left="119"/>
              <w:rPr>
                <w:b/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4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6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рабочая  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 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учебной  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дисциплины  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«Инженерная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графика»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64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>II.2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рабочая  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 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учебной  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дисциплины  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«Техническая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2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механика»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II.3</w:t>
            </w:r>
            <w:r w:rsidRPr="00F44B29">
              <w:rPr>
                <w:spacing w:val="4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4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«Электротехника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электроника»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II.4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«Материаловедение»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II.5</w:t>
            </w:r>
            <w:r w:rsidR="0081033E" w:rsidRPr="00F44B29">
              <w:rPr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«Метрология</w:t>
            </w:r>
            <w:r w:rsidR="0081033E" w:rsidRPr="00F44B29">
              <w:rPr>
                <w:sz w:val="24"/>
                <w:szCs w:val="24"/>
              </w:rPr>
              <w:t>, стандартизация и сертификация</w:t>
            </w:r>
            <w:r w:rsidRPr="00F44B29">
              <w:rPr>
                <w:sz w:val="24"/>
                <w:szCs w:val="24"/>
              </w:rPr>
              <w:t>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1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II.6</w:t>
            </w:r>
            <w:r w:rsidRPr="00F44B29">
              <w:rPr>
                <w:spacing w:val="4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4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4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4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4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«Информационные</w:t>
            </w:r>
            <w:proofErr w:type="gramEnd"/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496"/>
        </w:trPr>
        <w:tc>
          <w:tcPr>
            <w:tcW w:w="9059" w:type="dxa"/>
          </w:tcPr>
          <w:p w:rsidR="0081033E" w:rsidRPr="00F44B29" w:rsidRDefault="0081033E" w:rsidP="0081033E">
            <w:pPr>
              <w:pStyle w:val="TableParagraph"/>
              <w:tabs>
                <w:tab w:val="left" w:pos="1518"/>
                <w:tab w:val="left" w:pos="2099"/>
                <w:tab w:val="left" w:pos="3370"/>
                <w:tab w:val="left" w:pos="4330"/>
                <w:tab w:val="left" w:pos="5559"/>
                <w:tab w:val="left" w:pos="6552"/>
                <w:tab w:val="left" w:pos="7948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z w:val="24"/>
                <w:szCs w:val="24"/>
              </w:rPr>
              <w:tab/>
              <w:t>II.7 рабочая программа учебной дисциплины «Правовое обеспечение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576" w:type="dxa"/>
            <w:vMerge/>
          </w:tcPr>
          <w:p w:rsidR="0081033E" w:rsidRPr="00F44B29" w:rsidRDefault="0081033E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II.8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«Охрана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1"/>
        </w:trPr>
        <w:tc>
          <w:tcPr>
            <w:tcW w:w="9059" w:type="dxa"/>
          </w:tcPr>
          <w:p w:rsidR="009E1D60" w:rsidRPr="00F44B29" w:rsidRDefault="00194B7B" w:rsidP="0081033E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10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II.9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</w:t>
            </w:r>
            <w:r w:rsidR="0081033E" w:rsidRPr="00F44B29">
              <w:rPr>
                <w:sz w:val="24"/>
                <w:szCs w:val="24"/>
              </w:rPr>
              <w:t>я программа учебной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="0081033E" w:rsidRPr="00F44B29">
              <w:rPr>
                <w:sz w:val="24"/>
                <w:szCs w:val="24"/>
              </w:rPr>
              <w:t xml:space="preserve">дисциплины </w:t>
            </w:r>
            <w:r w:rsidRPr="00F44B29">
              <w:rPr>
                <w:sz w:val="24"/>
                <w:szCs w:val="24"/>
              </w:rPr>
              <w:t>«Безопасность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9E1D60" w:rsidRPr="00F44B29" w:rsidTr="00F44B29">
        <w:trPr>
          <w:trHeight w:val="243"/>
        </w:trPr>
        <w:tc>
          <w:tcPr>
            <w:tcW w:w="9059" w:type="dxa"/>
          </w:tcPr>
          <w:p w:rsidR="009E1D60" w:rsidRPr="00F44B29" w:rsidRDefault="00194B7B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жизнедеятельности»</w:t>
            </w:r>
          </w:p>
        </w:tc>
        <w:tc>
          <w:tcPr>
            <w:tcW w:w="576" w:type="dxa"/>
            <w:vMerge/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243"/>
        </w:trPr>
        <w:tc>
          <w:tcPr>
            <w:tcW w:w="9059" w:type="dxa"/>
          </w:tcPr>
          <w:p w:rsidR="0081033E" w:rsidRPr="00F44B29" w:rsidRDefault="002A649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10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II.10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 программа учебной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 «Основы финансовой грамотности»</w:t>
            </w:r>
          </w:p>
        </w:tc>
        <w:tc>
          <w:tcPr>
            <w:tcW w:w="576" w:type="dxa"/>
            <w:vMerge/>
          </w:tcPr>
          <w:p w:rsidR="0081033E" w:rsidRPr="00F44B29" w:rsidRDefault="0081033E">
            <w:pPr>
              <w:rPr>
                <w:sz w:val="24"/>
                <w:szCs w:val="24"/>
              </w:rPr>
            </w:pPr>
          </w:p>
        </w:tc>
      </w:tr>
      <w:tr w:rsidR="0081033E" w:rsidRPr="00F44B29" w:rsidTr="00F44B29">
        <w:trPr>
          <w:trHeight w:val="243"/>
        </w:trPr>
        <w:tc>
          <w:tcPr>
            <w:tcW w:w="9059" w:type="dxa"/>
          </w:tcPr>
          <w:p w:rsidR="0081033E" w:rsidRPr="00F44B29" w:rsidRDefault="002A649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10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II.11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 программа учебной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 «Основы предпринимательской деятельности»</w:t>
            </w:r>
          </w:p>
        </w:tc>
        <w:tc>
          <w:tcPr>
            <w:tcW w:w="576" w:type="dxa"/>
            <w:vMerge/>
          </w:tcPr>
          <w:p w:rsidR="0081033E" w:rsidRPr="00F44B29" w:rsidRDefault="0081033E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38"/>
        </w:trPr>
        <w:tc>
          <w:tcPr>
            <w:tcW w:w="9059" w:type="dxa"/>
          </w:tcPr>
          <w:p w:rsidR="00D413E5" w:rsidRPr="00F44B29" w:rsidRDefault="00D413E5" w:rsidP="00D413E5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II.12рабочая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«Математике»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3"/>
        </w:trPr>
        <w:tc>
          <w:tcPr>
            <w:tcW w:w="9059" w:type="dxa"/>
          </w:tcPr>
          <w:p w:rsidR="00D413E5" w:rsidRPr="00F44B29" w:rsidRDefault="00D413E5" w:rsidP="00D413E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II.13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«Информатика и информационно-коммуникационные технологии в профессиональной деятельности»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1"/>
        </w:trPr>
        <w:tc>
          <w:tcPr>
            <w:tcW w:w="9059" w:type="dxa"/>
          </w:tcPr>
          <w:p w:rsidR="00D413E5" w:rsidRPr="00F44B29" w:rsidRDefault="00D413E5" w:rsidP="00BB0F07">
            <w:pPr>
              <w:pStyle w:val="TableParagraph"/>
              <w:tabs>
                <w:tab w:val="left" w:pos="1526"/>
                <w:tab w:val="left" w:pos="2224"/>
                <w:tab w:val="left" w:pos="3500"/>
                <w:tab w:val="left" w:pos="4465"/>
                <w:tab w:val="left" w:pos="5703"/>
                <w:tab w:val="left" w:pos="6703"/>
                <w:tab w:val="left" w:pos="8102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z w:val="24"/>
                <w:szCs w:val="24"/>
              </w:rPr>
              <w:tab/>
              <w:t>II.14 рабочая программа учебной дисциплины «Основы философии»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3"/>
        </w:trPr>
        <w:tc>
          <w:tcPr>
            <w:tcW w:w="9059" w:type="dxa"/>
          </w:tcPr>
          <w:p w:rsidR="00D413E5" w:rsidRPr="00F44B29" w:rsidRDefault="00D413E5" w:rsidP="00BB0F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II.15 рабочая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«История»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3"/>
        </w:trPr>
        <w:tc>
          <w:tcPr>
            <w:tcW w:w="9059" w:type="dxa"/>
          </w:tcPr>
          <w:p w:rsidR="00D413E5" w:rsidRPr="00F44B29" w:rsidRDefault="00D413E5" w:rsidP="00BB0F07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lastRenderedPageBreak/>
              <w:t>Приложение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II.16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дисциплины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«Иностранный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язык 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3"/>
        </w:trPr>
        <w:tc>
          <w:tcPr>
            <w:tcW w:w="9059" w:type="dxa"/>
          </w:tcPr>
          <w:p w:rsidR="00D413E5" w:rsidRPr="00F44B29" w:rsidRDefault="00D413E5" w:rsidP="00BB0F07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II.17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дисциплины 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«Физическая культура»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3"/>
        </w:trPr>
        <w:tc>
          <w:tcPr>
            <w:tcW w:w="9059" w:type="dxa"/>
          </w:tcPr>
          <w:p w:rsidR="00D413E5" w:rsidRPr="00F44B29" w:rsidRDefault="00D413E5" w:rsidP="00BB0F07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II.18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«Психология общения»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1"/>
        </w:trPr>
        <w:tc>
          <w:tcPr>
            <w:tcW w:w="9059" w:type="dxa"/>
          </w:tcPr>
          <w:p w:rsidR="00D413E5" w:rsidRPr="00F44B29" w:rsidRDefault="00D413E5" w:rsidP="00D413E5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II.19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«Русский язык»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3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II.20 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«Литература»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II.21 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«История»</w:t>
            </w:r>
          </w:p>
        </w:tc>
        <w:tc>
          <w:tcPr>
            <w:tcW w:w="576" w:type="dxa"/>
            <w:vMerge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II.22 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«Обществознание»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II.23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«География»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D413E5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 24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«Иностранный язык»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II.25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«Математика»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II.26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«Информатика»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II.27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«Основы безопасности жизнедеятельности»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II.28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«Физическая культура»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II.29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«Физика»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II.30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«Химия»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II.31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«Биология»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  <w:tr w:rsidR="00D413E5" w:rsidRPr="00F44B29" w:rsidTr="00F44B29">
        <w:trPr>
          <w:trHeight w:val="249"/>
        </w:trPr>
        <w:tc>
          <w:tcPr>
            <w:tcW w:w="9059" w:type="dxa"/>
          </w:tcPr>
          <w:p w:rsidR="00D413E5" w:rsidRPr="00F44B29" w:rsidRDefault="00D413E5" w:rsidP="002A649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Приложение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II.32 рабочая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программа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учебной дисциплины «Экология»</w:t>
            </w:r>
          </w:p>
        </w:tc>
        <w:tc>
          <w:tcPr>
            <w:tcW w:w="576" w:type="dxa"/>
          </w:tcPr>
          <w:p w:rsidR="00D413E5" w:rsidRPr="00F44B29" w:rsidRDefault="00D413E5">
            <w:pPr>
              <w:rPr>
                <w:sz w:val="24"/>
                <w:szCs w:val="24"/>
              </w:rPr>
            </w:pPr>
          </w:p>
        </w:tc>
      </w:tr>
    </w:tbl>
    <w:p w:rsidR="009E1D60" w:rsidRPr="00F44B29" w:rsidRDefault="009E1D60">
      <w:pPr>
        <w:rPr>
          <w:sz w:val="24"/>
          <w:szCs w:val="24"/>
        </w:rPr>
        <w:sectPr w:rsidR="009E1D60" w:rsidRPr="00F44B29">
          <w:pgSz w:w="11910" w:h="16840"/>
          <w:pgMar w:top="1040" w:right="560" w:bottom="280" w:left="1480" w:header="720" w:footer="720" w:gutter="0"/>
          <w:cols w:space="720"/>
        </w:sectPr>
      </w:pPr>
    </w:p>
    <w:p w:rsidR="009E1D60" w:rsidRPr="00F44B29" w:rsidRDefault="00194B7B">
      <w:pPr>
        <w:pStyle w:val="Heading2"/>
        <w:spacing w:line="270" w:lineRule="exact"/>
        <w:ind w:left="930"/>
      </w:pPr>
      <w:r w:rsidRPr="00F44B29">
        <w:lastRenderedPageBreak/>
        <w:t>Раздел</w:t>
      </w:r>
      <w:r w:rsidRPr="00F44B29">
        <w:rPr>
          <w:spacing w:val="-2"/>
        </w:rPr>
        <w:t xml:space="preserve"> </w:t>
      </w:r>
      <w:r w:rsidRPr="00F44B29">
        <w:t>1.</w:t>
      </w:r>
      <w:r w:rsidRPr="00F44B29">
        <w:rPr>
          <w:spacing w:val="-1"/>
        </w:rPr>
        <w:t xml:space="preserve"> </w:t>
      </w:r>
      <w:r w:rsidRPr="00F44B29">
        <w:t>Общие</w:t>
      </w:r>
      <w:r w:rsidRPr="00F44B29">
        <w:rPr>
          <w:spacing w:val="-2"/>
        </w:rPr>
        <w:t xml:space="preserve"> </w:t>
      </w:r>
      <w:r w:rsidRPr="00F44B29">
        <w:t>положения</w:t>
      </w:r>
    </w:p>
    <w:p w:rsidR="009E1D60" w:rsidRPr="00F44B29" w:rsidRDefault="009E1D60">
      <w:pPr>
        <w:pStyle w:val="a3"/>
        <w:spacing w:before="8"/>
        <w:rPr>
          <w:b/>
        </w:rPr>
      </w:pPr>
    </w:p>
    <w:p w:rsidR="009E1D60" w:rsidRPr="00F44B29" w:rsidRDefault="00194B7B" w:rsidP="008146DA">
      <w:pPr>
        <w:tabs>
          <w:tab w:val="left" w:pos="1372"/>
        </w:tabs>
        <w:spacing w:before="1" w:line="276" w:lineRule="auto"/>
        <w:ind w:right="290" w:firstLine="709"/>
        <w:jc w:val="both"/>
        <w:rPr>
          <w:sz w:val="24"/>
          <w:szCs w:val="24"/>
        </w:rPr>
      </w:pPr>
      <w:proofErr w:type="gramStart"/>
      <w:r w:rsidRPr="00F44B29">
        <w:rPr>
          <w:sz w:val="24"/>
          <w:szCs w:val="24"/>
        </w:rPr>
        <w:t>Настоящая примерная основная образовательная программа по специальности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среднего профессионального образования (далее – ПООП СПО, примерная программа)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разработана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на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основе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федерального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государственного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образовательного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стандарта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среднего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профессионального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образования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(ФГОС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СПО)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специальности</w:t>
      </w:r>
      <w:r w:rsidR="00BC57FC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23.02.07</w:t>
      </w:r>
      <w:r w:rsidRPr="00F44B29">
        <w:rPr>
          <w:spacing w:val="1"/>
          <w:sz w:val="24"/>
          <w:szCs w:val="24"/>
        </w:rPr>
        <w:t xml:space="preserve"> </w:t>
      </w:r>
      <w:r w:rsidR="00BC57FC" w:rsidRPr="00F44B29">
        <w:rPr>
          <w:spacing w:val="1"/>
          <w:sz w:val="24"/>
          <w:szCs w:val="24"/>
        </w:rPr>
        <w:t>«</w:t>
      </w:r>
      <w:r w:rsidRPr="00F44B29">
        <w:rPr>
          <w:sz w:val="24"/>
          <w:szCs w:val="24"/>
        </w:rPr>
        <w:t>Техническое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двигателей,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систем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агрегатов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автомобилей»</w:t>
      </w:r>
      <w:r w:rsidR="008146DA" w:rsidRPr="00F44B29">
        <w:rPr>
          <w:sz w:val="24"/>
          <w:szCs w:val="24"/>
        </w:rPr>
        <w:t>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утвержденного</w:t>
      </w:r>
      <w:r w:rsidRPr="00F44B29">
        <w:rPr>
          <w:spacing w:val="36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Приказом</w:t>
      </w:r>
      <w:r w:rsidRPr="00F44B29">
        <w:rPr>
          <w:spacing w:val="34"/>
          <w:sz w:val="24"/>
          <w:szCs w:val="24"/>
        </w:rPr>
        <w:t xml:space="preserve"> </w:t>
      </w:r>
      <w:proofErr w:type="spellStart"/>
      <w:r w:rsidRPr="00F44B29">
        <w:rPr>
          <w:sz w:val="24"/>
          <w:szCs w:val="24"/>
        </w:rPr>
        <w:t>Минобрнауки</w:t>
      </w:r>
      <w:proofErr w:type="spellEnd"/>
      <w:r w:rsidRPr="00F44B29">
        <w:rPr>
          <w:spacing w:val="36"/>
          <w:sz w:val="24"/>
          <w:szCs w:val="24"/>
        </w:rPr>
        <w:t xml:space="preserve"> </w:t>
      </w:r>
      <w:r w:rsidRPr="00F44B29">
        <w:rPr>
          <w:sz w:val="24"/>
          <w:szCs w:val="24"/>
        </w:rPr>
        <w:t>России</w:t>
      </w:r>
      <w:r w:rsidRPr="00F44B29">
        <w:rPr>
          <w:spacing w:val="41"/>
          <w:sz w:val="24"/>
          <w:szCs w:val="24"/>
        </w:rPr>
        <w:t xml:space="preserve"> </w:t>
      </w:r>
      <w:r w:rsidRPr="00F44B29">
        <w:rPr>
          <w:sz w:val="24"/>
          <w:szCs w:val="24"/>
        </w:rPr>
        <w:t>от</w:t>
      </w:r>
      <w:r w:rsidRPr="00F44B29">
        <w:rPr>
          <w:spacing w:val="36"/>
          <w:sz w:val="24"/>
          <w:szCs w:val="24"/>
        </w:rPr>
        <w:t xml:space="preserve"> </w:t>
      </w:r>
      <w:r w:rsidRPr="00F44B29">
        <w:rPr>
          <w:sz w:val="24"/>
          <w:szCs w:val="24"/>
        </w:rPr>
        <w:t>9</w:t>
      </w:r>
      <w:r w:rsidRPr="00F44B29">
        <w:rPr>
          <w:spacing w:val="32"/>
          <w:sz w:val="24"/>
          <w:szCs w:val="24"/>
        </w:rPr>
        <w:t xml:space="preserve"> </w:t>
      </w:r>
      <w:r w:rsidRPr="00F44B29">
        <w:rPr>
          <w:sz w:val="24"/>
          <w:szCs w:val="24"/>
        </w:rPr>
        <w:t>декабря</w:t>
      </w:r>
      <w:r w:rsidRPr="00F44B29">
        <w:rPr>
          <w:spacing w:val="35"/>
          <w:sz w:val="24"/>
          <w:szCs w:val="24"/>
        </w:rPr>
        <w:t xml:space="preserve"> </w:t>
      </w:r>
      <w:r w:rsidRPr="00F44B29">
        <w:rPr>
          <w:sz w:val="24"/>
          <w:szCs w:val="24"/>
        </w:rPr>
        <w:t>2016 г.</w:t>
      </w:r>
      <w:r w:rsidR="00BC57FC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№ 1568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(зарегистрированного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Министерством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юстиции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Российской</w:t>
      </w:r>
      <w:r w:rsidRPr="00F44B29">
        <w:rPr>
          <w:spacing w:val="61"/>
          <w:sz w:val="24"/>
          <w:szCs w:val="24"/>
        </w:rPr>
        <w:t xml:space="preserve"> </w:t>
      </w:r>
      <w:r w:rsidRPr="00F44B29">
        <w:rPr>
          <w:sz w:val="24"/>
          <w:szCs w:val="24"/>
        </w:rPr>
        <w:t>Федерации</w:t>
      </w:r>
      <w:r w:rsidRPr="00F44B29">
        <w:rPr>
          <w:spacing w:val="61"/>
          <w:sz w:val="24"/>
          <w:szCs w:val="24"/>
        </w:rPr>
        <w:t xml:space="preserve"> </w:t>
      </w:r>
      <w:r w:rsidRPr="00F44B29">
        <w:rPr>
          <w:sz w:val="24"/>
          <w:szCs w:val="24"/>
        </w:rPr>
        <w:t>26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декабря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2016 г,</w:t>
      </w:r>
      <w:r w:rsidRPr="00F44B29">
        <w:rPr>
          <w:spacing w:val="-1"/>
          <w:sz w:val="24"/>
          <w:szCs w:val="24"/>
        </w:rPr>
        <w:t xml:space="preserve"> </w:t>
      </w:r>
      <w:r w:rsidR="008146DA" w:rsidRPr="00F44B29">
        <w:rPr>
          <w:sz w:val="24"/>
          <w:szCs w:val="24"/>
        </w:rPr>
        <w:t>регистрационный №44946)</w:t>
      </w:r>
      <w:r w:rsidRPr="00F44B29">
        <w:rPr>
          <w:sz w:val="24"/>
          <w:szCs w:val="24"/>
        </w:rPr>
        <w:t>.</w:t>
      </w:r>
      <w:proofErr w:type="gramEnd"/>
    </w:p>
    <w:p w:rsidR="009E1D60" w:rsidRPr="00F44B29" w:rsidRDefault="00194B7B" w:rsidP="008146DA">
      <w:pPr>
        <w:pStyle w:val="a3"/>
        <w:spacing w:line="276" w:lineRule="auto"/>
        <w:ind w:right="286" w:firstLine="595"/>
        <w:jc w:val="both"/>
      </w:pPr>
      <w:r w:rsidRPr="00F44B29">
        <w:t>ПООП</w:t>
      </w:r>
      <w:r w:rsidRPr="00F44B29">
        <w:rPr>
          <w:spacing w:val="1"/>
        </w:rPr>
        <w:t xml:space="preserve"> </w:t>
      </w:r>
      <w:r w:rsidRPr="00F44B29">
        <w:t>СПО</w:t>
      </w:r>
      <w:r w:rsidRPr="00F44B29">
        <w:rPr>
          <w:spacing w:val="1"/>
        </w:rPr>
        <w:t xml:space="preserve"> </w:t>
      </w:r>
      <w:r w:rsidRPr="00F44B29">
        <w:t>определяет</w:t>
      </w:r>
      <w:r w:rsidRPr="00F44B29">
        <w:rPr>
          <w:spacing w:val="1"/>
        </w:rPr>
        <w:t xml:space="preserve"> </w:t>
      </w:r>
      <w:r w:rsidRPr="00F44B29">
        <w:t>рекомендованный</w:t>
      </w:r>
      <w:r w:rsidRPr="00F44B29">
        <w:rPr>
          <w:spacing w:val="1"/>
        </w:rPr>
        <w:t xml:space="preserve"> </w:t>
      </w:r>
      <w:r w:rsidRPr="00F44B29">
        <w:t>объем</w:t>
      </w:r>
      <w:r w:rsidRPr="00F44B29">
        <w:rPr>
          <w:spacing w:val="1"/>
        </w:rPr>
        <w:t xml:space="preserve"> </w:t>
      </w:r>
      <w:r w:rsidRPr="00F44B29">
        <w:t>и</w:t>
      </w:r>
      <w:r w:rsidRPr="00F44B29">
        <w:rPr>
          <w:spacing w:val="1"/>
        </w:rPr>
        <w:t xml:space="preserve"> </w:t>
      </w:r>
      <w:r w:rsidRPr="00F44B29">
        <w:t>содержание</w:t>
      </w:r>
      <w:r w:rsidRPr="00F44B29">
        <w:rPr>
          <w:spacing w:val="1"/>
        </w:rPr>
        <w:t xml:space="preserve"> </w:t>
      </w:r>
      <w:r w:rsidRPr="00F44B29">
        <w:t>среднего</w:t>
      </w:r>
      <w:r w:rsidRPr="00F44B29">
        <w:rPr>
          <w:spacing w:val="-57"/>
        </w:rPr>
        <w:t xml:space="preserve"> </w:t>
      </w:r>
      <w:r w:rsidRPr="00F44B29">
        <w:t>профессионального</w:t>
      </w:r>
      <w:r w:rsidRPr="00F44B29">
        <w:rPr>
          <w:spacing w:val="1"/>
        </w:rPr>
        <w:t xml:space="preserve"> </w:t>
      </w:r>
      <w:r w:rsidRPr="00F44B29">
        <w:t>образования</w:t>
      </w:r>
      <w:r w:rsidRPr="00F44B29">
        <w:rPr>
          <w:spacing w:val="1"/>
        </w:rPr>
        <w:t xml:space="preserve"> </w:t>
      </w:r>
      <w:r w:rsidRPr="00F44B29">
        <w:t>по</w:t>
      </w:r>
      <w:r w:rsidRPr="00F44B29">
        <w:rPr>
          <w:spacing w:val="1"/>
        </w:rPr>
        <w:t xml:space="preserve"> </w:t>
      </w:r>
      <w:r w:rsidRPr="00F44B29">
        <w:t>специальности</w:t>
      </w:r>
      <w:r w:rsidRPr="00F44B29">
        <w:rPr>
          <w:spacing w:val="1"/>
        </w:rPr>
        <w:t xml:space="preserve"> </w:t>
      </w:r>
      <w:r w:rsidRPr="00F44B29">
        <w:t>среднего</w:t>
      </w:r>
      <w:r w:rsidRPr="00F44B29">
        <w:rPr>
          <w:spacing w:val="1"/>
        </w:rPr>
        <w:t xml:space="preserve"> </w:t>
      </w:r>
      <w:r w:rsidRPr="00F44B29">
        <w:t>профессионального</w:t>
      </w:r>
      <w:r w:rsidRPr="00F44B29">
        <w:rPr>
          <w:spacing w:val="1"/>
        </w:rPr>
        <w:t xml:space="preserve"> </w:t>
      </w:r>
      <w:r w:rsidRPr="00F44B29">
        <w:t>образования 23.02.07 Техническое обслуживание и ремонт двигателей, систем и агрегатов</w:t>
      </w:r>
      <w:r w:rsidRPr="00F44B29">
        <w:rPr>
          <w:spacing w:val="1"/>
        </w:rPr>
        <w:t xml:space="preserve"> </w:t>
      </w:r>
      <w:r w:rsidRPr="00F44B29">
        <w:t>автомобилей, планируемые результаты освоения образовательной программы, примерные</w:t>
      </w:r>
      <w:r w:rsidRPr="00F44B29">
        <w:rPr>
          <w:spacing w:val="1"/>
        </w:rPr>
        <w:t xml:space="preserve"> </w:t>
      </w:r>
      <w:r w:rsidRPr="00F44B29">
        <w:t>условия</w:t>
      </w:r>
      <w:r w:rsidRPr="00F44B29">
        <w:rPr>
          <w:spacing w:val="-1"/>
        </w:rPr>
        <w:t xml:space="preserve"> </w:t>
      </w:r>
      <w:r w:rsidRPr="00F44B29">
        <w:t>образовательной деятельности.</w:t>
      </w:r>
    </w:p>
    <w:p w:rsidR="009E1D60" w:rsidRPr="00F44B29" w:rsidRDefault="00194B7B" w:rsidP="008146DA">
      <w:pPr>
        <w:pStyle w:val="a3"/>
        <w:spacing w:line="278" w:lineRule="auto"/>
        <w:ind w:right="288" w:firstLine="595"/>
        <w:jc w:val="both"/>
      </w:pPr>
      <w:r w:rsidRPr="00F44B29">
        <w:t>ПООП</w:t>
      </w:r>
      <w:r w:rsidRPr="00F44B29">
        <w:rPr>
          <w:spacing w:val="1"/>
        </w:rPr>
        <w:t xml:space="preserve"> </w:t>
      </w:r>
      <w:r w:rsidRPr="00F44B29">
        <w:t>СПО</w:t>
      </w:r>
      <w:r w:rsidRPr="00F44B29">
        <w:rPr>
          <w:spacing w:val="1"/>
        </w:rPr>
        <w:t xml:space="preserve"> </w:t>
      </w:r>
      <w:proofErr w:type="gramStart"/>
      <w:r w:rsidRPr="00F44B29">
        <w:t>разработана</w:t>
      </w:r>
      <w:proofErr w:type="gramEnd"/>
      <w:r w:rsidRPr="00F44B29">
        <w:rPr>
          <w:spacing w:val="1"/>
        </w:rPr>
        <w:t xml:space="preserve"> </w:t>
      </w:r>
      <w:r w:rsidRPr="00F44B29">
        <w:t>для</w:t>
      </w:r>
      <w:r w:rsidRPr="00F44B29">
        <w:rPr>
          <w:spacing w:val="1"/>
        </w:rPr>
        <w:t xml:space="preserve"> </w:t>
      </w:r>
      <w:r w:rsidRPr="00F44B29">
        <w:t>реализации</w:t>
      </w:r>
      <w:r w:rsidRPr="00F44B29">
        <w:rPr>
          <w:spacing w:val="1"/>
        </w:rPr>
        <w:t xml:space="preserve"> </w:t>
      </w:r>
      <w:r w:rsidRPr="00F44B29">
        <w:t>образовательной</w:t>
      </w:r>
      <w:r w:rsidRPr="00F44B29">
        <w:rPr>
          <w:spacing w:val="1"/>
        </w:rPr>
        <w:t xml:space="preserve"> </w:t>
      </w:r>
      <w:r w:rsidRPr="00F44B29">
        <w:t>программы</w:t>
      </w:r>
      <w:r w:rsidRPr="00F44B29">
        <w:rPr>
          <w:spacing w:val="1"/>
        </w:rPr>
        <w:t xml:space="preserve"> </w:t>
      </w:r>
      <w:r w:rsidRPr="00F44B29">
        <w:t>на</w:t>
      </w:r>
      <w:r w:rsidRPr="00F44B29">
        <w:rPr>
          <w:spacing w:val="1"/>
        </w:rPr>
        <w:t xml:space="preserve"> </w:t>
      </w:r>
      <w:r w:rsidRPr="00F44B29">
        <w:t>базе</w:t>
      </w:r>
      <w:r w:rsidRPr="00F44B29">
        <w:rPr>
          <w:spacing w:val="1"/>
        </w:rPr>
        <w:t xml:space="preserve"> </w:t>
      </w:r>
      <w:r w:rsidRPr="00F44B29">
        <w:t>среднего</w:t>
      </w:r>
      <w:r w:rsidRPr="00F44B29">
        <w:rPr>
          <w:spacing w:val="-2"/>
        </w:rPr>
        <w:t xml:space="preserve"> </w:t>
      </w:r>
      <w:r w:rsidRPr="00F44B29">
        <w:t>общего</w:t>
      </w:r>
      <w:r w:rsidRPr="00F44B29">
        <w:rPr>
          <w:spacing w:val="-1"/>
        </w:rPr>
        <w:t xml:space="preserve"> </w:t>
      </w:r>
      <w:r w:rsidRPr="00F44B29">
        <w:t>образования.</w:t>
      </w:r>
    </w:p>
    <w:p w:rsidR="009E1D60" w:rsidRPr="00F44B29" w:rsidRDefault="00194B7B" w:rsidP="008146DA">
      <w:pPr>
        <w:pStyle w:val="a3"/>
        <w:spacing w:line="276" w:lineRule="auto"/>
        <w:ind w:right="286" w:firstLine="595"/>
        <w:jc w:val="both"/>
      </w:pPr>
      <w:r w:rsidRPr="00F44B29">
        <w:t>Образовательная программа, реализуемая на базе основного общего образования,</w:t>
      </w:r>
      <w:r w:rsidRPr="00F44B29">
        <w:rPr>
          <w:spacing w:val="1"/>
        </w:rPr>
        <w:t xml:space="preserve"> </w:t>
      </w:r>
      <w:r w:rsidRPr="00F44B29">
        <w:t>разрабатывается</w:t>
      </w:r>
      <w:r w:rsidRPr="00F44B29">
        <w:rPr>
          <w:spacing w:val="1"/>
        </w:rPr>
        <w:t xml:space="preserve"> </w:t>
      </w:r>
      <w:r w:rsidRPr="00F44B29">
        <w:t>образовательной</w:t>
      </w:r>
      <w:r w:rsidRPr="00F44B29">
        <w:rPr>
          <w:spacing w:val="1"/>
        </w:rPr>
        <w:t xml:space="preserve"> </w:t>
      </w:r>
      <w:r w:rsidRPr="00F44B29">
        <w:t>организацией</w:t>
      </w:r>
      <w:r w:rsidRPr="00F44B29">
        <w:rPr>
          <w:spacing w:val="1"/>
        </w:rPr>
        <w:t xml:space="preserve"> </w:t>
      </w:r>
      <w:r w:rsidRPr="00F44B29">
        <w:t>на</w:t>
      </w:r>
      <w:r w:rsidRPr="00F44B29">
        <w:rPr>
          <w:spacing w:val="1"/>
        </w:rPr>
        <w:t xml:space="preserve"> </w:t>
      </w:r>
      <w:r w:rsidRPr="00F44B29">
        <w:t>основе</w:t>
      </w:r>
      <w:r w:rsidRPr="00F44B29">
        <w:rPr>
          <w:spacing w:val="1"/>
        </w:rPr>
        <w:t xml:space="preserve"> </w:t>
      </w:r>
      <w:r w:rsidRPr="00F44B29">
        <w:t>требований</w:t>
      </w:r>
      <w:r w:rsidRPr="00F44B29">
        <w:rPr>
          <w:spacing w:val="1"/>
        </w:rPr>
        <w:t xml:space="preserve"> </w:t>
      </w:r>
      <w:r w:rsidRPr="00F44B29">
        <w:t>федерального</w:t>
      </w:r>
      <w:r w:rsidRPr="00F44B29">
        <w:rPr>
          <w:spacing w:val="1"/>
        </w:rPr>
        <w:t xml:space="preserve"> </w:t>
      </w:r>
      <w:r w:rsidRPr="00F44B29">
        <w:t>государственного образовательного стандарта среднего общего образования и ФГОС СПО</w:t>
      </w:r>
      <w:r w:rsidRPr="00F44B29">
        <w:rPr>
          <w:spacing w:val="-57"/>
        </w:rPr>
        <w:t xml:space="preserve"> </w:t>
      </w:r>
      <w:r w:rsidRPr="00F44B29">
        <w:t>с учетом получаемой специальности и</w:t>
      </w:r>
      <w:r w:rsidRPr="00F44B29">
        <w:rPr>
          <w:spacing w:val="-2"/>
        </w:rPr>
        <w:t xml:space="preserve"> </w:t>
      </w:r>
      <w:r w:rsidRPr="00F44B29">
        <w:t>настоящей ПООП.</w:t>
      </w:r>
    </w:p>
    <w:p w:rsidR="009E1D60" w:rsidRPr="00F44B29" w:rsidRDefault="00194B7B" w:rsidP="00835368">
      <w:pPr>
        <w:pStyle w:val="a4"/>
        <w:numPr>
          <w:ilvl w:val="1"/>
          <w:numId w:val="5"/>
        </w:numPr>
        <w:tabs>
          <w:tab w:val="left" w:pos="284"/>
        </w:tabs>
        <w:spacing w:before="194"/>
        <w:ind w:left="0" w:firstLine="709"/>
        <w:rPr>
          <w:b/>
          <w:sz w:val="24"/>
          <w:szCs w:val="24"/>
        </w:rPr>
      </w:pPr>
      <w:r w:rsidRPr="00F44B29">
        <w:rPr>
          <w:b/>
          <w:sz w:val="24"/>
          <w:szCs w:val="24"/>
        </w:rPr>
        <w:t>Нормативные</w:t>
      </w:r>
      <w:r w:rsidRPr="00F44B29">
        <w:rPr>
          <w:b/>
          <w:spacing w:val="-5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основания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для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разработки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ПООП:</w:t>
      </w:r>
    </w:p>
    <w:p w:rsidR="009E1D60" w:rsidRPr="00F44B29" w:rsidRDefault="009E1D60" w:rsidP="00835368">
      <w:pPr>
        <w:pStyle w:val="a3"/>
        <w:tabs>
          <w:tab w:val="left" w:pos="284"/>
        </w:tabs>
        <w:spacing w:before="1"/>
      </w:pPr>
    </w:p>
    <w:p w:rsidR="009E1D60" w:rsidRPr="00F44B29" w:rsidRDefault="00194B7B" w:rsidP="00835368">
      <w:pPr>
        <w:pStyle w:val="a4"/>
        <w:numPr>
          <w:ilvl w:val="2"/>
          <w:numId w:val="5"/>
        </w:numPr>
        <w:tabs>
          <w:tab w:val="left" w:pos="284"/>
          <w:tab w:val="left" w:pos="3055"/>
        </w:tabs>
        <w:spacing w:line="273" w:lineRule="auto"/>
        <w:ind w:left="0" w:right="89" w:firstLine="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Федеральный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закон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от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29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декабря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2012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г.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№273-ФЗ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«Об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образовании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в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Российской Федерации»;</w:t>
      </w:r>
    </w:p>
    <w:p w:rsidR="009E1D60" w:rsidRPr="00F44B29" w:rsidRDefault="00194B7B" w:rsidP="00835368">
      <w:pPr>
        <w:pStyle w:val="a4"/>
        <w:numPr>
          <w:ilvl w:val="2"/>
          <w:numId w:val="5"/>
        </w:numPr>
        <w:tabs>
          <w:tab w:val="left" w:pos="284"/>
          <w:tab w:val="left" w:pos="3055"/>
        </w:tabs>
        <w:spacing w:before="1" w:line="276" w:lineRule="auto"/>
        <w:ind w:left="0" w:right="89" w:firstLine="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 xml:space="preserve">Приказ </w:t>
      </w:r>
      <w:proofErr w:type="spellStart"/>
      <w:r w:rsidRPr="00F44B29">
        <w:rPr>
          <w:sz w:val="24"/>
          <w:szCs w:val="24"/>
        </w:rPr>
        <w:t>Минобрнауки</w:t>
      </w:r>
      <w:proofErr w:type="spellEnd"/>
      <w:r w:rsidRPr="00F44B29">
        <w:rPr>
          <w:sz w:val="24"/>
          <w:szCs w:val="24"/>
        </w:rPr>
        <w:t xml:space="preserve"> России от 28 мая 2014 г. № 594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«Об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утверждении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Порядка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разработки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примерных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основных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образовательных</w:t>
      </w:r>
      <w:r w:rsidRPr="00F44B29">
        <w:rPr>
          <w:spacing w:val="-57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программ,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проведения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их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экспертизы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ведения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реестра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примерных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основных образовательных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программ»;</w:t>
      </w:r>
    </w:p>
    <w:p w:rsidR="009E1D60" w:rsidRPr="00F44B29" w:rsidRDefault="00E51C39" w:rsidP="00E51C39">
      <w:pPr>
        <w:pStyle w:val="a4"/>
        <w:tabs>
          <w:tab w:val="left" w:pos="0"/>
          <w:tab w:val="left" w:pos="3055"/>
        </w:tabs>
        <w:spacing w:line="276" w:lineRule="auto"/>
        <w:ind w:left="0" w:right="89" w:firstLine="0"/>
        <w:rPr>
          <w:sz w:val="24"/>
          <w:szCs w:val="24"/>
        </w:rPr>
      </w:pPr>
      <w:r w:rsidRPr="00F44B29">
        <w:rPr>
          <w:sz w:val="24"/>
          <w:szCs w:val="24"/>
        </w:rPr>
        <w:t xml:space="preserve">- </w:t>
      </w:r>
      <w:r w:rsidR="00194B7B" w:rsidRPr="00F44B29">
        <w:rPr>
          <w:sz w:val="24"/>
          <w:szCs w:val="24"/>
        </w:rPr>
        <w:t xml:space="preserve">Приказ </w:t>
      </w:r>
      <w:proofErr w:type="spellStart"/>
      <w:r w:rsidR="00194B7B" w:rsidRPr="00F44B29">
        <w:rPr>
          <w:sz w:val="24"/>
          <w:szCs w:val="24"/>
        </w:rPr>
        <w:t>Минобрнауки</w:t>
      </w:r>
      <w:proofErr w:type="spellEnd"/>
      <w:r w:rsidR="00194B7B" w:rsidRPr="00F44B29">
        <w:rPr>
          <w:sz w:val="24"/>
          <w:szCs w:val="24"/>
        </w:rPr>
        <w:t xml:space="preserve"> России от 9 декабря 2016 г. № 1568 «Об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утверждении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федерального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государственного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образовательного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стандарта</w:t>
      </w:r>
      <w:r w:rsidR="00194B7B" w:rsidRPr="00F44B29">
        <w:rPr>
          <w:spacing w:val="-57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среднего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профессионального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образования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по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специальности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23.02.07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Техническое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обслуживание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и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ремонт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двигателей,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систем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и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агрегатов</w:t>
      </w:r>
      <w:r w:rsidR="00194B7B" w:rsidRPr="00F44B29">
        <w:rPr>
          <w:spacing w:val="-57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автомобилей»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(зарегистрирован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Министерством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юстиции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Российской</w:t>
      </w:r>
      <w:r w:rsidR="00194B7B" w:rsidRPr="00F44B29">
        <w:rPr>
          <w:spacing w:val="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Федерации</w:t>
      </w:r>
      <w:r w:rsidR="00194B7B" w:rsidRPr="00F44B29">
        <w:rPr>
          <w:spacing w:val="-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26 декабря 2016</w:t>
      </w:r>
      <w:r w:rsidR="00194B7B" w:rsidRPr="00F44B29">
        <w:rPr>
          <w:spacing w:val="-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г,</w:t>
      </w:r>
      <w:r w:rsidR="00194B7B" w:rsidRPr="00F44B29">
        <w:rPr>
          <w:spacing w:val="-1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регистрационный №44946);</w:t>
      </w:r>
    </w:p>
    <w:p w:rsidR="009E1D60" w:rsidRPr="00F44B29" w:rsidRDefault="00194B7B" w:rsidP="00835368">
      <w:pPr>
        <w:pStyle w:val="a4"/>
        <w:numPr>
          <w:ilvl w:val="2"/>
          <w:numId w:val="5"/>
        </w:numPr>
        <w:tabs>
          <w:tab w:val="left" w:pos="284"/>
          <w:tab w:val="left" w:pos="3055"/>
        </w:tabs>
        <w:spacing w:line="276" w:lineRule="auto"/>
        <w:ind w:left="0" w:right="89" w:firstLine="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 xml:space="preserve">Приказ </w:t>
      </w:r>
      <w:proofErr w:type="spellStart"/>
      <w:r w:rsidRPr="00F44B29">
        <w:rPr>
          <w:sz w:val="24"/>
          <w:szCs w:val="24"/>
        </w:rPr>
        <w:t>Минобрнауки</w:t>
      </w:r>
      <w:proofErr w:type="spellEnd"/>
      <w:r w:rsidRPr="00F44B29">
        <w:rPr>
          <w:sz w:val="24"/>
          <w:szCs w:val="24"/>
        </w:rPr>
        <w:t xml:space="preserve"> России от 14 июня 2013 г. № 464 «Об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утверждении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Порядка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организации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осуществления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образовательной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деятельности по образовательным программам среднего профессионального</w:t>
      </w:r>
      <w:r w:rsidRPr="00F44B29">
        <w:rPr>
          <w:spacing w:val="-57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образования»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(зарегистрирован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Министерством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юстиции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Российской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Федерации 30 июля 2013 г., регистрационный № 29200) (далее – Порядок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организации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образовательной деятельности);</w:t>
      </w:r>
    </w:p>
    <w:p w:rsidR="009E1D60" w:rsidRPr="00F44B29" w:rsidRDefault="00194B7B" w:rsidP="00835368">
      <w:pPr>
        <w:pStyle w:val="a4"/>
        <w:numPr>
          <w:ilvl w:val="2"/>
          <w:numId w:val="5"/>
        </w:numPr>
        <w:tabs>
          <w:tab w:val="left" w:pos="284"/>
          <w:tab w:val="left" w:pos="3055"/>
        </w:tabs>
        <w:spacing w:before="68" w:line="278" w:lineRule="auto"/>
        <w:ind w:left="0" w:right="89" w:firstLine="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 xml:space="preserve">Приказ </w:t>
      </w:r>
      <w:r w:rsidR="00483468" w:rsidRPr="00F44B29">
        <w:rPr>
          <w:sz w:val="24"/>
          <w:szCs w:val="24"/>
        </w:rPr>
        <w:t>Министерства образования и науки Российской федерации</w:t>
      </w:r>
      <w:r w:rsidRPr="00F44B29">
        <w:rPr>
          <w:sz w:val="24"/>
          <w:szCs w:val="24"/>
        </w:rPr>
        <w:t xml:space="preserve"> от </w:t>
      </w:r>
      <w:r w:rsidR="00483468" w:rsidRPr="00F44B29">
        <w:rPr>
          <w:sz w:val="24"/>
          <w:szCs w:val="24"/>
        </w:rPr>
        <w:t>08.11.2021 г. № 800</w:t>
      </w:r>
      <w:r w:rsidRPr="00F44B29">
        <w:rPr>
          <w:sz w:val="24"/>
          <w:szCs w:val="24"/>
        </w:rPr>
        <w:t xml:space="preserve"> «Об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утверждении Порядка проведения государственной итоговой аттестации по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образовательным</w:t>
      </w:r>
      <w:r w:rsidRPr="00F44B29">
        <w:rPr>
          <w:spacing w:val="17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программам</w:t>
      </w:r>
      <w:r w:rsidRPr="00F44B29">
        <w:rPr>
          <w:spacing w:val="17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среднего</w:t>
      </w:r>
      <w:r w:rsidRPr="00F44B29">
        <w:rPr>
          <w:spacing w:val="18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профессионального</w:t>
      </w:r>
      <w:r w:rsidRPr="00F44B29">
        <w:rPr>
          <w:spacing w:val="18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образования»;</w:t>
      </w:r>
    </w:p>
    <w:p w:rsidR="009E1D60" w:rsidRPr="00F44B29" w:rsidRDefault="00194B7B" w:rsidP="00835368">
      <w:pPr>
        <w:pStyle w:val="a4"/>
        <w:numPr>
          <w:ilvl w:val="2"/>
          <w:numId w:val="5"/>
        </w:numPr>
        <w:tabs>
          <w:tab w:val="left" w:pos="284"/>
          <w:tab w:val="left" w:pos="3055"/>
          <w:tab w:val="left" w:pos="4324"/>
          <w:tab w:val="left" w:pos="6785"/>
          <w:tab w:val="left" w:pos="8666"/>
        </w:tabs>
        <w:spacing w:line="276" w:lineRule="auto"/>
        <w:ind w:left="0" w:right="89" w:firstLine="0"/>
        <w:jc w:val="both"/>
        <w:rPr>
          <w:sz w:val="24"/>
          <w:szCs w:val="24"/>
        </w:rPr>
      </w:pPr>
      <w:proofErr w:type="gramStart"/>
      <w:r w:rsidRPr="00F44B29">
        <w:rPr>
          <w:sz w:val="24"/>
          <w:szCs w:val="24"/>
        </w:rPr>
        <w:t xml:space="preserve">Приказ </w:t>
      </w:r>
      <w:proofErr w:type="spellStart"/>
      <w:r w:rsidRPr="00F44B29">
        <w:rPr>
          <w:sz w:val="24"/>
          <w:szCs w:val="24"/>
        </w:rPr>
        <w:t>Минобрнауки</w:t>
      </w:r>
      <w:proofErr w:type="spellEnd"/>
      <w:r w:rsidRPr="00F44B29">
        <w:rPr>
          <w:sz w:val="24"/>
          <w:szCs w:val="24"/>
        </w:rPr>
        <w:t xml:space="preserve"> России от 18 апреля 2013 г. № 291 «Об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утверждении Положения о практике обучающихся, осваивающих основные</w:t>
      </w:r>
      <w:r w:rsidRPr="00F44B29">
        <w:rPr>
          <w:spacing w:val="1"/>
          <w:sz w:val="24"/>
          <w:szCs w:val="24"/>
        </w:rPr>
        <w:t xml:space="preserve"> </w:t>
      </w:r>
      <w:r w:rsidR="00483468" w:rsidRPr="00F44B29">
        <w:rPr>
          <w:sz w:val="24"/>
          <w:szCs w:val="24"/>
        </w:rPr>
        <w:t xml:space="preserve">профессиональные образовательные программы </w:t>
      </w:r>
      <w:r w:rsidRPr="00F44B29">
        <w:rPr>
          <w:sz w:val="24"/>
          <w:szCs w:val="24"/>
        </w:rPr>
        <w:t>среднего</w:t>
      </w:r>
      <w:r w:rsidRPr="00F44B29">
        <w:rPr>
          <w:spacing w:val="-58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профессионального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образования»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(зарегистрирован</w:t>
      </w:r>
      <w:r w:rsidRPr="00F44B29">
        <w:rPr>
          <w:spacing w:val="61"/>
          <w:sz w:val="24"/>
          <w:szCs w:val="24"/>
        </w:rPr>
        <w:t xml:space="preserve"> </w:t>
      </w:r>
      <w:r w:rsidRPr="00F44B29">
        <w:rPr>
          <w:sz w:val="24"/>
          <w:szCs w:val="24"/>
        </w:rPr>
        <w:t>Министерством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юстиции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Российской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Федерации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14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июня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2013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г.,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регистрационный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№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28785).</w:t>
      </w:r>
      <w:proofErr w:type="gramEnd"/>
    </w:p>
    <w:p w:rsidR="009E1D60" w:rsidRPr="00F44B29" w:rsidRDefault="009E1D60" w:rsidP="00835368">
      <w:pPr>
        <w:pStyle w:val="a3"/>
        <w:ind w:right="89"/>
      </w:pPr>
    </w:p>
    <w:p w:rsidR="00483468" w:rsidRPr="00F44B29" w:rsidRDefault="00483468" w:rsidP="00835368">
      <w:pPr>
        <w:pStyle w:val="a3"/>
        <w:ind w:right="89"/>
      </w:pPr>
    </w:p>
    <w:p w:rsidR="008146DA" w:rsidRPr="00F44B29" w:rsidRDefault="008146DA">
      <w:pPr>
        <w:pStyle w:val="a4"/>
        <w:numPr>
          <w:ilvl w:val="1"/>
          <w:numId w:val="5"/>
        </w:numPr>
        <w:tabs>
          <w:tab w:val="left" w:pos="1350"/>
        </w:tabs>
        <w:ind w:left="1350" w:hanging="420"/>
        <w:rPr>
          <w:sz w:val="24"/>
          <w:szCs w:val="24"/>
        </w:rPr>
      </w:pPr>
    </w:p>
    <w:p w:rsidR="008146DA" w:rsidRPr="00F44B29" w:rsidRDefault="008146DA">
      <w:pPr>
        <w:pStyle w:val="a4"/>
        <w:numPr>
          <w:ilvl w:val="1"/>
          <w:numId w:val="5"/>
        </w:numPr>
        <w:tabs>
          <w:tab w:val="left" w:pos="1350"/>
        </w:tabs>
        <w:ind w:left="1350" w:hanging="420"/>
        <w:rPr>
          <w:sz w:val="24"/>
          <w:szCs w:val="24"/>
        </w:rPr>
      </w:pPr>
    </w:p>
    <w:p w:rsidR="009E1D60" w:rsidRPr="00F44B29" w:rsidRDefault="00194B7B">
      <w:pPr>
        <w:pStyle w:val="a4"/>
        <w:numPr>
          <w:ilvl w:val="1"/>
          <w:numId w:val="5"/>
        </w:numPr>
        <w:tabs>
          <w:tab w:val="left" w:pos="1350"/>
        </w:tabs>
        <w:ind w:left="1350" w:hanging="420"/>
        <w:rPr>
          <w:sz w:val="24"/>
          <w:szCs w:val="24"/>
        </w:rPr>
      </w:pPr>
      <w:r w:rsidRPr="00F44B29">
        <w:rPr>
          <w:sz w:val="24"/>
          <w:szCs w:val="24"/>
        </w:rPr>
        <w:t>Перечень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сокращений,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используемых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в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тексте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ПООП:</w:t>
      </w:r>
    </w:p>
    <w:p w:rsidR="009E1D60" w:rsidRPr="00F44B29" w:rsidRDefault="00194B7B">
      <w:pPr>
        <w:pStyle w:val="a3"/>
        <w:spacing w:before="41" w:line="276" w:lineRule="auto"/>
        <w:ind w:left="222" w:firstLine="707"/>
      </w:pPr>
      <w:r w:rsidRPr="00F44B29">
        <w:t>ФГОС</w:t>
      </w:r>
      <w:r w:rsidRPr="00F44B29">
        <w:rPr>
          <w:spacing w:val="25"/>
        </w:rPr>
        <w:t xml:space="preserve"> </w:t>
      </w:r>
      <w:r w:rsidRPr="00F44B29">
        <w:t>СПО</w:t>
      </w:r>
      <w:r w:rsidRPr="00F44B29">
        <w:rPr>
          <w:spacing w:val="24"/>
        </w:rPr>
        <w:t xml:space="preserve"> </w:t>
      </w:r>
      <w:r w:rsidRPr="00F44B29">
        <w:t>–</w:t>
      </w:r>
      <w:r w:rsidRPr="00F44B29">
        <w:rPr>
          <w:spacing w:val="24"/>
        </w:rPr>
        <w:t xml:space="preserve"> </w:t>
      </w:r>
      <w:r w:rsidRPr="00F44B29">
        <w:t>Федеральный</w:t>
      </w:r>
      <w:r w:rsidRPr="00F44B29">
        <w:rPr>
          <w:spacing w:val="25"/>
        </w:rPr>
        <w:t xml:space="preserve"> </w:t>
      </w:r>
      <w:r w:rsidRPr="00F44B29">
        <w:t>государственный</w:t>
      </w:r>
      <w:r w:rsidRPr="00F44B29">
        <w:rPr>
          <w:spacing w:val="25"/>
        </w:rPr>
        <w:t xml:space="preserve"> </w:t>
      </w:r>
      <w:r w:rsidRPr="00F44B29">
        <w:t>образовательный</w:t>
      </w:r>
      <w:r w:rsidRPr="00F44B29">
        <w:rPr>
          <w:spacing w:val="26"/>
        </w:rPr>
        <w:t xml:space="preserve"> </w:t>
      </w:r>
      <w:r w:rsidRPr="00F44B29">
        <w:t>стандарт</w:t>
      </w:r>
      <w:r w:rsidRPr="00F44B29">
        <w:rPr>
          <w:spacing w:val="25"/>
        </w:rPr>
        <w:t xml:space="preserve"> </w:t>
      </w:r>
      <w:r w:rsidRPr="00F44B29">
        <w:t>среднего</w:t>
      </w:r>
      <w:r w:rsidRPr="00F44B29">
        <w:rPr>
          <w:spacing w:val="-57"/>
        </w:rPr>
        <w:t xml:space="preserve"> </w:t>
      </w:r>
      <w:r w:rsidRPr="00F44B29">
        <w:t>профессионального</w:t>
      </w:r>
      <w:r w:rsidRPr="00F44B29">
        <w:rPr>
          <w:spacing w:val="-1"/>
        </w:rPr>
        <w:t xml:space="preserve"> </w:t>
      </w:r>
      <w:r w:rsidRPr="00F44B29">
        <w:t>образования;</w:t>
      </w:r>
    </w:p>
    <w:p w:rsidR="009E1D60" w:rsidRPr="00F44B29" w:rsidRDefault="00194B7B">
      <w:pPr>
        <w:pStyle w:val="a3"/>
        <w:spacing w:before="1" w:line="276" w:lineRule="auto"/>
        <w:ind w:left="930" w:right="2929"/>
      </w:pPr>
      <w:r w:rsidRPr="00F44B29">
        <w:t>ПООП</w:t>
      </w:r>
      <w:r w:rsidRPr="00F44B29">
        <w:rPr>
          <w:spacing w:val="-4"/>
        </w:rPr>
        <w:t xml:space="preserve"> </w:t>
      </w:r>
      <w:r w:rsidRPr="00F44B29">
        <w:t>–</w:t>
      </w:r>
      <w:r w:rsidRPr="00F44B29">
        <w:rPr>
          <w:spacing w:val="-3"/>
        </w:rPr>
        <w:t xml:space="preserve"> </w:t>
      </w:r>
      <w:r w:rsidRPr="00F44B29">
        <w:t>примерная</w:t>
      </w:r>
      <w:r w:rsidRPr="00F44B29">
        <w:rPr>
          <w:spacing w:val="-4"/>
        </w:rPr>
        <w:t xml:space="preserve"> </w:t>
      </w:r>
      <w:r w:rsidRPr="00F44B29">
        <w:t>основная</w:t>
      </w:r>
      <w:r w:rsidRPr="00F44B29">
        <w:rPr>
          <w:spacing w:val="-3"/>
        </w:rPr>
        <w:t xml:space="preserve"> </w:t>
      </w:r>
      <w:r w:rsidRPr="00F44B29">
        <w:t>образовательная</w:t>
      </w:r>
      <w:r w:rsidRPr="00F44B29">
        <w:rPr>
          <w:spacing w:val="-3"/>
        </w:rPr>
        <w:t xml:space="preserve"> </w:t>
      </w:r>
      <w:r w:rsidRPr="00F44B29">
        <w:t>программа;</w:t>
      </w:r>
      <w:r w:rsidRPr="00F44B29">
        <w:rPr>
          <w:spacing w:val="-57"/>
        </w:rPr>
        <w:t xml:space="preserve"> </w:t>
      </w:r>
      <w:r w:rsidRPr="00F44B29">
        <w:t>МДК</w:t>
      </w:r>
      <w:r w:rsidRPr="00F44B29">
        <w:rPr>
          <w:spacing w:val="-1"/>
        </w:rPr>
        <w:t xml:space="preserve"> </w:t>
      </w:r>
      <w:r w:rsidRPr="00F44B29">
        <w:t>– междисциплинарный</w:t>
      </w:r>
      <w:r w:rsidRPr="00F44B29">
        <w:rPr>
          <w:spacing w:val="-1"/>
        </w:rPr>
        <w:t xml:space="preserve"> </w:t>
      </w:r>
      <w:r w:rsidRPr="00F44B29">
        <w:t>курс</w:t>
      </w:r>
    </w:p>
    <w:p w:rsidR="009E1D60" w:rsidRPr="00F44B29" w:rsidRDefault="00194B7B">
      <w:pPr>
        <w:pStyle w:val="a3"/>
        <w:spacing w:line="276" w:lineRule="auto"/>
        <w:ind w:left="930" w:right="5515"/>
      </w:pPr>
      <w:r w:rsidRPr="00F44B29">
        <w:t>ПМ – профессиональный модуль</w:t>
      </w:r>
      <w:r w:rsidRPr="00F44B29">
        <w:rPr>
          <w:spacing w:val="-58"/>
        </w:rPr>
        <w:t xml:space="preserve"> </w:t>
      </w:r>
      <w:r w:rsidRPr="00F44B29">
        <w:t>ОК</w:t>
      </w:r>
      <w:r w:rsidRPr="00F44B29">
        <w:rPr>
          <w:spacing w:val="-1"/>
        </w:rPr>
        <w:t xml:space="preserve"> </w:t>
      </w:r>
      <w:r w:rsidRPr="00F44B29">
        <w:t>– общие</w:t>
      </w:r>
      <w:r w:rsidRPr="00F44B29">
        <w:rPr>
          <w:spacing w:val="-1"/>
        </w:rPr>
        <w:t xml:space="preserve"> </w:t>
      </w:r>
      <w:r w:rsidRPr="00F44B29">
        <w:t>компетенции;</w:t>
      </w:r>
    </w:p>
    <w:p w:rsidR="009E1D60" w:rsidRPr="00F44B29" w:rsidRDefault="00194B7B">
      <w:pPr>
        <w:pStyle w:val="a3"/>
        <w:spacing w:line="275" w:lineRule="exact"/>
        <w:ind w:left="930"/>
      </w:pPr>
      <w:r w:rsidRPr="00F44B29">
        <w:t>ПК</w:t>
      </w:r>
      <w:r w:rsidRPr="00F44B29">
        <w:rPr>
          <w:spacing w:val="-3"/>
        </w:rPr>
        <w:t xml:space="preserve"> </w:t>
      </w:r>
      <w:r w:rsidRPr="00F44B29">
        <w:t>–</w:t>
      </w:r>
      <w:r w:rsidRPr="00F44B29">
        <w:rPr>
          <w:spacing w:val="-3"/>
        </w:rPr>
        <w:t xml:space="preserve"> </w:t>
      </w:r>
      <w:r w:rsidRPr="00F44B29">
        <w:t>профессиональные</w:t>
      </w:r>
      <w:r w:rsidRPr="00F44B29">
        <w:rPr>
          <w:spacing w:val="-4"/>
        </w:rPr>
        <w:t xml:space="preserve"> </w:t>
      </w:r>
      <w:r w:rsidRPr="00F44B29">
        <w:t>компетенции.</w:t>
      </w:r>
    </w:p>
    <w:p w:rsidR="009E1D60" w:rsidRPr="00F44B29" w:rsidRDefault="00194B7B">
      <w:pPr>
        <w:pStyle w:val="a3"/>
        <w:spacing w:before="43" w:line="276" w:lineRule="auto"/>
        <w:ind w:left="930" w:right="1806"/>
      </w:pPr>
      <w:r w:rsidRPr="00F44B29">
        <w:t xml:space="preserve">Цикл </w:t>
      </w:r>
      <w:proofErr w:type="spellStart"/>
      <w:r w:rsidRPr="00F44B29">
        <w:t>ОГСЭ-Общий</w:t>
      </w:r>
      <w:proofErr w:type="spellEnd"/>
      <w:r w:rsidRPr="00F44B29">
        <w:t xml:space="preserve"> гуманитарный и социально-экономический цикл</w:t>
      </w:r>
      <w:r w:rsidRPr="00F44B29">
        <w:rPr>
          <w:spacing w:val="-57"/>
        </w:rPr>
        <w:t xml:space="preserve"> </w:t>
      </w:r>
      <w:proofErr w:type="spellStart"/>
      <w:r w:rsidRPr="00F44B29">
        <w:t>Цикл</w:t>
      </w:r>
      <w:proofErr w:type="spellEnd"/>
      <w:r w:rsidRPr="00F44B29">
        <w:rPr>
          <w:spacing w:val="-2"/>
        </w:rPr>
        <w:t xml:space="preserve"> </w:t>
      </w:r>
      <w:r w:rsidRPr="00F44B29">
        <w:t>Е</w:t>
      </w:r>
      <w:proofErr w:type="gramStart"/>
      <w:r w:rsidRPr="00F44B29">
        <w:t>Н-</w:t>
      </w:r>
      <w:proofErr w:type="gramEnd"/>
      <w:r w:rsidRPr="00F44B29">
        <w:rPr>
          <w:spacing w:val="-2"/>
        </w:rPr>
        <w:t xml:space="preserve"> </w:t>
      </w:r>
      <w:r w:rsidRPr="00F44B29">
        <w:t>Математический</w:t>
      </w:r>
      <w:r w:rsidRPr="00F44B29">
        <w:rPr>
          <w:spacing w:val="-3"/>
        </w:rPr>
        <w:t xml:space="preserve"> </w:t>
      </w:r>
      <w:r w:rsidRPr="00F44B29">
        <w:t>и</w:t>
      </w:r>
      <w:r w:rsidRPr="00F44B29">
        <w:rPr>
          <w:spacing w:val="-1"/>
        </w:rPr>
        <w:t xml:space="preserve"> </w:t>
      </w:r>
      <w:r w:rsidRPr="00F44B29">
        <w:t>общий</w:t>
      </w:r>
      <w:r w:rsidRPr="00F44B29">
        <w:rPr>
          <w:spacing w:val="-1"/>
        </w:rPr>
        <w:t xml:space="preserve"> </w:t>
      </w:r>
      <w:r w:rsidRPr="00F44B29">
        <w:t>естественнонаучный</w:t>
      </w:r>
      <w:r w:rsidRPr="00F44B29">
        <w:rPr>
          <w:spacing w:val="-1"/>
        </w:rPr>
        <w:t xml:space="preserve"> </w:t>
      </w:r>
      <w:r w:rsidRPr="00F44B29">
        <w:t>цикл</w:t>
      </w:r>
    </w:p>
    <w:p w:rsidR="009E1D60" w:rsidRPr="00F44B29" w:rsidRDefault="009E1D60">
      <w:pPr>
        <w:pStyle w:val="a3"/>
        <w:spacing w:before="10"/>
      </w:pPr>
    </w:p>
    <w:p w:rsidR="009E1D60" w:rsidRPr="00F44B29" w:rsidRDefault="00194B7B">
      <w:pPr>
        <w:pStyle w:val="Heading2"/>
        <w:spacing w:line="278" w:lineRule="auto"/>
        <w:ind w:left="921" w:right="990"/>
        <w:jc w:val="center"/>
      </w:pPr>
      <w:r w:rsidRPr="00F44B29">
        <w:t>Раздел</w:t>
      </w:r>
      <w:r w:rsidRPr="00F44B29">
        <w:rPr>
          <w:spacing w:val="-4"/>
        </w:rPr>
        <w:t xml:space="preserve"> </w:t>
      </w:r>
      <w:r w:rsidRPr="00F44B29">
        <w:t>2.</w:t>
      </w:r>
      <w:r w:rsidRPr="00F44B29">
        <w:rPr>
          <w:spacing w:val="-3"/>
        </w:rPr>
        <w:t xml:space="preserve"> </w:t>
      </w:r>
      <w:r w:rsidRPr="00F44B29">
        <w:t>Общая</w:t>
      </w:r>
      <w:r w:rsidRPr="00F44B29">
        <w:rPr>
          <w:spacing w:val="-3"/>
        </w:rPr>
        <w:t xml:space="preserve"> </w:t>
      </w:r>
      <w:r w:rsidRPr="00F44B29">
        <w:t>характеристика</w:t>
      </w:r>
      <w:r w:rsidRPr="00F44B29">
        <w:rPr>
          <w:spacing w:val="-3"/>
        </w:rPr>
        <w:t xml:space="preserve"> </w:t>
      </w:r>
      <w:r w:rsidRPr="00F44B29">
        <w:t>образовательной</w:t>
      </w:r>
      <w:r w:rsidRPr="00F44B29">
        <w:rPr>
          <w:spacing w:val="-3"/>
        </w:rPr>
        <w:t xml:space="preserve"> </w:t>
      </w:r>
      <w:r w:rsidRPr="00F44B29">
        <w:t>программы</w:t>
      </w:r>
      <w:r w:rsidRPr="00F44B29">
        <w:rPr>
          <w:spacing w:val="-4"/>
        </w:rPr>
        <w:t xml:space="preserve"> </w:t>
      </w:r>
      <w:r w:rsidRPr="00F44B29">
        <w:t>среднего</w:t>
      </w:r>
      <w:r w:rsidRPr="00F44B29">
        <w:rPr>
          <w:spacing w:val="-57"/>
        </w:rPr>
        <w:t xml:space="preserve"> </w:t>
      </w:r>
      <w:r w:rsidRPr="00F44B29">
        <w:t>профессионального</w:t>
      </w:r>
      <w:r w:rsidRPr="00F44B29">
        <w:rPr>
          <w:spacing w:val="-1"/>
        </w:rPr>
        <w:t xml:space="preserve"> </w:t>
      </w:r>
      <w:r w:rsidRPr="00F44B29">
        <w:t>образования</w:t>
      </w:r>
    </w:p>
    <w:p w:rsidR="009E1D60" w:rsidRPr="00F44B29" w:rsidRDefault="009E1D60">
      <w:pPr>
        <w:pStyle w:val="a3"/>
        <w:spacing w:before="9"/>
        <w:rPr>
          <w:b/>
        </w:rPr>
      </w:pPr>
    </w:p>
    <w:p w:rsidR="009E1D60" w:rsidRPr="00F44B29" w:rsidRDefault="00194B7B">
      <w:pPr>
        <w:pStyle w:val="a3"/>
        <w:spacing w:line="276" w:lineRule="auto"/>
        <w:ind w:left="222" w:right="1267" w:firstLine="707"/>
      </w:pPr>
      <w:r w:rsidRPr="00F44B29">
        <w:t>Квалификация, присваиваемая выпускникам образовательной программы:</w:t>
      </w:r>
      <w:r w:rsidRPr="00F44B29">
        <w:rPr>
          <w:spacing w:val="-58"/>
        </w:rPr>
        <w:t xml:space="preserve"> </w:t>
      </w:r>
      <w:r w:rsidRPr="00F44B29">
        <w:t>специалист.</w:t>
      </w:r>
    </w:p>
    <w:p w:rsidR="009E1D60" w:rsidRPr="00F44B29" w:rsidRDefault="00194B7B">
      <w:pPr>
        <w:pStyle w:val="a3"/>
        <w:tabs>
          <w:tab w:val="left" w:pos="1920"/>
          <w:tab w:val="left" w:pos="3253"/>
          <w:tab w:val="left" w:pos="4841"/>
          <w:tab w:val="left" w:pos="6335"/>
          <w:tab w:val="left" w:pos="7278"/>
          <w:tab w:val="left" w:pos="7640"/>
        </w:tabs>
        <w:spacing w:before="1" w:line="276" w:lineRule="auto"/>
        <w:ind w:left="222" w:right="292" w:firstLine="707"/>
      </w:pPr>
      <w:r w:rsidRPr="00F44B29">
        <w:t>Формы</w:t>
      </w:r>
      <w:r w:rsidRPr="00F44B29">
        <w:tab/>
        <w:t>получения</w:t>
      </w:r>
      <w:r w:rsidRPr="00F44B29">
        <w:tab/>
        <w:t>образования:</w:t>
      </w:r>
      <w:r w:rsidRPr="00F44B29">
        <w:tab/>
        <w:t>допускается</w:t>
      </w:r>
      <w:r w:rsidRPr="00F44B29">
        <w:tab/>
        <w:t>только</w:t>
      </w:r>
      <w:r w:rsidRPr="00F44B29">
        <w:tab/>
        <w:t>в</w:t>
      </w:r>
      <w:r w:rsidRPr="00F44B29">
        <w:tab/>
      </w:r>
      <w:r w:rsidRPr="00F44B29">
        <w:rPr>
          <w:spacing w:val="-1"/>
        </w:rPr>
        <w:t>профессиональной</w:t>
      </w:r>
      <w:r w:rsidRPr="00F44B29">
        <w:rPr>
          <w:spacing w:val="-57"/>
        </w:rPr>
        <w:t xml:space="preserve"> </w:t>
      </w:r>
      <w:r w:rsidRPr="00F44B29">
        <w:t>образовательной</w:t>
      </w:r>
      <w:r w:rsidRPr="00F44B29">
        <w:rPr>
          <w:spacing w:val="-3"/>
        </w:rPr>
        <w:t xml:space="preserve"> </w:t>
      </w:r>
      <w:r w:rsidRPr="00F44B29">
        <w:t>организации</w:t>
      </w:r>
      <w:r w:rsidRPr="00F44B29">
        <w:rPr>
          <w:spacing w:val="-4"/>
        </w:rPr>
        <w:t xml:space="preserve"> </w:t>
      </w:r>
      <w:r w:rsidRPr="00F44B29">
        <w:t>или</w:t>
      </w:r>
      <w:r w:rsidRPr="00F44B29">
        <w:rPr>
          <w:spacing w:val="-1"/>
        </w:rPr>
        <w:t xml:space="preserve"> </w:t>
      </w:r>
      <w:r w:rsidRPr="00F44B29">
        <w:t>образовательной</w:t>
      </w:r>
      <w:r w:rsidRPr="00F44B29">
        <w:rPr>
          <w:spacing w:val="-2"/>
        </w:rPr>
        <w:t xml:space="preserve"> </w:t>
      </w:r>
      <w:r w:rsidRPr="00F44B29">
        <w:t>организации</w:t>
      </w:r>
      <w:r w:rsidRPr="00F44B29">
        <w:rPr>
          <w:spacing w:val="-2"/>
        </w:rPr>
        <w:t xml:space="preserve"> </w:t>
      </w:r>
      <w:r w:rsidRPr="00F44B29">
        <w:t>высшего</w:t>
      </w:r>
      <w:r w:rsidRPr="00F44B29">
        <w:rPr>
          <w:spacing w:val="-3"/>
        </w:rPr>
        <w:t xml:space="preserve"> </w:t>
      </w:r>
      <w:r w:rsidRPr="00F44B29">
        <w:t>образования</w:t>
      </w:r>
    </w:p>
    <w:p w:rsidR="009E1D60" w:rsidRPr="00F44B29" w:rsidRDefault="00194B7B">
      <w:pPr>
        <w:pStyle w:val="a3"/>
        <w:spacing w:line="275" w:lineRule="exact"/>
        <w:ind w:left="930"/>
        <w:rPr>
          <w:i/>
        </w:rPr>
      </w:pPr>
      <w:r w:rsidRPr="00F44B29">
        <w:t>Формы</w:t>
      </w:r>
      <w:r w:rsidRPr="00F44B29">
        <w:rPr>
          <w:spacing w:val="-3"/>
        </w:rPr>
        <w:t xml:space="preserve"> </w:t>
      </w:r>
      <w:r w:rsidRPr="00F44B29">
        <w:t>обучения:</w:t>
      </w:r>
      <w:r w:rsidRPr="00F44B29">
        <w:rPr>
          <w:spacing w:val="-1"/>
        </w:rPr>
        <w:t xml:space="preserve"> </w:t>
      </w:r>
      <w:proofErr w:type="gramStart"/>
      <w:r w:rsidRPr="00F44B29">
        <w:t>очная</w:t>
      </w:r>
      <w:proofErr w:type="gramEnd"/>
      <w:r w:rsidRPr="00F44B29">
        <w:rPr>
          <w:i/>
        </w:rPr>
        <w:t>.</w:t>
      </w:r>
    </w:p>
    <w:p w:rsidR="009E1D60" w:rsidRPr="00F44B29" w:rsidRDefault="00194B7B">
      <w:pPr>
        <w:pStyle w:val="a3"/>
        <w:spacing w:before="41" w:line="278" w:lineRule="auto"/>
        <w:ind w:left="222" w:firstLine="707"/>
      </w:pPr>
      <w:r w:rsidRPr="00F44B29">
        <w:t>Объем</w:t>
      </w:r>
      <w:r w:rsidRPr="00F44B29">
        <w:rPr>
          <w:spacing w:val="15"/>
        </w:rPr>
        <w:t xml:space="preserve"> </w:t>
      </w:r>
      <w:r w:rsidRPr="00F44B29">
        <w:t>образовательной</w:t>
      </w:r>
      <w:r w:rsidRPr="00F44B29">
        <w:rPr>
          <w:spacing w:val="17"/>
        </w:rPr>
        <w:t xml:space="preserve"> </w:t>
      </w:r>
      <w:r w:rsidRPr="00F44B29">
        <w:t>программы,</w:t>
      </w:r>
      <w:r w:rsidRPr="00F44B29">
        <w:rPr>
          <w:spacing w:val="16"/>
        </w:rPr>
        <w:t xml:space="preserve"> </w:t>
      </w:r>
      <w:r w:rsidRPr="00F44B29">
        <w:t>реализуемой</w:t>
      </w:r>
      <w:r w:rsidRPr="00F44B29">
        <w:rPr>
          <w:spacing w:val="17"/>
        </w:rPr>
        <w:t xml:space="preserve"> </w:t>
      </w:r>
      <w:r w:rsidRPr="00F44B29">
        <w:t>на</w:t>
      </w:r>
      <w:r w:rsidRPr="00F44B29">
        <w:rPr>
          <w:spacing w:val="16"/>
        </w:rPr>
        <w:t xml:space="preserve"> </w:t>
      </w:r>
      <w:r w:rsidRPr="00F44B29">
        <w:t>базе</w:t>
      </w:r>
      <w:r w:rsidRPr="00F44B29">
        <w:rPr>
          <w:spacing w:val="16"/>
        </w:rPr>
        <w:t xml:space="preserve"> </w:t>
      </w:r>
      <w:r w:rsidR="008146DA" w:rsidRPr="00F44B29">
        <w:t>основного</w:t>
      </w:r>
      <w:r w:rsidRPr="00F44B29">
        <w:rPr>
          <w:spacing w:val="16"/>
        </w:rPr>
        <w:t xml:space="preserve"> </w:t>
      </w:r>
      <w:r w:rsidRPr="00F44B29">
        <w:t>общего</w:t>
      </w:r>
      <w:r w:rsidRPr="00F44B29">
        <w:rPr>
          <w:spacing w:val="-57"/>
        </w:rPr>
        <w:t xml:space="preserve"> </w:t>
      </w:r>
      <w:r w:rsidRPr="00F44B29">
        <w:t>образования:</w:t>
      </w:r>
      <w:r w:rsidRPr="00F44B29">
        <w:rPr>
          <w:spacing w:val="-1"/>
        </w:rPr>
        <w:t xml:space="preserve"> </w:t>
      </w:r>
      <w:r w:rsidR="008146DA" w:rsidRPr="00F44B29">
        <w:t>5940</w:t>
      </w:r>
      <w:r w:rsidRPr="00F44B29">
        <w:t xml:space="preserve"> академических</w:t>
      </w:r>
      <w:r w:rsidRPr="00F44B29">
        <w:rPr>
          <w:spacing w:val="2"/>
        </w:rPr>
        <w:t xml:space="preserve"> </w:t>
      </w:r>
      <w:r w:rsidRPr="00F44B29">
        <w:t>час</w:t>
      </w:r>
      <w:r w:rsidR="008146DA" w:rsidRPr="00F44B29">
        <w:t>ов</w:t>
      </w:r>
      <w:r w:rsidRPr="00F44B29">
        <w:t>.</w:t>
      </w:r>
    </w:p>
    <w:p w:rsidR="009E1D60" w:rsidRPr="00F44B29" w:rsidRDefault="00194B7B">
      <w:pPr>
        <w:pStyle w:val="a3"/>
        <w:spacing w:line="276" w:lineRule="auto"/>
        <w:ind w:left="222" w:firstLine="707"/>
      </w:pPr>
      <w:r w:rsidRPr="00F44B29">
        <w:t>Срок</w:t>
      </w:r>
      <w:r w:rsidRPr="00F44B29">
        <w:rPr>
          <w:spacing w:val="21"/>
        </w:rPr>
        <w:t xml:space="preserve"> </w:t>
      </w:r>
      <w:r w:rsidRPr="00F44B29">
        <w:t>получения</w:t>
      </w:r>
      <w:r w:rsidRPr="00F44B29">
        <w:rPr>
          <w:spacing w:val="21"/>
        </w:rPr>
        <w:t xml:space="preserve"> </w:t>
      </w:r>
      <w:r w:rsidRPr="00F44B29">
        <w:t>образования</w:t>
      </w:r>
      <w:r w:rsidRPr="00F44B29">
        <w:rPr>
          <w:spacing w:val="20"/>
        </w:rPr>
        <w:t xml:space="preserve"> </w:t>
      </w:r>
      <w:r w:rsidRPr="00F44B29">
        <w:t>по</w:t>
      </w:r>
      <w:r w:rsidRPr="00F44B29">
        <w:rPr>
          <w:spacing w:val="21"/>
        </w:rPr>
        <w:t xml:space="preserve"> </w:t>
      </w:r>
      <w:r w:rsidRPr="00F44B29">
        <w:t>образовательной</w:t>
      </w:r>
      <w:r w:rsidRPr="00F44B29">
        <w:rPr>
          <w:spacing w:val="21"/>
        </w:rPr>
        <w:t xml:space="preserve"> </w:t>
      </w:r>
      <w:r w:rsidRPr="00F44B29">
        <w:t>программе,</w:t>
      </w:r>
      <w:r w:rsidRPr="00F44B29">
        <w:rPr>
          <w:spacing w:val="27"/>
        </w:rPr>
        <w:t xml:space="preserve"> </w:t>
      </w:r>
      <w:r w:rsidRPr="00F44B29">
        <w:t>реализуемой</w:t>
      </w:r>
      <w:r w:rsidRPr="00F44B29">
        <w:rPr>
          <w:spacing w:val="22"/>
        </w:rPr>
        <w:t xml:space="preserve"> </w:t>
      </w:r>
      <w:r w:rsidRPr="00F44B29">
        <w:t>на</w:t>
      </w:r>
      <w:r w:rsidRPr="00F44B29">
        <w:rPr>
          <w:spacing w:val="19"/>
        </w:rPr>
        <w:t xml:space="preserve"> </w:t>
      </w:r>
      <w:r w:rsidRPr="00F44B29">
        <w:t>базе</w:t>
      </w:r>
      <w:r w:rsidRPr="00F44B29">
        <w:rPr>
          <w:spacing w:val="-57"/>
        </w:rPr>
        <w:t xml:space="preserve"> </w:t>
      </w:r>
      <w:r w:rsidR="008146DA" w:rsidRPr="00F44B29">
        <w:t>основного</w:t>
      </w:r>
      <w:r w:rsidRPr="00F44B29">
        <w:rPr>
          <w:spacing w:val="-2"/>
        </w:rPr>
        <w:t xml:space="preserve"> </w:t>
      </w:r>
      <w:r w:rsidRPr="00F44B29">
        <w:t>общего</w:t>
      </w:r>
      <w:r w:rsidRPr="00F44B29">
        <w:rPr>
          <w:spacing w:val="-1"/>
        </w:rPr>
        <w:t xml:space="preserve"> </w:t>
      </w:r>
      <w:r w:rsidRPr="00F44B29">
        <w:t xml:space="preserve">образования: </w:t>
      </w:r>
      <w:r w:rsidR="008146DA" w:rsidRPr="00F44B29">
        <w:t>3</w:t>
      </w:r>
      <w:r w:rsidRPr="00F44B29">
        <w:t xml:space="preserve"> года</w:t>
      </w:r>
      <w:r w:rsidRPr="00F44B29">
        <w:rPr>
          <w:spacing w:val="-1"/>
        </w:rPr>
        <w:t xml:space="preserve"> </w:t>
      </w:r>
      <w:r w:rsidRPr="00F44B29">
        <w:t>10 месяцев.</w:t>
      </w:r>
    </w:p>
    <w:p w:rsidR="009E1D60" w:rsidRPr="00F44B29" w:rsidRDefault="009E1D60">
      <w:pPr>
        <w:pStyle w:val="a3"/>
      </w:pPr>
    </w:p>
    <w:p w:rsidR="009E1D60" w:rsidRPr="00F44B29" w:rsidRDefault="00194B7B">
      <w:pPr>
        <w:pStyle w:val="Heading2"/>
        <w:ind w:left="921" w:right="1049"/>
        <w:jc w:val="center"/>
      </w:pPr>
      <w:r w:rsidRPr="00F44B29">
        <w:t>Раздел</w:t>
      </w:r>
      <w:r w:rsidRPr="00F44B29">
        <w:rPr>
          <w:spacing w:val="-6"/>
        </w:rPr>
        <w:t xml:space="preserve"> </w:t>
      </w:r>
      <w:r w:rsidRPr="00F44B29">
        <w:t>3.</w:t>
      </w:r>
      <w:r w:rsidRPr="00F44B29">
        <w:rPr>
          <w:spacing w:val="-2"/>
        </w:rPr>
        <w:t xml:space="preserve"> </w:t>
      </w:r>
      <w:r w:rsidRPr="00F44B29">
        <w:t>Характеристика</w:t>
      </w:r>
      <w:r w:rsidRPr="00F44B29">
        <w:rPr>
          <w:spacing w:val="-4"/>
        </w:rPr>
        <w:t xml:space="preserve"> </w:t>
      </w:r>
      <w:r w:rsidRPr="00F44B29">
        <w:t>профессиональной</w:t>
      </w:r>
      <w:r w:rsidRPr="00F44B29">
        <w:rPr>
          <w:spacing w:val="-4"/>
        </w:rPr>
        <w:t xml:space="preserve"> </w:t>
      </w:r>
      <w:r w:rsidRPr="00F44B29">
        <w:t>деятельности</w:t>
      </w:r>
      <w:r w:rsidRPr="00F44B29">
        <w:rPr>
          <w:spacing w:val="-4"/>
        </w:rPr>
        <w:t xml:space="preserve"> </w:t>
      </w:r>
      <w:r w:rsidRPr="00F44B29">
        <w:t>выпускника</w:t>
      </w:r>
    </w:p>
    <w:p w:rsidR="009E1D60" w:rsidRPr="00F44B29" w:rsidRDefault="009E1D60">
      <w:pPr>
        <w:pStyle w:val="a3"/>
        <w:spacing w:before="8"/>
        <w:rPr>
          <w:b/>
        </w:rPr>
      </w:pPr>
    </w:p>
    <w:p w:rsidR="009E1D60" w:rsidRPr="00F44B29" w:rsidRDefault="00194B7B">
      <w:pPr>
        <w:pStyle w:val="a4"/>
        <w:numPr>
          <w:ilvl w:val="1"/>
          <w:numId w:val="4"/>
        </w:numPr>
        <w:tabs>
          <w:tab w:val="left" w:pos="1425"/>
        </w:tabs>
        <w:spacing w:line="276" w:lineRule="auto"/>
        <w:ind w:right="284" w:firstLine="707"/>
        <w:rPr>
          <w:sz w:val="24"/>
          <w:szCs w:val="24"/>
        </w:rPr>
      </w:pPr>
      <w:r w:rsidRPr="00F44B29">
        <w:rPr>
          <w:spacing w:val="-1"/>
          <w:sz w:val="24"/>
          <w:szCs w:val="24"/>
        </w:rPr>
        <w:t>Область</w:t>
      </w:r>
      <w:r w:rsidRPr="00F44B29">
        <w:rPr>
          <w:spacing w:val="18"/>
          <w:sz w:val="24"/>
          <w:szCs w:val="24"/>
        </w:rPr>
        <w:t xml:space="preserve"> </w:t>
      </w:r>
      <w:r w:rsidRPr="00F44B29">
        <w:rPr>
          <w:spacing w:val="-1"/>
          <w:sz w:val="24"/>
          <w:szCs w:val="24"/>
        </w:rPr>
        <w:t>профессиональной</w:t>
      </w:r>
      <w:r w:rsidRPr="00F44B29">
        <w:rPr>
          <w:spacing w:val="17"/>
          <w:sz w:val="24"/>
          <w:szCs w:val="24"/>
        </w:rPr>
        <w:t xml:space="preserve"> </w:t>
      </w:r>
      <w:r w:rsidRPr="00F44B29">
        <w:rPr>
          <w:sz w:val="24"/>
          <w:szCs w:val="24"/>
        </w:rPr>
        <w:t>деятельности</w:t>
      </w:r>
      <w:r w:rsidRPr="00F44B29">
        <w:rPr>
          <w:spacing w:val="16"/>
          <w:sz w:val="24"/>
          <w:szCs w:val="24"/>
        </w:rPr>
        <w:t xml:space="preserve"> </w:t>
      </w:r>
      <w:r w:rsidRPr="00F44B29">
        <w:rPr>
          <w:sz w:val="24"/>
          <w:szCs w:val="24"/>
        </w:rPr>
        <w:t>выпускников</w:t>
      </w:r>
      <w:r w:rsidRPr="00F44B29">
        <w:rPr>
          <w:spacing w:val="-18"/>
          <w:sz w:val="24"/>
          <w:szCs w:val="24"/>
        </w:rPr>
        <w:t xml:space="preserve"> </w:t>
      </w:r>
      <w:r w:rsidRPr="00F44B29">
        <w:rPr>
          <w:sz w:val="24"/>
          <w:szCs w:val="24"/>
          <w:vertAlign w:val="superscript"/>
        </w:rPr>
        <w:t>1</w:t>
      </w:r>
      <w:proofErr w:type="gramStart"/>
      <w:r w:rsidRPr="00F44B29">
        <w:rPr>
          <w:spacing w:val="-21"/>
          <w:sz w:val="24"/>
          <w:szCs w:val="24"/>
        </w:rPr>
        <w:t xml:space="preserve"> </w:t>
      </w:r>
      <w:r w:rsidRPr="00F44B29">
        <w:rPr>
          <w:sz w:val="24"/>
          <w:szCs w:val="24"/>
        </w:rPr>
        <w:t>:</w:t>
      </w:r>
      <w:proofErr w:type="gramEnd"/>
      <w:r w:rsidRPr="00F44B29">
        <w:rPr>
          <w:spacing w:val="15"/>
          <w:sz w:val="24"/>
          <w:szCs w:val="24"/>
        </w:rPr>
        <w:t xml:space="preserve"> </w:t>
      </w:r>
      <w:r w:rsidRPr="00F44B29">
        <w:rPr>
          <w:sz w:val="24"/>
          <w:szCs w:val="24"/>
        </w:rPr>
        <w:t>17</w:t>
      </w:r>
      <w:r w:rsidRPr="00F44B29">
        <w:rPr>
          <w:spacing w:val="15"/>
          <w:sz w:val="24"/>
          <w:szCs w:val="24"/>
        </w:rPr>
        <w:t xml:space="preserve"> </w:t>
      </w:r>
      <w:r w:rsidRPr="00F44B29">
        <w:rPr>
          <w:sz w:val="24"/>
          <w:szCs w:val="24"/>
        </w:rPr>
        <w:t>Транспорт,</w:t>
      </w:r>
      <w:r w:rsidRPr="00F44B29">
        <w:rPr>
          <w:spacing w:val="15"/>
          <w:sz w:val="24"/>
          <w:szCs w:val="24"/>
        </w:rPr>
        <w:t xml:space="preserve"> </w:t>
      </w:r>
      <w:r w:rsidRPr="00F44B29">
        <w:rPr>
          <w:sz w:val="24"/>
          <w:szCs w:val="24"/>
        </w:rPr>
        <w:t>33</w:t>
      </w:r>
      <w:r w:rsidRPr="00F44B29">
        <w:rPr>
          <w:spacing w:val="-57"/>
          <w:sz w:val="24"/>
          <w:szCs w:val="24"/>
        </w:rPr>
        <w:t xml:space="preserve"> </w:t>
      </w:r>
      <w:r w:rsidRPr="00F44B29">
        <w:rPr>
          <w:sz w:val="24"/>
          <w:szCs w:val="24"/>
        </w:rPr>
        <w:t>Сервис,</w:t>
      </w:r>
      <w:r w:rsidRPr="00F44B29">
        <w:rPr>
          <w:spacing w:val="8"/>
          <w:sz w:val="24"/>
          <w:szCs w:val="24"/>
        </w:rPr>
        <w:t xml:space="preserve"> </w:t>
      </w:r>
      <w:r w:rsidRPr="00F44B29">
        <w:rPr>
          <w:sz w:val="24"/>
          <w:szCs w:val="24"/>
        </w:rPr>
        <w:t>оказание</w:t>
      </w:r>
      <w:r w:rsidRPr="00F44B29">
        <w:rPr>
          <w:spacing w:val="10"/>
          <w:sz w:val="24"/>
          <w:szCs w:val="24"/>
        </w:rPr>
        <w:t xml:space="preserve"> </w:t>
      </w:r>
      <w:r w:rsidRPr="00F44B29">
        <w:rPr>
          <w:sz w:val="24"/>
          <w:szCs w:val="24"/>
        </w:rPr>
        <w:t>услуг</w:t>
      </w:r>
      <w:r w:rsidRPr="00F44B29">
        <w:rPr>
          <w:spacing w:val="10"/>
          <w:sz w:val="24"/>
          <w:szCs w:val="24"/>
        </w:rPr>
        <w:t xml:space="preserve"> </w:t>
      </w:r>
      <w:r w:rsidRPr="00F44B29">
        <w:rPr>
          <w:sz w:val="24"/>
          <w:szCs w:val="24"/>
        </w:rPr>
        <w:t>населению</w:t>
      </w:r>
      <w:r w:rsidRPr="00F44B29">
        <w:rPr>
          <w:spacing w:val="9"/>
          <w:sz w:val="24"/>
          <w:szCs w:val="24"/>
        </w:rPr>
        <w:t xml:space="preserve"> </w:t>
      </w:r>
      <w:r w:rsidRPr="00F44B29">
        <w:rPr>
          <w:sz w:val="24"/>
          <w:szCs w:val="24"/>
        </w:rPr>
        <w:t>(торговля,</w:t>
      </w:r>
      <w:r w:rsidRPr="00F44B29">
        <w:rPr>
          <w:spacing w:val="8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техническое</w:t>
      </w:r>
      <w:r w:rsidRPr="00F44B29">
        <w:rPr>
          <w:spacing w:val="7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обслуживание,</w:t>
      </w:r>
      <w:r w:rsidRPr="00F44B29">
        <w:rPr>
          <w:spacing w:val="8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ремонт,</w:t>
      </w:r>
    </w:p>
    <w:p w:rsidR="009E1D60" w:rsidRPr="00F44B29" w:rsidRDefault="009E1D60">
      <w:pPr>
        <w:pStyle w:val="a3"/>
      </w:pPr>
    </w:p>
    <w:p w:rsidR="009E1D60" w:rsidRPr="00F44B29" w:rsidRDefault="009C7F03">
      <w:pPr>
        <w:pStyle w:val="a3"/>
        <w:spacing w:before="2"/>
      </w:pPr>
      <w:r w:rsidRPr="00F44B29">
        <w:pict>
          <v:rect id="_x0000_s1027" style="position:absolute;margin-left:85.1pt;margin-top:8.4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E1D60" w:rsidRPr="00F44B29" w:rsidRDefault="00194B7B">
      <w:pPr>
        <w:spacing w:before="86" w:line="242" w:lineRule="auto"/>
        <w:ind w:left="222" w:right="293"/>
        <w:jc w:val="both"/>
        <w:rPr>
          <w:sz w:val="24"/>
          <w:szCs w:val="24"/>
        </w:rPr>
      </w:pPr>
      <w:r w:rsidRPr="00F44B29">
        <w:rPr>
          <w:sz w:val="24"/>
          <w:szCs w:val="24"/>
          <w:vertAlign w:val="superscript"/>
        </w:rPr>
        <w:t>1</w:t>
      </w:r>
      <w:r w:rsidRPr="00F44B29">
        <w:rPr>
          <w:sz w:val="24"/>
          <w:szCs w:val="24"/>
        </w:rPr>
        <w:t>Приказ Министерства труда и социальной защиты Российской Федерации от 29 сентября 2014 г. № 667н «О</w:t>
      </w:r>
      <w:r w:rsidRPr="00F44B29">
        <w:rPr>
          <w:spacing w:val="-47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реестре профессиональных стандартов (перечне видов профессиональной деятельности)» (зарегистрирован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Министерством юстиции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Российской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Федерации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19 ноября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2014 г.,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регистрационный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№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34779).</w:t>
      </w:r>
    </w:p>
    <w:p w:rsidR="009E1D60" w:rsidRPr="00F44B29" w:rsidRDefault="009E1D60">
      <w:pPr>
        <w:spacing w:line="242" w:lineRule="auto"/>
        <w:jc w:val="both"/>
        <w:rPr>
          <w:sz w:val="24"/>
          <w:szCs w:val="24"/>
        </w:rPr>
        <w:sectPr w:rsidR="009E1D60" w:rsidRPr="00F44B29">
          <w:pgSz w:w="11910" w:h="16840"/>
          <w:pgMar w:top="1040" w:right="560" w:bottom="280" w:left="1480" w:header="720" w:footer="720" w:gutter="0"/>
          <w:cols w:space="720"/>
        </w:sectPr>
      </w:pPr>
    </w:p>
    <w:p w:rsidR="009E1D60" w:rsidRPr="00F44B29" w:rsidRDefault="00194B7B">
      <w:pPr>
        <w:pStyle w:val="a3"/>
        <w:spacing w:before="68" w:line="278" w:lineRule="auto"/>
        <w:ind w:left="222" w:right="307"/>
      </w:pPr>
      <w:r w:rsidRPr="00F44B29">
        <w:lastRenderedPageBreak/>
        <w:t>предоставление</w:t>
      </w:r>
      <w:r w:rsidRPr="00F44B29">
        <w:rPr>
          <w:spacing w:val="58"/>
        </w:rPr>
        <w:t xml:space="preserve"> </w:t>
      </w:r>
      <w:r w:rsidRPr="00F44B29">
        <w:t>персональных</w:t>
      </w:r>
      <w:r w:rsidRPr="00F44B29">
        <w:rPr>
          <w:spacing w:val="3"/>
        </w:rPr>
        <w:t xml:space="preserve"> </w:t>
      </w:r>
      <w:r w:rsidRPr="00F44B29">
        <w:t>услуг,</w:t>
      </w:r>
      <w:r w:rsidRPr="00F44B29">
        <w:rPr>
          <w:spacing w:val="5"/>
        </w:rPr>
        <w:t xml:space="preserve"> </w:t>
      </w:r>
      <w:r w:rsidRPr="00F44B29">
        <w:t>услуги</w:t>
      </w:r>
      <w:r w:rsidRPr="00F44B29">
        <w:rPr>
          <w:spacing w:val="1"/>
        </w:rPr>
        <w:t xml:space="preserve"> </w:t>
      </w:r>
      <w:r w:rsidRPr="00F44B29">
        <w:t>гостеприимства,  общественное</w:t>
      </w:r>
      <w:r w:rsidRPr="00F44B29">
        <w:rPr>
          <w:spacing w:val="58"/>
        </w:rPr>
        <w:t xml:space="preserve"> </w:t>
      </w:r>
      <w:r w:rsidRPr="00F44B29">
        <w:t>питание</w:t>
      </w:r>
      <w:r w:rsidRPr="00F44B29">
        <w:rPr>
          <w:spacing w:val="57"/>
        </w:rPr>
        <w:t xml:space="preserve"> </w:t>
      </w:r>
      <w:r w:rsidRPr="00F44B29">
        <w:t>и</w:t>
      </w:r>
      <w:r w:rsidRPr="00F44B29">
        <w:rPr>
          <w:spacing w:val="-57"/>
        </w:rPr>
        <w:t xml:space="preserve"> </w:t>
      </w:r>
      <w:r w:rsidRPr="00F44B29">
        <w:t>пр.).</w:t>
      </w:r>
    </w:p>
    <w:p w:rsidR="009E1D60" w:rsidRPr="00F44B29" w:rsidRDefault="00194B7B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right="286" w:firstLine="707"/>
        <w:rPr>
          <w:sz w:val="24"/>
          <w:szCs w:val="24"/>
        </w:rPr>
      </w:pPr>
      <w:r w:rsidRPr="00F44B29">
        <w:rPr>
          <w:sz w:val="24"/>
          <w:szCs w:val="24"/>
        </w:rPr>
        <w:t>Соответствие</w:t>
      </w:r>
      <w:r w:rsidRPr="00F44B29">
        <w:rPr>
          <w:spacing w:val="40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профессиональных</w:t>
      </w:r>
      <w:r w:rsidRPr="00F44B29">
        <w:rPr>
          <w:spacing w:val="45"/>
          <w:sz w:val="24"/>
          <w:szCs w:val="24"/>
        </w:rPr>
        <w:t xml:space="preserve"> </w:t>
      </w:r>
      <w:r w:rsidRPr="00F44B29">
        <w:rPr>
          <w:sz w:val="24"/>
          <w:szCs w:val="24"/>
        </w:rPr>
        <w:t>модулей</w:t>
      </w:r>
      <w:r w:rsidRPr="00F44B29">
        <w:rPr>
          <w:spacing w:val="4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присваиваемым</w:t>
      </w:r>
      <w:r w:rsidRPr="00F44B29">
        <w:rPr>
          <w:spacing w:val="40"/>
          <w:sz w:val="24"/>
          <w:szCs w:val="24"/>
        </w:rPr>
        <w:t xml:space="preserve"> </w:t>
      </w:r>
      <w:r w:rsidRPr="00F44B29">
        <w:rPr>
          <w:sz w:val="24"/>
          <w:szCs w:val="24"/>
        </w:rPr>
        <w:t>квалификациям</w:t>
      </w:r>
      <w:r w:rsidRPr="00F44B29">
        <w:rPr>
          <w:spacing w:val="-57"/>
          <w:sz w:val="24"/>
          <w:szCs w:val="24"/>
        </w:rPr>
        <w:t xml:space="preserve"> </w:t>
      </w:r>
      <w:r w:rsidRPr="00F44B29">
        <w:rPr>
          <w:sz w:val="24"/>
          <w:szCs w:val="24"/>
        </w:rPr>
        <w:t>(сочетаниям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квалификаций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п.1.11/1.12 ФГОС)</w:t>
      </w:r>
    </w:p>
    <w:p w:rsidR="009E1D60" w:rsidRPr="00F44B29" w:rsidRDefault="009E1D60">
      <w:pPr>
        <w:pStyle w:val="a3"/>
        <w:spacing w:before="1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3260"/>
        <w:gridCol w:w="2382"/>
      </w:tblGrid>
      <w:tr w:rsidR="009E1D60" w:rsidRPr="00F44B29">
        <w:trPr>
          <w:trHeight w:val="873"/>
        </w:trPr>
        <w:tc>
          <w:tcPr>
            <w:tcW w:w="3541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1D60" w:rsidRPr="00F44B29" w:rsidRDefault="009E1D6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E1D60" w:rsidRPr="00F44B29" w:rsidRDefault="00194B7B">
            <w:pPr>
              <w:pStyle w:val="TableParagraph"/>
              <w:spacing w:before="1" w:line="278" w:lineRule="auto"/>
              <w:ind w:left="1142" w:right="268" w:hanging="84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Наименование основных видов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E1D60" w:rsidRPr="00F44B29" w:rsidRDefault="009E1D60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E1D60" w:rsidRPr="00F44B29" w:rsidRDefault="00194B7B">
            <w:pPr>
              <w:pStyle w:val="TableParagraph"/>
              <w:spacing w:before="1" w:line="278" w:lineRule="auto"/>
              <w:ind w:left="299" w:right="284" w:firstLine="6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Наименование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профессиональных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модулей</w:t>
            </w: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76" w:lineRule="auto"/>
              <w:ind w:left="714" w:right="438" w:hanging="25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Квалификации/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сочетания</w:t>
            </w:r>
          </w:p>
          <w:p w:rsidR="009E1D60" w:rsidRPr="00F44B29" w:rsidRDefault="00194B7B">
            <w:pPr>
              <w:pStyle w:val="TableParagraph"/>
              <w:spacing w:line="252" w:lineRule="exact"/>
              <w:ind w:left="51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квалификаций</w:t>
            </w:r>
          </w:p>
        </w:tc>
      </w:tr>
      <w:tr w:rsidR="009E1D60" w:rsidRPr="00F44B29">
        <w:trPr>
          <w:trHeight w:val="316"/>
        </w:trPr>
        <w:tc>
          <w:tcPr>
            <w:tcW w:w="3541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70" w:lineRule="exact"/>
              <w:ind w:left="586" w:right="580"/>
              <w:jc w:val="center"/>
              <w:rPr>
                <w:sz w:val="24"/>
                <w:szCs w:val="24"/>
              </w:rPr>
            </w:pPr>
            <w:r w:rsidRPr="00F44B29">
              <w:rPr>
                <w:color w:val="333333"/>
                <w:sz w:val="24"/>
                <w:szCs w:val="24"/>
              </w:rPr>
              <w:t>специалист</w:t>
            </w:r>
          </w:p>
        </w:tc>
      </w:tr>
      <w:tr w:rsidR="009E1D60" w:rsidRPr="00F44B29">
        <w:trPr>
          <w:trHeight w:val="940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76" w:lineRule="auto"/>
              <w:ind w:left="107" w:right="12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Техническое обслуживание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</w:p>
        </w:tc>
        <w:tc>
          <w:tcPr>
            <w:tcW w:w="3260" w:type="dxa"/>
            <w:vMerge w:val="restart"/>
          </w:tcPr>
          <w:p w:rsidR="009E1D60" w:rsidRPr="00F44B29" w:rsidRDefault="00194B7B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Техническое обслуживание 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автотранспортных</w:t>
            </w:r>
            <w:proofErr w:type="gramEnd"/>
          </w:p>
          <w:p w:rsidR="009E1D60" w:rsidRPr="00F44B29" w:rsidRDefault="00194B7B">
            <w:pPr>
              <w:pStyle w:val="TableParagraph"/>
              <w:ind w:left="10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</w:t>
            </w: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  <w:tr w:rsidR="009E1D60" w:rsidRPr="00F44B29">
        <w:trPr>
          <w:trHeight w:val="873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76" w:lineRule="auto"/>
              <w:ind w:left="107" w:right="48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Техническое обслуживание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  <w:tr w:rsidR="009E1D60" w:rsidRPr="00F44B29">
        <w:trPr>
          <w:trHeight w:val="580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spacing w:before="37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шасси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  <w:tr w:rsidR="009E1D60" w:rsidRPr="00F44B29">
        <w:trPr>
          <w:trHeight w:val="491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  <w:tr w:rsidR="009E1D60" w:rsidRPr="00F44B29">
        <w:trPr>
          <w:trHeight w:val="1163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76" w:lineRule="auto"/>
              <w:ind w:left="107" w:right="45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Организация процесса 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 обслуживанию 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</w:p>
        </w:tc>
        <w:tc>
          <w:tcPr>
            <w:tcW w:w="3260" w:type="dxa"/>
          </w:tcPr>
          <w:p w:rsidR="009E1D60" w:rsidRPr="00F44B29" w:rsidRDefault="00194B7B">
            <w:pPr>
              <w:pStyle w:val="TableParagraph"/>
              <w:spacing w:line="276" w:lineRule="auto"/>
              <w:ind w:left="104" w:right="17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Организация процессов 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 обслуживанию 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автотранспортных</w:t>
            </w:r>
          </w:p>
          <w:p w:rsidR="009E1D60" w:rsidRPr="00F44B29" w:rsidRDefault="00194B7B">
            <w:pPr>
              <w:pStyle w:val="TableParagraph"/>
              <w:ind w:left="10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</w:t>
            </w: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  <w:tr w:rsidR="009E1D60" w:rsidRPr="00F44B29">
        <w:trPr>
          <w:trHeight w:val="873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Организация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</w:t>
            </w:r>
          </w:p>
          <w:p w:rsidR="009E1D60" w:rsidRPr="00F44B29" w:rsidRDefault="00194B7B">
            <w:pPr>
              <w:pStyle w:val="TableParagraph"/>
              <w:spacing w:before="9" w:line="292" w:lineRule="exact"/>
              <w:ind w:left="107" w:right="53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модернизации и модификации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автотранспортных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</w:p>
        </w:tc>
        <w:tc>
          <w:tcPr>
            <w:tcW w:w="3260" w:type="dxa"/>
          </w:tcPr>
          <w:p w:rsidR="009E1D60" w:rsidRPr="00F44B29" w:rsidRDefault="00194B7B">
            <w:pPr>
              <w:pStyle w:val="TableParagraph"/>
              <w:spacing w:line="247" w:lineRule="exact"/>
              <w:ind w:left="10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Организация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процессов</w:t>
            </w:r>
          </w:p>
          <w:p w:rsidR="009E1D60" w:rsidRPr="00F44B29" w:rsidRDefault="00194B7B">
            <w:pPr>
              <w:pStyle w:val="TableParagraph"/>
              <w:spacing w:before="9" w:line="292" w:lineRule="exact"/>
              <w:ind w:left="104" w:right="25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модернизации и модификации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автотранспортных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  <w:tr w:rsidR="009E1D60" w:rsidRPr="00F44B29">
        <w:trPr>
          <w:trHeight w:val="1163"/>
        </w:trPr>
        <w:tc>
          <w:tcPr>
            <w:tcW w:w="3541" w:type="dxa"/>
          </w:tcPr>
          <w:p w:rsidR="009E1D60" w:rsidRPr="00F44B29" w:rsidRDefault="00194B7B">
            <w:pPr>
              <w:pStyle w:val="TableParagraph"/>
              <w:spacing w:line="276" w:lineRule="auto"/>
              <w:ind w:left="107" w:right="23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Выполнение работ по одной или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нескольким профессиям рабочих,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должностям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служащих</w:t>
            </w:r>
          </w:p>
        </w:tc>
        <w:tc>
          <w:tcPr>
            <w:tcW w:w="3260" w:type="dxa"/>
          </w:tcPr>
          <w:p w:rsidR="009E1D60" w:rsidRPr="00F44B29" w:rsidRDefault="00194B7B">
            <w:pPr>
              <w:pStyle w:val="TableParagraph"/>
              <w:spacing w:line="276" w:lineRule="auto"/>
              <w:ind w:left="104" w:right="68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Водитель автомобиля или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слесарь по ремонту</w:t>
            </w:r>
          </w:p>
          <w:p w:rsidR="009E1D60" w:rsidRPr="00F44B29" w:rsidRDefault="00194B7B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(на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усмотрение</w:t>
            </w:r>
            <w:proofErr w:type="gramEnd"/>
          </w:p>
          <w:p w:rsidR="009E1D60" w:rsidRPr="00F44B29" w:rsidRDefault="00194B7B">
            <w:pPr>
              <w:pStyle w:val="TableParagraph"/>
              <w:spacing w:before="33"/>
              <w:ind w:left="104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ПОО)</w:t>
            </w:r>
            <w:proofErr w:type="gramEnd"/>
          </w:p>
        </w:tc>
        <w:tc>
          <w:tcPr>
            <w:tcW w:w="2382" w:type="dxa"/>
          </w:tcPr>
          <w:p w:rsidR="009E1D60" w:rsidRPr="00F44B29" w:rsidRDefault="00194B7B">
            <w:pPr>
              <w:pStyle w:val="TableParagraph"/>
              <w:spacing w:line="247" w:lineRule="exact"/>
              <w:ind w:left="586" w:right="57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осваивается</w:t>
            </w:r>
          </w:p>
        </w:tc>
      </w:tr>
    </w:tbl>
    <w:p w:rsidR="009E1D60" w:rsidRPr="00F44B29" w:rsidRDefault="009E1D60">
      <w:pPr>
        <w:pStyle w:val="a3"/>
        <w:spacing w:before="5"/>
      </w:pPr>
    </w:p>
    <w:p w:rsidR="009E1D60" w:rsidRPr="00F44B29" w:rsidRDefault="00194B7B">
      <w:pPr>
        <w:pStyle w:val="Heading2"/>
        <w:ind w:left="930"/>
      </w:pPr>
      <w:r w:rsidRPr="00F44B29">
        <w:t>Раздел</w:t>
      </w:r>
      <w:r w:rsidRPr="00F44B29">
        <w:rPr>
          <w:spacing w:val="-3"/>
        </w:rPr>
        <w:t xml:space="preserve"> </w:t>
      </w:r>
      <w:r w:rsidRPr="00F44B29">
        <w:t>4.</w:t>
      </w:r>
      <w:r w:rsidRPr="00F44B29">
        <w:rPr>
          <w:spacing w:val="-1"/>
        </w:rPr>
        <w:t xml:space="preserve"> </w:t>
      </w:r>
      <w:r w:rsidRPr="00F44B29">
        <w:t>Планируемые</w:t>
      </w:r>
      <w:r w:rsidRPr="00F44B29">
        <w:rPr>
          <w:spacing w:val="-2"/>
        </w:rPr>
        <w:t xml:space="preserve"> </w:t>
      </w:r>
      <w:r w:rsidRPr="00F44B29">
        <w:t>результаты</w:t>
      </w:r>
      <w:r w:rsidRPr="00F44B29">
        <w:rPr>
          <w:spacing w:val="-1"/>
        </w:rPr>
        <w:t xml:space="preserve"> </w:t>
      </w:r>
      <w:r w:rsidRPr="00F44B29">
        <w:t>освоения</w:t>
      </w:r>
      <w:r w:rsidRPr="00F44B29">
        <w:rPr>
          <w:spacing w:val="-2"/>
        </w:rPr>
        <w:t xml:space="preserve"> </w:t>
      </w:r>
      <w:r w:rsidRPr="00F44B29">
        <w:t>образовательной</w:t>
      </w:r>
      <w:r w:rsidRPr="00F44B29">
        <w:rPr>
          <w:spacing w:val="-3"/>
        </w:rPr>
        <w:t xml:space="preserve"> </w:t>
      </w:r>
      <w:r w:rsidRPr="00F44B29">
        <w:t>программы</w:t>
      </w:r>
    </w:p>
    <w:p w:rsidR="009E1D60" w:rsidRPr="00F44B29" w:rsidRDefault="00194B7B">
      <w:pPr>
        <w:pStyle w:val="a4"/>
        <w:numPr>
          <w:ilvl w:val="1"/>
          <w:numId w:val="3"/>
        </w:numPr>
        <w:tabs>
          <w:tab w:val="left" w:pos="1350"/>
        </w:tabs>
        <w:spacing w:before="41" w:after="44"/>
        <w:rPr>
          <w:b/>
          <w:sz w:val="24"/>
          <w:szCs w:val="24"/>
        </w:rPr>
      </w:pPr>
      <w:r w:rsidRPr="00F44B29">
        <w:rPr>
          <w:b/>
          <w:sz w:val="24"/>
          <w:szCs w:val="24"/>
        </w:rPr>
        <w:t>Общие</w:t>
      </w:r>
      <w:r w:rsidRPr="00F44B29">
        <w:rPr>
          <w:b/>
          <w:spacing w:val="-4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компетенции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2353"/>
        <w:gridCol w:w="5601"/>
      </w:tblGrid>
      <w:tr w:rsidR="009E1D60" w:rsidRPr="00F44B29">
        <w:trPr>
          <w:trHeight w:val="981"/>
        </w:trPr>
        <w:tc>
          <w:tcPr>
            <w:tcW w:w="1260" w:type="dxa"/>
            <w:textDirection w:val="btLr"/>
          </w:tcPr>
          <w:p w:rsidR="009E1D60" w:rsidRPr="00F44B29" w:rsidRDefault="00194B7B">
            <w:pPr>
              <w:pStyle w:val="TableParagraph"/>
              <w:spacing w:before="108" w:line="244" w:lineRule="auto"/>
              <w:ind w:left="131" w:right="125" w:hanging="4"/>
              <w:jc w:val="center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Код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b/>
                <w:sz w:val="24"/>
                <w:szCs w:val="24"/>
              </w:rPr>
              <w:t>компет</w:t>
            </w:r>
            <w:proofErr w:type="spellEnd"/>
            <w:r w:rsidRPr="00F44B29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b/>
                <w:sz w:val="24"/>
                <w:szCs w:val="24"/>
              </w:rPr>
              <w:t>енции</w:t>
            </w:r>
            <w:proofErr w:type="spellEnd"/>
            <w:proofErr w:type="gramEnd"/>
          </w:p>
        </w:tc>
        <w:tc>
          <w:tcPr>
            <w:tcW w:w="2353" w:type="dxa"/>
          </w:tcPr>
          <w:p w:rsidR="009E1D60" w:rsidRPr="00F44B29" w:rsidRDefault="009E1D60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E1D60" w:rsidRPr="00F44B29" w:rsidRDefault="00194B7B">
            <w:pPr>
              <w:pStyle w:val="TableParagraph"/>
              <w:spacing w:before="1"/>
              <w:ind w:left="510" w:right="392" w:hanging="99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Формулировка</w:t>
            </w:r>
            <w:r w:rsidRPr="00F44B29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01" w:type="dxa"/>
          </w:tcPr>
          <w:p w:rsidR="009E1D60" w:rsidRPr="00F44B29" w:rsidRDefault="009E1D60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9E1D60" w:rsidRPr="00F44B29" w:rsidRDefault="00194B7B">
            <w:pPr>
              <w:pStyle w:val="TableParagraph"/>
              <w:tabs>
                <w:tab w:val="left" w:pos="2900"/>
              </w:tabs>
              <w:spacing w:before="1"/>
              <w:ind w:left="1842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Знания,</w:t>
            </w:r>
            <w:r w:rsidRPr="00F44B29">
              <w:rPr>
                <w:b/>
                <w:sz w:val="24"/>
                <w:szCs w:val="24"/>
              </w:rPr>
              <w:tab/>
              <w:t>умения</w:t>
            </w:r>
            <w:r w:rsidRPr="00F44B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9E1D60" w:rsidRPr="00F44B29">
        <w:trPr>
          <w:trHeight w:val="252"/>
        </w:trPr>
        <w:tc>
          <w:tcPr>
            <w:tcW w:w="1260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01</w:t>
            </w:r>
          </w:p>
        </w:tc>
        <w:tc>
          <w:tcPr>
            <w:tcW w:w="2353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</w:p>
        </w:tc>
        <w:tc>
          <w:tcPr>
            <w:tcW w:w="5601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197"/>
                <w:tab w:val="left" w:pos="2656"/>
                <w:tab w:val="left" w:pos="3498"/>
                <w:tab w:val="left" w:pos="4251"/>
                <w:tab w:val="left" w:pos="5381"/>
              </w:tabs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распознавать</w:t>
            </w:r>
            <w:r w:rsidRPr="00F44B29">
              <w:rPr>
                <w:sz w:val="24"/>
                <w:szCs w:val="24"/>
              </w:rPr>
              <w:tab/>
              <w:t>задачу</w:t>
            </w:r>
            <w:r w:rsidRPr="00F44B29">
              <w:rPr>
                <w:sz w:val="24"/>
                <w:szCs w:val="24"/>
              </w:rPr>
              <w:tab/>
              <w:t>и/или</w:t>
            </w:r>
            <w:r w:rsidRPr="00F44B29">
              <w:rPr>
                <w:sz w:val="24"/>
                <w:szCs w:val="24"/>
              </w:rPr>
              <w:tab/>
              <w:t>проблему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D60" w:rsidRPr="00F44B29">
        <w:trPr>
          <w:trHeight w:val="251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221"/>
                <w:tab w:val="left" w:pos="3063"/>
                <w:tab w:val="left" w:pos="4500"/>
              </w:tabs>
              <w:spacing w:line="23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профессиональном</w:t>
            </w:r>
            <w:r w:rsidRPr="00F44B29">
              <w:rPr>
                <w:sz w:val="24"/>
                <w:szCs w:val="24"/>
              </w:rPr>
              <w:tab/>
              <w:t>и/или</w:t>
            </w:r>
            <w:r w:rsidRPr="00F44B29">
              <w:rPr>
                <w:sz w:val="24"/>
                <w:szCs w:val="24"/>
              </w:rPr>
              <w:tab/>
              <w:t>социальном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контексте</w:t>
            </w:r>
            <w:proofErr w:type="gramEnd"/>
            <w:r w:rsidRPr="00F44B29">
              <w:rPr>
                <w:sz w:val="24"/>
                <w:szCs w:val="24"/>
              </w:rPr>
              <w:t>;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задачу</w:t>
            </w:r>
            <w:r w:rsidRPr="00F44B29">
              <w:rPr>
                <w:spacing w:val="7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и/или</w:t>
            </w:r>
            <w:r w:rsidRPr="00F44B29">
              <w:rPr>
                <w:spacing w:val="7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проблему</w:t>
            </w:r>
            <w:r w:rsidRPr="00F44B29">
              <w:rPr>
                <w:spacing w:val="7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7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выделять</w:t>
            </w:r>
            <w:r w:rsidRPr="00F44B29">
              <w:rPr>
                <w:spacing w:val="7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</w:t>
            </w:r>
            <w:r w:rsidR="00F44B29">
              <w:rPr>
                <w:sz w:val="24"/>
                <w:szCs w:val="24"/>
              </w:rPr>
              <w:t>е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деятельности,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составные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части;</w:t>
            </w:r>
            <w:r w:rsidRPr="00F44B29">
              <w:rPr>
                <w:spacing w:val="9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9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этапы</w:t>
            </w:r>
            <w:r w:rsidRPr="00F44B29">
              <w:rPr>
                <w:spacing w:val="8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8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задачи;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применительно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F44B29">
            <w:pPr>
              <w:pStyle w:val="TableParagraph"/>
              <w:tabs>
                <w:tab w:val="left" w:pos="1311"/>
                <w:tab w:val="left" w:pos="1769"/>
                <w:tab w:val="left" w:pos="3240"/>
                <w:tab w:val="left" w:pos="4199"/>
              </w:tabs>
              <w:spacing w:line="23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эффективно</w:t>
            </w:r>
            <w:r>
              <w:rPr>
                <w:sz w:val="24"/>
                <w:szCs w:val="24"/>
              </w:rPr>
              <w:tab/>
              <w:t xml:space="preserve">искать </w:t>
            </w:r>
            <w:r w:rsidR="00194B7B" w:rsidRPr="00F44B29">
              <w:rPr>
                <w:sz w:val="24"/>
                <w:szCs w:val="24"/>
              </w:rPr>
              <w:t>информацию,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различным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необходимую</w:t>
            </w:r>
            <w:proofErr w:type="gramEnd"/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и/или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проблемы;</w:t>
            </w:r>
          </w:p>
        </w:tc>
      </w:tr>
      <w:tr w:rsidR="009E1D60" w:rsidRPr="00F44B29">
        <w:trPr>
          <w:trHeight w:val="252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контекстам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составить</w:t>
            </w:r>
            <w:r w:rsidRPr="00F44B29">
              <w:rPr>
                <w:spacing w:val="8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план  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действия;  </w:t>
            </w:r>
            <w:r w:rsidRPr="00F44B29">
              <w:rPr>
                <w:spacing w:val="2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определить  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lastRenderedPageBreak/>
              <w:t>необходимые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ресурсы;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F44B29">
            <w:pPr>
              <w:pStyle w:val="TableParagraph"/>
              <w:tabs>
                <w:tab w:val="left" w:pos="1258"/>
                <w:tab w:val="left" w:pos="2933"/>
                <w:tab w:val="left" w:pos="4277"/>
                <w:tab w:val="left" w:pos="5383"/>
              </w:tabs>
              <w:spacing w:line="23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="00194B7B" w:rsidRPr="00F44B29">
              <w:rPr>
                <w:sz w:val="24"/>
                <w:szCs w:val="24"/>
              </w:rPr>
              <w:t>актуальными</w:t>
            </w:r>
            <w:r>
              <w:rPr>
                <w:sz w:val="24"/>
                <w:szCs w:val="24"/>
              </w:rPr>
              <w:t xml:space="preserve"> </w:t>
            </w:r>
            <w:r w:rsidR="00194B7B" w:rsidRPr="00F44B29">
              <w:rPr>
                <w:sz w:val="24"/>
                <w:szCs w:val="24"/>
              </w:rPr>
              <w:t>методам</w:t>
            </w:r>
            <w:r>
              <w:rPr>
                <w:sz w:val="24"/>
                <w:szCs w:val="24"/>
              </w:rPr>
              <w:t xml:space="preserve">и </w:t>
            </w:r>
            <w:r w:rsidR="00194B7B" w:rsidRPr="00F44B29">
              <w:rPr>
                <w:sz w:val="24"/>
                <w:szCs w:val="24"/>
              </w:rPr>
              <w:t>работы</w:t>
            </w:r>
            <w:r w:rsidR="00194B7B" w:rsidRPr="00F44B29">
              <w:rPr>
                <w:sz w:val="24"/>
                <w:szCs w:val="24"/>
              </w:rPr>
              <w:tab/>
            </w:r>
            <w:proofErr w:type="gramStart"/>
            <w:r w:rsidR="00194B7B" w:rsidRPr="00F44B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профессиональной</w:t>
            </w:r>
            <w:proofErr w:type="gramEnd"/>
            <w:r w:rsidRPr="00F44B29">
              <w:rPr>
                <w:spacing w:val="8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2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смежных  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сферах;  </w:t>
            </w:r>
            <w:r w:rsidRPr="00F44B29">
              <w:rPr>
                <w:spacing w:val="2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реализовать</w:t>
            </w:r>
          </w:p>
        </w:tc>
      </w:tr>
      <w:tr w:rsidR="009E1D60" w:rsidRPr="00F44B29">
        <w:trPr>
          <w:trHeight w:val="254"/>
        </w:trPr>
        <w:tc>
          <w:tcPr>
            <w:tcW w:w="1260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составленный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план;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последствия</w:t>
            </w:r>
          </w:p>
        </w:tc>
      </w:tr>
      <w:tr w:rsidR="009E1D60" w:rsidRPr="00F44B29">
        <w:trPr>
          <w:trHeight w:val="505"/>
        </w:trPr>
        <w:tc>
          <w:tcPr>
            <w:tcW w:w="1260" w:type="dxa"/>
            <w:vMerge w:val="restart"/>
          </w:tcPr>
          <w:p w:rsidR="009E1D60" w:rsidRPr="00F44B29" w:rsidRDefault="009C7F03">
            <w:pPr>
              <w:pStyle w:val="TableParagraph"/>
              <w:ind w:left="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pict>
                <v:rect id="_x0000_s1026" style="position:absolute;margin-left:85.1pt;margin-top:14.15pt;width:2in;height:.7pt;z-index:-15727104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</w:p>
        </w:tc>
        <w:tc>
          <w:tcPr>
            <w:tcW w:w="2353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863"/>
                <w:tab w:val="left" w:pos="1938"/>
                <w:tab w:val="left" w:pos="3708"/>
                <w:tab w:val="left" w:pos="4267"/>
                <w:tab w:val="left" w:pos="4579"/>
              </w:tabs>
              <w:spacing w:line="243" w:lineRule="exact"/>
              <w:ind w:left="107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своих</w:t>
            </w:r>
            <w:r w:rsidRPr="00F44B29">
              <w:rPr>
                <w:sz w:val="24"/>
                <w:szCs w:val="24"/>
              </w:rPr>
              <w:tab/>
              <w:t>действий</w:t>
            </w:r>
            <w:r w:rsidRPr="00F44B29">
              <w:rPr>
                <w:sz w:val="24"/>
                <w:szCs w:val="24"/>
              </w:rPr>
              <w:tab/>
              <w:t>(самостоятельно</w:t>
            </w:r>
            <w:r w:rsidRPr="00F44B29">
              <w:rPr>
                <w:sz w:val="24"/>
                <w:szCs w:val="24"/>
              </w:rPr>
              <w:tab/>
              <w:t>или</w:t>
            </w:r>
            <w:r w:rsidRPr="00F44B29">
              <w:rPr>
                <w:sz w:val="24"/>
                <w:szCs w:val="24"/>
              </w:rPr>
              <w:tab/>
              <w:t>с</w:t>
            </w:r>
            <w:r w:rsidRPr="00F44B29">
              <w:rPr>
                <w:sz w:val="24"/>
                <w:szCs w:val="24"/>
              </w:rPr>
              <w:tab/>
              <w:t>помощью</w:t>
            </w:r>
            <w:proofErr w:type="gramEnd"/>
          </w:p>
          <w:p w:rsidR="009E1D60" w:rsidRPr="00F44B29" w:rsidRDefault="00194B7B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наставника)</w:t>
            </w:r>
          </w:p>
        </w:tc>
      </w:tr>
      <w:tr w:rsidR="009E1D60" w:rsidRPr="00F44B29">
        <w:trPr>
          <w:trHeight w:val="2532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актуальный профессиональный и социальный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контекст,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котором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приходится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жить;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источники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ресурсы</w:t>
            </w:r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проблем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и/или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социальном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контексте;</w:t>
            </w:r>
          </w:p>
          <w:p w:rsidR="009E1D60" w:rsidRPr="00F44B29" w:rsidRDefault="00194B7B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алгоритмы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смежных областях; методы работы в 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смежных сферах; структуру плана для решения задач;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оценки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</w:t>
            </w:r>
            <w:proofErr w:type="gramEnd"/>
          </w:p>
          <w:p w:rsidR="009E1D60" w:rsidRPr="00F44B29" w:rsidRDefault="00194B7B">
            <w:pPr>
              <w:pStyle w:val="TableParagraph"/>
              <w:spacing w:line="244" w:lineRule="exact"/>
              <w:ind w:left="10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</w:p>
        </w:tc>
      </w:tr>
      <w:tr w:rsidR="009E1D60" w:rsidRPr="00F44B29">
        <w:trPr>
          <w:trHeight w:val="1893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02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ind w:left="105" w:right="21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 поиск,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5" w:right="4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интерпретацию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необходимой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 задач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поиска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источники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поиска;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структурировать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получаемую информацию; выделять наиболее </w:t>
            </w:r>
            <w:proofErr w:type="gramStart"/>
            <w:r w:rsidRPr="00F44B29">
              <w:rPr>
                <w:sz w:val="24"/>
                <w:szCs w:val="24"/>
              </w:rPr>
              <w:t>значимое</w:t>
            </w:r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перечне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практическую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значимость результатов поиска; оформлять результаты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поиска</w:t>
            </w:r>
          </w:p>
        </w:tc>
      </w:tr>
      <w:tr w:rsidR="009E1D60" w:rsidRPr="00F44B29">
        <w:trPr>
          <w:trHeight w:val="1132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номенклатура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источников,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применяемых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приемы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структурирования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формат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поиска информации</w:t>
            </w:r>
          </w:p>
        </w:tc>
      </w:tr>
      <w:tr w:rsidR="009E1D60" w:rsidRPr="00F44B29">
        <w:trPr>
          <w:trHeight w:val="1266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03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ind w:left="105" w:right="84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Планировать 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реализовывать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собственное</w:t>
            </w:r>
          </w:p>
          <w:p w:rsidR="009E1D60" w:rsidRPr="00F44B29" w:rsidRDefault="00194B7B">
            <w:pPr>
              <w:pStyle w:val="TableParagraph"/>
              <w:ind w:left="105" w:right="21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личностное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развитие.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Умения: </w:t>
            </w:r>
            <w:r w:rsidRPr="00F44B29">
              <w:rPr>
                <w:sz w:val="24"/>
                <w:szCs w:val="24"/>
              </w:rPr>
              <w:t>определять актуальность нормативно-правовой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современную</w:t>
            </w:r>
            <w:r w:rsidRPr="00F44B29">
              <w:rPr>
                <w:spacing w:val="4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научную</w:t>
            </w:r>
            <w:r w:rsidRPr="00F44B29">
              <w:rPr>
                <w:spacing w:val="4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профессиональную</w:t>
            </w:r>
          </w:p>
          <w:p w:rsidR="009E1D60" w:rsidRPr="00F44B29" w:rsidRDefault="00194B7B">
            <w:pPr>
              <w:pStyle w:val="TableParagraph"/>
              <w:spacing w:line="252" w:lineRule="exact"/>
              <w:ind w:left="107"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терминологию;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выстраивать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траектории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развития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самообразования</w:t>
            </w:r>
          </w:p>
        </w:tc>
      </w:tr>
      <w:tr w:rsidR="009E1D60" w:rsidRPr="00F44B29">
        <w:trPr>
          <w:trHeight w:val="1264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2149"/>
                <w:tab w:val="left" w:pos="2449"/>
                <w:tab w:val="left" w:pos="3980"/>
                <w:tab w:val="left" w:pos="4424"/>
                <w:tab w:val="left" w:pos="5369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содержание актуальной нормативно-правовой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документации;</w:t>
            </w:r>
            <w:r w:rsidRPr="00F44B29">
              <w:rPr>
                <w:sz w:val="24"/>
                <w:szCs w:val="24"/>
              </w:rPr>
              <w:tab/>
              <w:t>современная</w:t>
            </w:r>
            <w:r w:rsidRPr="00F44B29">
              <w:rPr>
                <w:sz w:val="24"/>
                <w:szCs w:val="24"/>
              </w:rPr>
              <w:tab/>
              <w:t>научная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и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профессиональная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терминология;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возможные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траектории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профессионального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развития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самообразования</w:t>
            </w:r>
          </w:p>
        </w:tc>
      </w:tr>
      <w:tr w:rsidR="009E1D60" w:rsidRPr="00F44B29">
        <w:trPr>
          <w:trHeight w:val="758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04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ind w:left="105" w:right="11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Работать в коллективе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команде,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</w:t>
            </w:r>
          </w:p>
          <w:p w:rsidR="009E1D60" w:rsidRPr="00F44B29" w:rsidRDefault="00194B7B">
            <w:pPr>
              <w:pStyle w:val="TableParagraph"/>
              <w:ind w:left="105" w:right="27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взаимодействовать с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коллегами,</w:t>
            </w:r>
          </w:p>
          <w:p w:rsidR="009E1D60" w:rsidRPr="00F44B29" w:rsidRDefault="00194B7B">
            <w:pPr>
              <w:pStyle w:val="TableParagraph"/>
              <w:spacing w:line="252" w:lineRule="exact"/>
              <w:ind w:left="105" w:right="85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руководством,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клиентами.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2261"/>
                <w:tab w:val="left" w:pos="2722"/>
                <w:tab w:val="left" w:pos="4123"/>
              </w:tabs>
              <w:ind w:left="107" w:right="99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организовывать работу коллектива и команды;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взаимодействовать</w:t>
            </w:r>
            <w:r w:rsidRPr="00F44B29">
              <w:rPr>
                <w:sz w:val="24"/>
                <w:szCs w:val="24"/>
              </w:rPr>
              <w:tab/>
              <w:t>с</w:t>
            </w:r>
            <w:r w:rsidRPr="00F44B29">
              <w:rPr>
                <w:sz w:val="24"/>
                <w:szCs w:val="24"/>
              </w:rPr>
              <w:tab/>
              <w:t>коллегами,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руководством,</w:t>
            </w:r>
          </w:p>
          <w:p w:rsidR="009E1D60" w:rsidRPr="00F44B29" w:rsidRDefault="00194B7B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клиентами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ходе профессиональной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</w:p>
        </w:tc>
      </w:tr>
      <w:tr w:rsidR="009E1D60" w:rsidRPr="00F44B29">
        <w:trPr>
          <w:trHeight w:val="1002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психологические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коллектива,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психологические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личности;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проектной деятельности</w:t>
            </w:r>
          </w:p>
        </w:tc>
      </w:tr>
      <w:tr w:rsidR="009E1D60" w:rsidRPr="00F44B29">
        <w:trPr>
          <w:trHeight w:val="1012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lastRenderedPageBreak/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05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F44B29">
              <w:rPr>
                <w:sz w:val="24"/>
                <w:szCs w:val="24"/>
              </w:rPr>
              <w:t>устную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письменную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коммуникацию 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государственном</w:t>
            </w:r>
            <w:proofErr w:type="gramEnd"/>
          </w:p>
          <w:p w:rsidR="009E1D60" w:rsidRPr="00F44B29" w:rsidRDefault="00194B7B">
            <w:pPr>
              <w:pStyle w:val="TableParagraph"/>
              <w:ind w:left="105" w:right="80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языке с учетом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социального</w:t>
            </w:r>
            <w:proofErr w:type="gramEnd"/>
            <w:r w:rsidRPr="00F44B29">
              <w:rPr>
                <w:sz w:val="24"/>
                <w:szCs w:val="24"/>
              </w:rPr>
              <w:t xml:space="preserve">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культурного</w:t>
            </w:r>
          </w:p>
          <w:p w:rsidR="009E1D60" w:rsidRPr="00F44B29" w:rsidRDefault="00194B7B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контекста.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грамотно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излагать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мысли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тематике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государственном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языке,</w:t>
            </w:r>
            <w:r w:rsidRPr="00F44B29">
              <w:rPr>
                <w:spacing w:val="2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проявлять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толерантность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  <w:p w:rsidR="009E1D60" w:rsidRPr="00F44B29" w:rsidRDefault="00194B7B">
            <w:pPr>
              <w:pStyle w:val="TableParagraph"/>
              <w:spacing w:line="245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рабочем</w:t>
            </w:r>
            <w:proofErr w:type="gramEnd"/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коллективе</w:t>
            </w:r>
          </w:p>
        </w:tc>
      </w:tr>
      <w:tr w:rsidR="009E1D60" w:rsidRPr="00F44B29">
        <w:trPr>
          <w:trHeight w:val="1255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социального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культурного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контекста;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построения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устных сообщений.</w:t>
            </w:r>
          </w:p>
        </w:tc>
      </w:tr>
      <w:tr w:rsidR="009E1D60" w:rsidRPr="00F44B29">
        <w:trPr>
          <w:trHeight w:val="614"/>
        </w:trPr>
        <w:tc>
          <w:tcPr>
            <w:tcW w:w="1260" w:type="dxa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06</w:t>
            </w:r>
          </w:p>
        </w:tc>
        <w:tc>
          <w:tcPr>
            <w:tcW w:w="2353" w:type="dxa"/>
          </w:tcPr>
          <w:p w:rsidR="009E1D60" w:rsidRPr="00F44B29" w:rsidRDefault="00194B7B">
            <w:pPr>
              <w:pStyle w:val="TableParagraph"/>
              <w:ind w:left="105" w:right="106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Проявлять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гражданско</w:t>
            </w:r>
            <w:proofErr w:type="spellEnd"/>
            <w:r w:rsidRPr="00F44B29">
              <w:rPr>
                <w:sz w:val="24"/>
                <w:szCs w:val="24"/>
              </w:rPr>
              <w:t>-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1197"/>
                <w:tab w:val="left" w:pos="2418"/>
                <w:tab w:val="left" w:pos="3723"/>
                <w:tab w:val="left" w:pos="4481"/>
              </w:tabs>
              <w:ind w:left="107" w:right="98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описывать</w:t>
            </w:r>
            <w:r w:rsidRPr="00F44B29">
              <w:rPr>
                <w:sz w:val="24"/>
                <w:szCs w:val="24"/>
              </w:rPr>
              <w:tab/>
              <w:t>значимость</w:t>
            </w:r>
            <w:r w:rsidRPr="00F44B29">
              <w:rPr>
                <w:sz w:val="24"/>
                <w:szCs w:val="24"/>
              </w:rPr>
              <w:tab/>
              <w:t>своей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профессии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(специальности)</w:t>
            </w:r>
          </w:p>
        </w:tc>
      </w:tr>
      <w:tr w:rsidR="009E1D60" w:rsidRPr="00F44B29">
        <w:trPr>
          <w:trHeight w:val="2025"/>
        </w:trPr>
        <w:tc>
          <w:tcPr>
            <w:tcW w:w="1260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9E1D60" w:rsidRPr="00F44B29" w:rsidRDefault="00194B7B">
            <w:pPr>
              <w:pStyle w:val="TableParagraph"/>
              <w:ind w:left="105" w:right="66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патриотическую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позицию,</w:t>
            </w:r>
          </w:p>
          <w:p w:rsidR="009E1D60" w:rsidRPr="00F44B29" w:rsidRDefault="00194B7B">
            <w:pPr>
              <w:pStyle w:val="TableParagraph"/>
              <w:ind w:left="105" w:right="12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демонстрировать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осознанное поведение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 основе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традиционных</w:t>
            </w:r>
            <w:proofErr w:type="gramEnd"/>
          </w:p>
          <w:p w:rsidR="009E1D60" w:rsidRPr="00F44B29" w:rsidRDefault="00194B7B">
            <w:pPr>
              <w:pStyle w:val="TableParagraph"/>
              <w:spacing w:line="254" w:lineRule="exact"/>
              <w:ind w:left="105" w:right="45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общечеловеческих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ценностей.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2624"/>
                <w:tab w:val="left" w:pos="4414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сущность гражданско-патриотической позиции,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общечеловеческих</w:t>
            </w:r>
            <w:r w:rsidRPr="00F44B29">
              <w:rPr>
                <w:sz w:val="24"/>
                <w:szCs w:val="24"/>
              </w:rPr>
              <w:tab/>
              <w:t>ценностей;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значимость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специальности</w:t>
            </w:r>
          </w:p>
        </w:tc>
      </w:tr>
      <w:tr w:rsidR="009E1D60" w:rsidRPr="00F44B29">
        <w:trPr>
          <w:trHeight w:val="1012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07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spacing w:line="242" w:lineRule="auto"/>
              <w:ind w:left="105" w:right="82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Содействовать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сохранению</w:t>
            </w:r>
          </w:p>
          <w:p w:rsidR="009E1D60" w:rsidRPr="00F44B29" w:rsidRDefault="00194B7B">
            <w:pPr>
              <w:pStyle w:val="TableParagraph"/>
              <w:ind w:left="105" w:right="28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окружающей среды,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ресурсосбережению,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</w:t>
            </w:r>
          </w:p>
          <w:p w:rsidR="009E1D60" w:rsidRPr="00F44B29" w:rsidRDefault="00194B7B">
            <w:pPr>
              <w:pStyle w:val="TableParagraph"/>
              <w:ind w:left="105" w:right="85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действовать 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чрезвычайных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ситуациях.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2339"/>
                <w:tab w:val="left" w:pos="4301"/>
              </w:tabs>
              <w:ind w:left="107" w:right="100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нормы</w:t>
            </w:r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экологической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безопасности;</w:t>
            </w:r>
            <w:r w:rsidRPr="00F44B29">
              <w:rPr>
                <w:sz w:val="24"/>
                <w:szCs w:val="24"/>
              </w:rPr>
              <w:tab/>
              <w:t>определять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направления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ресурсосбережения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рамках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</w:p>
          <w:p w:rsidR="009E1D60" w:rsidRPr="00F44B29" w:rsidRDefault="00194B7B">
            <w:pPr>
              <w:pStyle w:val="TableParagraph"/>
              <w:spacing w:line="245" w:lineRule="exact"/>
              <w:ind w:left="10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специальности</w:t>
            </w:r>
          </w:p>
        </w:tc>
      </w:tr>
      <w:tr w:rsidR="009E1D60" w:rsidRPr="00F44B29">
        <w:trPr>
          <w:trHeight w:val="1228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экологической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ведении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ресурсы,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задействованные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пути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ресурсосбережения</w:t>
            </w:r>
          </w:p>
        </w:tc>
      </w:tr>
      <w:tr w:rsidR="009E1D60" w:rsidRPr="00F44B29">
        <w:trPr>
          <w:trHeight w:val="1771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2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08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</w:p>
          <w:p w:rsidR="009E1D60" w:rsidRPr="00F44B29" w:rsidRDefault="00194B7B">
            <w:pPr>
              <w:pStyle w:val="TableParagraph"/>
              <w:ind w:left="105" w:right="24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средства физической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культуры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для</w:t>
            </w:r>
            <w:proofErr w:type="gramEnd"/>
          </w:p>
          <w:p w:rsidR="009E1D60" w:rsidRPr="00F44B29" w:rsidRDefault="00194B7B">
            <w:pPr>
              <w:pStyle w:val="TableParagraph"/>
              <w:ind w:left="105" w:right="8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сохранения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укрепления здоровья в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процессе</w:t>
            </w:r>
          </w:p>
          <w:p w:rsidR="009E1D60" w:rsidRPr="00F44B29" w:rsidRDefault="00194B7B">
            <w:pPr>
              <w:pStyle w:val="TableParagraph"/>
              <w:ind w:left="105" w:right="4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поддержания</w:t>
            </w:r>
          </w:p>
          <w:p w:rsidR="009E1D60" w:rsidRPr="00F44B29" w:rsidRDefault="00194B7B">
            <w:pPr>
              <w:pStyle w:val="TableParagraph"/>
              <w:ind w:left="105" w:right="1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необходимого уровня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физической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подготовленности.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1882"/>
                <w:tab w:val="left" w:pos="393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 физкультурно-оздоровительную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укрепления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здоровья,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достижения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жизненных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целей;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рациональные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приемы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средствами</w:t>
            </w:r>
            <w:r w:rsidRPr="00F44B29">
              <w:rPr>
                <w:sz w:val="24"/>
                <w:szCs w:val="24"/>
              </w:rPr>
              <w:tab/>
              <w:t>профилактики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перенапряжения</w:t>
            </w:r>
          </w:p>
          <w:p w:rsidR="009E1D60" w:rsidRPr="00F44B29" w:rsidRDefault="00194B7B">
            <w:pPr>
              <w:pStyle w:val="TableParagraph"/>
              <w:spacing w:line="245" w:lineRule="exact"/>
              <w:ind w:left="107"/>
              <w:jc w:val="both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характерными</w:t>
            </w:r>
            <w:proofErr w:type="gramEnd"/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данной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специальности</w:t>
            </w:r>
          </w:p>
        </w:tc>
      </w:tr>
      <w:tr w:rsidR="009E1D60" w:rsidRPr="00F44B29">
        <w:trPr>
          <w:trHeight w:val="1516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роль физической культуры в общекультурном,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социальном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развитии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человека;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здорового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образа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жизни;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условия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зоны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риска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физического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здоровья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2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специальности;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</w:p>
          <w:p w:rsidR="009E1D60" w:rsidRPr="00F44B29" w:rsidRDefault="00194B7B">
            <w:pPr>
              <w:pStyle w:val="TableParagraph"/>
              <w:spacing w:line="243" w:lineRule="exact"/>
              <w:ind w:left="10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профилактики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перенапряжения</w:t>
            </w:r>
          </w:p>
        </w:tc>
      </w:tr>
      <w:tr w:rsidR="009E1D60" w:rsidRPr="00F44B29">
        <w:trPr>
          <w:trHeight w:val="983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09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ind w:left="105" w:right="4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информационные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 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</w:t>
            </w:r>
            <w:r w:rsidRPr="00F44B29">
              <w:rPr>
                <w:sz w:val="24"/>
                <w:szCs w:val="24"/>
              </w:rPr>
              <w:lastRenderedPageBreak/>
              <w:t>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100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lastRenderedPageBreak/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современное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программное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обеспечение</w:t>
            </w:r>
          </w:p>
        </w:tc>
      </w:tr>
      <w:tr w:rsidR="009E1D60" w:rsidRPr="00F44B29">
        <w:trPr>
          <w:trHeight w:val="1012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современные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информатизации;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</w:t>
            </w:r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программное</w:t>
            </w:r>
            <w:r w:rsidRPr="00F44B29">
              <w:rPr>
                <w:spacing w:val="2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обеспечение</w:t>
            </w:r>
            <w:r w:rsidRPr="00F44B29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  <w:r w:rsidRPr="00F44B29">
              <w:rPr>
                <w:spacing w:val="2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</w:p>
          <w:p w:rsidR="009E1D60" w:rsidRPr="00F44B29" w:rsidRDefault="00194B7B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</w:t>
            </w:r>
          </w:p>
        </w:tc>
      </w:tr>
      <w:tr w:rsidR="009E1D60" w:rsidRPr="00F44B29">
        <w:trPr>
          <w:trHeight w:val="2529"/>
        </w:trPr>
        <w:tc>
          <w:tcPr>
            <w:tcW w:w="1260" w:type="dxa"/>
            <w:vMerge w:val="restart"/>
          </w:tcPr>
          <w:p w:rsidR="009E1D60" w:rsidRPr="00F44B29" w:rsidRDefault="00194B7B">
            <w:pPr>
              <w:pStyle w:val="TableParagraph"/>
              <w:spacing w:line="241" w:lineRule="exact"/>
              <w:ind w:left="39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lastRenderedPageBreak/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10</w:t>
            </w:r>
          </w:p>
        </w:tc>
        <w:tc>
          <w:tcPr>
            <w:tcW w:w="2353" w:type="dxa"/>
            <w:vMerge w:val="restart"/>
          </w:tcPr>
          <w:p w:rsidR="009E1D60" w:rsidRPr="00F44B29" w:rsidRDefault="00194B7B">
            <w:pPr>
              <w:pStyle w:val="TableParagraph"/>
              <w:ind w:left="105" w:right="4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 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государственном</w:t>
            </w:r>
            <w:proofErr w:type="gramEnd"/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иностранном</w:t>
            </w:r>
            <w:proofErr w:type="gramEnd"/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языках.</w:t>
            </w: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proofErr w:type="gramStart"/>
            <w:r w:rsidRPr="00F44B29">
              <w:rPr>
                <w:b/>
                <w:sz w:val="24"/>
                <w:szCs w:val="24"/>
              </w:rPr>
              <w:t xml:space="preserve">Умения: </w:t>
            </w:r>
            <w:r w:rsidRPr="00F44B29">
              <w:rPr>
                <w:sz w:val="24"/>
                <w:szCs w:val="24"/>
              </w:rPr>
              <w:t>понимать общий смысл четко произнесенных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высказываний на известные темы (профессиональные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бытовые),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понимать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тексты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базовые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темы;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участвовать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диалогах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знакомые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темы;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строить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простые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высказывания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себе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своей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 деятельности; кратко обосновывать и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объяснить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(текущие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планируемые);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писать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простые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связные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сообщения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знакомые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или</w:t>
            </w:r>
            <w:proofErr w:type="gramEnd"/>
          </w:p>
          <w:p w:rsidR="009E1D60" w:rsidRPr="00F44B29" w:rsidRDefault="00194B7B">
            <w:pPr>
              <w:pStyle w:val="TableParagraph"/>
              <w:spacing w:line="244" w:lineRule="exact"/>
              <w:ind w:left="10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интересующие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темы</w:t>
            </w:r>
          </w:p>
        </w:tc>
      </w:tr>
      <w:tr w:rsidR="009E1D60" w:rsidRPr="00F44B29">
        <w:trPr>
          <w:trHeight w:val="2226"/>
        </w:trPr>
        <w:tc>
          <w:tcPr>
            <w:tcW w:w="1260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01" w:type="dxa"/>
          </w:tcPr>
          <w:p w:rsidR="009E1D60" w:rsidRPr="00F44B29" w:rsidRDefault="00194B7B">
            <w:pPr>
              <w:pStyle w:val="TableParagraph"/>
              <w:tabs>
                <w:tab w:val="left" w:pos="1736"/>
                <w:tab w:val="left" w:pos="4173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построения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простых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сложных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предложений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темы;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общеупотребительные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глаголы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(бытовая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профессиональная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лексика);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лексический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минимум,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относящийся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описанию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предметов,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процессов</w:t>
            </w:r>
            <w:r w:rsidRPr="00F44B29">
              <w:rPr>
                <w:sz w:val="24"/>
                <w:szCs w:val="24"/>
              </w:rPr>
              <w:tab/>
              <w:t>профессиональной</w:t>
            </w:r>
            <w:r w:rsidRPr="00F44B29">
              <w:rPr>
                <w:sz w:val="24"/>
                <w:szCs w:val="24"/>
              </w:rPr>
              <w:tab/>
              <w:t>деятельности;</w:t>
            </w:r>
            <w:r w:rsidRPr="00F44B29">
              <w:rPr>
                <w:spacing w:val="-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произношения;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чтения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текстов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направленности</w:t>
            </w:r>
          </w:p>
        </w:tc>
      </w:tr>
      <w:tr w:rsidR="009E1D60" w:rsidRPr="00F44B29">
        <w:trPr>
          <w:trHeight w:val="252"/>
        </w:trPr>
        <w:tc>
          <w:tcPr>
            <w:tcW w:w="1260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3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11</w:t>
            </w:r>
          </w:p>
        </w:tc>
        <w:tc>
          <w:tcPr>
            <w:tcW w:w="2353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Планировать</w:t>
            </w:r>
          </w:p>
        </w:tc>
        <w:tc>
          <w:tcPr>
            <w:tcW w:w="5601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302"/>
                <w:tab w:val="left" w:pos="2497"/>
                <w:tab w:val="left" w:pos="3990"/>
                <w:tab w:val="left" w:pos="4441"/>
              </w:tabs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выявлять</w:t>
            </w:r>
            <w:r w:rsidRPr="00F44B29">
              <w:rPr>
                <w:sz w:val="24"/>
                <w:szCs w:val="24"/>
              </w:rPr>
              <w:tab/>
              <w:t>достоинства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недостатки</w:t>
            </w:r>
          </w:p>
        </w:tc>
      </w:tr>
      <w:tr w:rsidR="009E1D60" w:rsidRPr="00F44B29">
        <w:trPr>
          <w:trHeight w:val="252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предпринимательскую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95"/>
                <w:tab w:val="left" w:pos="2443"/>
                <w:tab w:val="left" w:pos="3917"/>
                <w:tab w:val="left" w:pos="4603"/>
              </w:tabs>
              <w:spacing w:line="23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коммерческой</w:t>
            </w:r>
            <w:r w:rsidRPr="00F44B29">
              <w:rPr>
                <w:sz w:val="24"/>
                <w:szCs w:val="24"/>
              </w:rPr>
              <w:tab/>
              <w:t>идеи;</w:t>
            </w:r>
            <w:r w:rsidRPr="00F44B29">
              <w:rPr>
                <w:sz w:val="24"/>
                <w:szCs w:val="24"/>
              </w:rPr>
              <w:tab/>
              <w:t>презентовать</w:t>
            </w:r>
            <w:r w:rsidRPr="00F44B29">
              <w:rPr>
                <w:sz w:val="24"/>
                <w:szCs w:val="24"/>
              </w:rPr>
              <w:tab/>
              <w:t>идеи</w:t>
            </w:r>
            <w:r w:rsidRPr="00F44B29">
              <w:rPr>
                <w:sz w:val="24"/>
                <w:szCs w:val="24"/>
              </w:rPr>
              <w:tab/>
              <w:t>открытия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собственного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дела</w:t>
            </w:r>
            <w:r w:rsidRPr="00F44B29">
              <w:rPr>
                <w:spacing w:val="6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6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6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бизнес-план;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рассчитывать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размеры</w:t>
            </w:r>
            <w:r w:rsidRPr="00F44B29">
              <w:rPr>
                <w:spacing w:val="4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выплат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сфере</w:t>
            </w: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546"/>
                <w:tab w:val="left" w:pos="1928"/>
                <w:tab w:val="left" w:pos="2876"/>
                <w:tab w:val="left" w:pos="4437"/>
              </w:tabs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z w:val="24"/>
                <w:szCs w:val="24"/>
              </w:rPr>
              <w:tab/>
              <w:t>процентным</w:t>
            </w:r>
            <w:r w:rsidRPr="00F44B29">
              <w:rPr>
                <w:sz w:val="24"/>
                <w:szCs w:val="24"/>
              </w:rPr>
              <w:tab/>
              <w:t>ставкам</w:t>
            </w:r>
            <w:r w:rsidRPr="00F44B29">
              <w:rPr>
                <w:sz w:val="24"/>
                <w:szCs w:val="24"/>
              </w:rPr>
              <w:tab/>
              <w:t>кредитования;</w:t>
            </w:r>
            <w:r w:rsidRPr="00F44B29">
              <w:rPr>
                <w:sz w:val="24"/>
                <w:szCs w:val="24"/>
              </w:rPr>
              <w:tab/>
              <w:t>определять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инвестиционную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привлекательность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коммерческих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идей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рамках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презентовать</w:t>
            </w:r>
          </w:p>
        </w:tc>
      </w:tr>
      <w:tr w:rsidR="009E1D60" w:rsidRPr="00F44B29">
        <w:trPr>
          <w:trHeight w:val="254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бизнес-идею;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источники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финансирования</w:t>
            </w:r>
          </w:p>
        </w:tc>
      </w:tr>
      <w:tr w:rsidR="009E1D60" w:rsidRPr="00F44B29">
        <w:trPr>
          <w:trHeight w:val="251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Знание:</w:t>
            </w:r>
            <w:r w:rsidRPr="00F44B29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10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предпринимательской</w:t>
            </w:r>
            <w:r w:rsidRPr="00F44B29">
              <w:rPr>
                <w:spacing w:val="10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</w:p>
        </w:tc>
      </w:tr>
      <w:tr w:rsidR="009E1D60" w:rsidRPr="00F44B29">
        <w:trPr>
          <w:trHeight w:val="253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финансовой</w:t>
            </w:r>
            <w:r w:rsidRPr="00F44B29">
              <w:rPr>
                <w:spacing w:val="6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грамотности;</w:t>
            </w:r>
            <w:r w:rsidRPr="00F44B29">
              <w:rPr>
                <w:spacing w:val="7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7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разработки</w:t>
            </w:r>
          </w:p>
        </w:tc>
      </w:tr>
      <w:tr w:rsidR="009E1D60" w:rsidRPr="00F44B29">
        <w:trPr>
          <w:trHeight w:val="252"/>
        </w:trPr>
        <w:tc>
          <w:tcPr>
            <w:tcW w:w="1260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43"/>
                <w:tab w:val="left" w:pos="2727"/>
                <w:tab w:val="left" w:pos="4253"/>
              </w:tabs>
              <w:spacing w:line="23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бизнес-планов;</w:t>
            </w:r>
            <w:r w:rsidRPr="00F44B29">
              <w:rPr>
                <w:sz w:val="24"/>
                <w:szCs w:val="24"/>
              </w:rPr>
              <w:tab/>
              <w:t>порядок</w:t>
            </w:r>
            <w:r w:rsidRPr="00F44B29">
              <w:rPr>
                <w:sz w:val="24"/>
                <w:szCs w:val="24"/>
              </w:rPr>
              <w:tab/>
              <w:t>выстраивания</w:t>
            </w:r>
            <w:r w:rsidRPr="00F44B29">
              <w:rPr>
                <w:sz w:val="24"/>
                <w:szCs w:val="24"/>
              </w:rPr>
              <w:tab/>
              <w:t>презентации;</w:t>
            </w:r>
          </w:p>
        </w:tc>
      </w:tr>
      <w:tr w:rsidR="009E1D60" w:rsidRPr="00F44B29">
        <w:trPr>
          <w:trHeight w:val="541"/>
        </w:trPr>
        <w:tc>
          <w:tcPr>
            <w:tcW w:w="1260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42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кредитные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банковские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продукты</w:t>
            </w:r>
          </w:p>
        </w:tc>
      </w:tr>
    </w:tbl>
    <w:p w:rsidR="009E1D60" w:rsidRPr="00F44B29" w:rsidRDefault="009E1D60">
      <w:pPr>
        <w:pStyle w:val="a3"/>
        <w:spacing w:before="2"/>
        <w:rPr>
          <w:i/>
        </w:rPr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F44B29" w:rsidRDefault="00F44B29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</w:p>
    <w:p w:rsidR="009E1D60" w:rsidRPr="00F44B29" w:rsidRDefault="00194B7B">
      <w:pPr>
        <w:pStyle w:val="Heading2"/>
        <w:numPr>
          <w:ilvl w:val="1"/>
          <w:numId w:val="3"/>
        </w:numPr>
        <w:tabs>
          <w:tab w:val="left" w:pos="1350"/>
        </w:tabs>
        <w:spacing w:before="90"/>
      </w:pPr>
      <w:r w:rsidRPr="00F44B29">
        <w:lastRenderedPageBreak/>
        <w:t>Профессиональные</w:t>
      </w:r>
      <w:r w:rsidRPr="00F44B29">
        <w:rPr>
          <w:spacing w:val="-5"/>
        </w:rPr>
        <w:t xml:space="preserve"> </w:t>
      </w:r>
      <w:r w:rsidRPr="00F44B29">
        <w:t>компетенции</w:t>
      </w:r>
    </w:p>
    <w:p w:rsidR="009E1D60" w:rsidRPr="00F44B29" w:rsidRDefault="009E1D6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104"/>
        </w:trPr>
        <w:tc>
          <w:tcPr>
            <w:tcW w:w="1526" w:type="dxa"/>
          </w:tcPr>
          <w:p w:rsidR="009E1D60" w:rsidRPr="00F44B29" w:rsidRDefault="00194B7B">
            <w:pPr>
              <w:pStyle w:val="TableParagraph"/>
              <w:spacing w:line="276" w:lineRule="exact"/>
              <w:ind w:left="158" w:right="145"/>
              <w:jc w:val="center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Основные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виды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b/>
                <w:sz w:val="24"/>
                <w:szCs w:val="24"/>
              </w:rPr>
              <w:t>деятельнос</w:t>
            </w:r>
            <w:proofErr w:type="spellEnd"/>
            <w:r w:rsidRPr="00F44B2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b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985" w:type="dxa"/>
          </w:tcPr>
          <w:p w:rsidR="009E1D60" w:rsidRPr="00F44B29" w:rsidRDefault="00194B7B">
            <w:pPr>
              <w:pStyle w:val="TableParagraph"/>
              <w:ind w:left="216" w:right="204"/>
              <w:jc w:val="center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Код и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F44B2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73" w:lineRule="exact"/>
              <w:ind w:left="924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Показатели</w:t>
            </w:r>
            <w:r w:rsidRPr="00F44B2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освоения</w:t>
            </w:r>
            <w:r w:rsidRPr="00F44B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9E1D60" w:rsidRPr="00F44B29">
        <w:trPr>
          <w:trHeight w:val="272"/>
        </w:trPr>
        <w:tc>
          <w:tcPr>
            <w:tcW w:w="1526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Техническое</w:t>
            </w:r>
          </w:p>
        </w:tc>
        <w:tc>
          <w:tcPr>
            <w:tcW w:w="1985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516"/>
              </w:tabs>
              <w:spacing w:line="253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z w:val="24"/>
                <w:szCs w:val="24"/>
              </w:rPr>
              <w:tab/>
              <w:t>1.1.</w:t>
            </w: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76"/>
                <w:tab w:val="left" w:pos="2880"/>
                <w:tab w:val="left" w:pos="4041"/>
                <w:tab w:val="left" w:pos="4432"/>
              </w:tabs>
              <w:spacing w:line="253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z w:val="24"/>
                <w:szCs w:val="24"/>
              </w:rPr>
              <w:tab/>
              <w:t>опыт: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Приемка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подготовка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обслуживан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Общая</w:t>
            </w:r>
            <w:proofErr w:type="gramEnd"/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органолептическая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ие</w:t>
            </w:r>
            <w:proofErr w:type="spellEnd"/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диагностику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диагностика автомобильных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по </w:t>
            </w:r>
            <w:proofErr w:type="gramStart"/>
            <w:r w:rsidRPr="00F44B29">
              <w:rPr>
                <w:sz w:val="24"/>
                <w:szCs w:val="24"/>
              </w:rPr>
              <w:t>внешним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автомобиль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систем,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8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804"/>
                <w:tab w:val="left" w:pos="3646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признакам</w:t>
            </w:r>
            <w:r w:rsidRPr="00F44B29">
              <w:rPr>
                <w:sz w:val="24"/>
                <w:szCs w:val="24"/>
              </w:rPr>
              <w:tab/>
              <w:t>Проведение</w:t>
            </w:r>
            <w:r w:rsidRPr="00F44B29">
              <w:rPr>
                <w:sz w:val="24"/>
                <w:szCs w:val="24"/>
              </w:rPr>
              <w:tab/>
              <w:t>инструментальной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механизмов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28"/>
                <w:tab w:val="left" w:pos="3446"/>
                <w:tab w:val="left" w:pos="4802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z w:val="24"/>
                <w:szCs w:val="24"/>
              </w:rPr>
              <w:tab/>
              <w:t>автомобильных</w:t>
            </w:r>
            <w:r w:rsidRPr="00F44B29">
              <w:rPr>
                <w:sz w:val="24"/>
                <w:szCs w:val="24"/>
              </w:rPr>
              <w:tab/>
              <w:t>двигателей</w:t>
            </w:r>
            <w:r w:rsidRPr="00F44B29">
              <w:rPr>
                <w:sz w:val="24"/>
                <w:szCs w:val="24"/>
              </w:rPr>
              <w:tab/>
              <w:t>Оценка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автомобильных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</w:p>
        </w:tc>
      </w:tr>
      <w:tr w:rsidR="009E1D60" w:rsidRPr="00F44B29">
        <w:trPr>
          <w:trHeight w:val="278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</w:t>
            </w: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Оформление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диагностической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карты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</w:p>
        </w:tc>
      </w:tr>
      <w:tr w:rsidR="009E1D60" w:rsidRPr="00F44B29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Принимать</w:t>
            </w:r>
            <w:r w:rsidRPr="00F44B29">
              <w:rPr>
                <w:spacing w:val="8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</w:t>
            </w:r>
            <w:r w:rsidRPr="00F44B29">
              <w:rPr>
                <w:spacing w:val="8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8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диагностику,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5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беседу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5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заказчиком</w:t>
            </w:r>
            <w:r w:rsidRPr="00F44B29">
              <w:rPr>
                <w:spacing w:val="4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4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выявления</w:t>
            </w:r>
            <w:r w:rsidRPr="00F44B29">
              <w:rPr>
                <w:spacing w:val="5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жалоб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6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работу</w:t>
            </w:r>
            <w:r w:rsidRPr="00F44B29">
              <w:rPr>
                <w:spacing w:val="6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автомобиля,</w:t>
            </w:r>
            <w:r w:rsidRPr="00F44B29">
              <w:rPr>
                <w:spacing w:val="6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68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внешний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158"/>
                <w:tab w:val="left" w:pos="2730"/>
                <w:tab w:val="left" w:pos="4164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осмотр</w:t>
            </w:r>
            <w:r w:rsidRPr="00F44B29">
              <w:rPr>
                <w:sz w:val="24"/>
                <w:szCs w:val="24"/>
              </w:rPr>
              <w:tab/>
              <w:t>автомобиля,</w:t>
            </w:r>
            <w:r w:rsidRPr="00F44B29">
              <w:rPr>
                <w:sz w:val="24"/>
                <w:szCs w:val="24"/>
              </w:rPr>
              <w:tab/>
              <w:t>составлять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необходимую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документацию;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Выявлять</w:t>
            </w:r>
            <w:r w:rsidRPr="00F44B29">
              <w:rPr>
                <w:spacing w:val="8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8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9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отклонения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нормального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двигателя,</w:t>
            </w:r>
            <w:r w:rsidRPr="00F44B29">
              <w:rPr>
                <w:spacing w:val="2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делать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2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основе</w:t>
            </w:r>
            <w:r w:rsidRPr="00F44B29">
              <w:rPr>
                <w:spacing w:val="2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прогноз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возможных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021"/>
                <w:tab w:val="left" w:pos="3238"/>
                <w:tab w:val="left" w:pos="4205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неисправностей;</w:t>
            </w:r>
            <w:r w:rsidRPr="00F44B29">
              <w:rPr>
                <w:sz w:val="24"/>
                <w:szCs w:val="24"/>
              </w:rPr>
              <w:tab/>
              <w:t>Выбирать</w:t>
            </w:r>
            <w:r w:rsidRPr="00F44B29">
              <w:rPr>
                <w:sz w:val="24"/>
                <w:szCs w:val="24"/>
              </w:rPr>
              <w:tab/>
              <w:t>методы</w:t>
            </w:r>
            <w:r w:rsidRPr="00F44B29">
              <w:rPr>
                <w:sz w:val="24"/>
                <w:szCs w:val="24"/>
              </w:rPr>
              <w:tab/>
              <w:t>диагностики,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90"/>
                <w:tab w:val="left" w:pos="3836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z w:val="24"/>
                <w:szCs w:val="24"/>
              </w:rPr>
              <w:tab/>
              <w:t>необходимое</w:t>
            </w:r>
            <w:r w:rsidRPr="00F44B29">
              <w:rPr>
                <w:sz w:val="24"/>
                <w:szCs w:val="24"/>
              </w:rPr>
              <w:tab/>
              <w:t>диагностическое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845"/>
                <w:tab w:val="left" w:pos="2310"/>
                <w:tab w:val="left" w:pos="3885"/>
                <w:tab w:val="left" w:pos="5428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инструмент,</w:t>
            </w:r>
            <w:r w:rsidRPr="00F44B29">
              <w:rPr>
                <w:sz w:val="24"/>
                <w:szCs w:val="24"/>
              </w:rPr>
              <w:tab/>
              <w:t>подключать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12"/>
                <w:tab w:val="left" w:pos="4092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z w:val="24"/>
                <w:szCs w:val="24"/>
              </w:rPr>
              <w:tab/>
              <w:t>диагностическое</w:t>
            </w:r>
            <w:r w:rsidRPr="00F44B29">
              <w:rPr>
                <w:sz w:val="24"/>
                <w:szCs w:val="24"/>
              </w:rPr>
              <w:tab/>
              <w:t>оборудование,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6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программы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двигателей.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43"/>
                <w:tab w:val="left" w:pos="3239"/>
                <w:tab w:val="left" w:pos="4469"/>
                <w:tab w:val="left" w:pos="5443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z w:val="24"/>
                <w:szCs w:val="24"/>
              </w:rPr>
              <w:tab/>
              <w:t>безопасные</w:t>
            </w:r>
            <w:r w:rsidRPr="00F44B29">
              <w:rPr>
                <w:sz w:val="24"/>
                <w:szCs w:val="24"/>
              </w:rPr>
              <w:tab/>
              <w:t>условия</w:t>
            </w:r>
            <w:r w:rsidRPr="00F44B29">
              <w:rPr>
                <w:sz w:val="24"/>
                <w:szCs w:val="24"/>
              </w:rPr>
              <w:tab/>
              <w:t>труда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391"/>
                <w:tab w:val="left" w:pos="4170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z w:val="24"/>
                <w:szCs w:val="24"/>
              </w:rPr>
              <w:tab/>
              <w:t>деятельности.</w:t>
            </w:r>
            <w:r w:rsidRPr="00F44B29">
              <w:rPr>
                <w:sz w:val="24"/>
                <w:szCs w:val="24"/>
              </w:rPr>
              <w:tab/>
              <w:t>Использовать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106"/>
                <w:tab w:val="left" w:pos="3827"/>
                <w:tab w:val="left" w:pos="4273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технологическую</w:t>
            </w:r>
            <w:r w:rsidRPr="00F44B29">
              <w:rPr>
                <w:sz w:val="24"/>
                <w:szCs w:val="24"/>
              </w:rPr>
              <w:tab/>
              <w:t>документацию</w:t>
            </w:r>
            <w:r w:rsidRPr="00F44B29">
              <w:rPr>
                <w:sz w:val="24"/>
                <w:szCs w:val="24"/>
              </w:rPr>
              <w:tab/>
              <w:t>на</w:t>
            </w:r>
            <w:r w:rsidRPr="00F44B29">
              <w:rPr>
                <w:sz w:val="24"/>
                <w:szCs w:val="24"/>
              </w:rPr>
              <w:tab/>
              <w:t>диагностику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регламенты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диагностических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087"/>
                <w:tab w:val="left" w:pos="3272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работ,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рекомендованные</w:t>
            </w:r>
            <w:proofErr w:type="gramEnd"/>
            <w:r w:rsidRPr="00F44B29">
              <w:rPr>
                <w:sz w:val="24"/>
                <w:szCs w:val="24"/>
              </w:rPr>
              <w:tab/>
              <w:t>автопроизводителями.</w:t>
            </w:r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Читать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интерпретировать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данные,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полученные</w:t>
            </w:r>
            <w:r w:rsidRPr="00F44B29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ходе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диагностики.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48"/>
                <w:tab w:val="left" w:pos="2240"/>
                <w:tab w:val="left" w:pos="3801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z w:val="24"/>
                <w:szCs w:val="24"/>
              </w:rPr>
              <w:tab/>
              <w:t>по</w:t>
            </w:r>
            <w:r w:rsidRPr="00F44B29">
              <w:rPr>
                <w:sz w:val="24"/>
                <w:szCs w:val="24"/>
              </w:rPr>
              <w:tab/>
              <w:t>результатам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диагностических</w:t>
            </w:r>
            <w:proofErr w:type="gramEnd"/>
          </w:p>
        </w:tc>
      </w:tr>
      <w:tr w:rsidR="009E1D60" w:rsidRPr="00F44B29">
        <w:trPr>
          <w:trHeight w:val="276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293"/>
                <w:tab w:val="left" w:pos="3055"/>
                <w:tab w:val="left" w:pos="4495"/>
                <w:tab w:val="left" w:pos="4852"/>
              </w:tabs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процедур</w:t>
            </w:r>
            <w:r w:rsidRPr="00F44B29">
              <w:rPr>
                <w:sz w:val="24"/>
                <w:szCs w:val="24"/>
              </w:rPr>
              <w:tab/>
              <w:t>неисправности</w:t>
            </w:r>
            <w:r w:rsidRPr="00F44B29">
              <w:rPr>
                <w:sz w:val="24"/>
                <w:szCs w:val="24"/>
              </w:rPr>
              <w:tab/>
              <w:t>механизмов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систем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7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7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остаточный</w:t>
            </w:r>
            <w:proofErr w:type="gramEnd"/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ресурс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отдельных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наиболее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изнашиваемых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деталей,</w:t>
            </w:r>
          </w:p>
        </w:tc>
      </w:tr>
      <w:tr w:rsidR="009E1D60" w:rsidRPr="00F44B29">
        <w:trPr>
          <w:trHeight w:val="275"/>
        </w:trPr>
        <w:tc>
          <w:tcPr>
            <w:tcW w:w="1526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принимать</w:t>
            </w:r>
            <w:r w:rsidRPr="00F44B29">
              <w:rPr>
                <w:spacing w:val="3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9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r w:rsidRPr="00F44B29">
              <w:rPr>
                <w:spacing w:val="9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необходимости</w:t>
            </w:r>
            <w:r w:rsidRPr="00F44B29">
              <w:rPr>
                <w:spacing w:val="9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9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78"/>
        </w:trPr>
        <w:tc>
          <w:tcPr>
            <w:tcW w:w="1526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способах</w:t>
            </w:r>
            <w:proofErr w:type="gramEnd"/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</w:t>
            </w:r>
            <w:r w:rsidRPr="00F44B29">
              <w:rPr>
                <w:spacing w:val="6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выявленных</w:t>
            </w:r>
            <w:r w:rsidRPr="00F44B29">
              <w:rPr>
                <w:spacing w:val="7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неисправностей.</w:t>
            </w:r>
          </w:p>
        </w:tc>
      </w:tr>
    </w:tbl>
    <w:p w:rsidR="009E1D60" w:rsidRPr="00F44B29" w:rsidRDefault="009E1D60">
      <w:pPr>
        <w:spacing w:line="25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762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2494"/>
                <w:tab w:val="left" w:pos="3742"/>
              </w:tabs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диагностических</w:t>
            </w:r>
            <w:r w:rsidRPr="00F44B29">
              <w:rPr>
                <w:sz w:val="24"/>
                <w:szCs w:val="24"/>
              </w:rPr>
              <w:tab/>
              <w:t>работ,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рекомендованные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автопроизводителями.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Читать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интерпретировать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данные, полученные в ходе диагностики. Применять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информационно-коммуникационные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составлении отчетной документации по диагностике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Заполнять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форму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карты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Формулировать</w:t>
            </w:r>
            <w:r w:rsidRPr="00F44B29">
              <w:rPr>
                <w:spacing w:val="3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заключение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</w:p>
          <w:p w:rsidR="009E1D60" w:rsidRPr="00F44B29" w:rsidRDefault="00194B7B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техническом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состоянии</w:t>
            </w:r>
            <w:proofErr w:type="gramEnd"/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</w:p>
        </w:tc>
      </w:tr>
      <w:tr w:rsidR="009E1D60" w:rsidRPr="00F44B29">
        <w:trPr>
          <w:trHeight w:val="883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Марки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модели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конструкции.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на</w:t>
            </w:r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приѐмку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 в технический сервис. Психологические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заказчиками.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 действия систем и механизмов двигателя,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 двигателей, основные внешние признаки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типов.</w:t>
            </w:r>
          </w:p>
          <w:p w:rsidR="009E1D60" w:rsidRPr="00F44B29" w:rsidRDefault="00194B7B">
            <w:pPr>
              <w:pStyle w:val="TableParagraph"/>
              <w:tabs>
                <w:tab w:val="left" w:pos="2363"/>
                <w:tab w:val="left" w:pos="4522"/>
              </w:tabs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 двигателя, диагностируемые параметры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возможности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z w:val="24"/>
                <w:szCs w:val="24"/>
              </w:rPr>
              <w:tab/>
              <w:t>коммутации.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Основные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 двигателей и способы их выявления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инструментальной диагностике.</w:t>
            </w:r>
          </w:p>
          <w:p w:rsidR="009E1D60" w:rsidRPr="00F44B29" w:rsidRDefault="00194B7B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Знать правила техники безопасности и охраны труда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Коды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диаграммы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предельные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величины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износов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сопряжений.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на</w:t>
            </w:r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приѐмку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сервис.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Содержание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карты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термины,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типовые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неисправности.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Информационные</w:t>
            </w:r>
          </w:p>
          <w:p w:rsidR="009E1D60" w:rsidRPr="00F44B29" w:rsidRDefault="00194B7B">
            <w:pPr>
              <w:pStyle w:val="TableParagraph"/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программы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2209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194B7B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1.2.</w:t>
            </w:r>
          </w:p>
          <w:p w:rsidR="009E1D60" w:rsidRPr="00F44B29" w:rsidRDefault="00194B7B">
            <w:pPr>
              <w:pStyle w:val="TableParagraph"/>
              <w:spacing w:line="270" w:lineRule="atLeast"/>
              <w:ind w:left="108" w:right="116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согласно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pacing w:val="-1"/>
                <w:sz w:val="24"/>
                <w:szCs w:val="24"/>
              </w:rPr>
              <w:t>технологической</w:t>
            </w:r>
            <w:proofErr w:type="gramEnd"/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Приѐ</w:t>
            </w:r>
            <w:proofErr w:type="gramStart"/>
            <w:r w:rsidRPr="00F44B29">
              <w:rPr>
                <w:sz w:val="24"/>
                <w:szCs w:val="24"/>
              </w:rPr>
              <w:t>м</w:t>
            </w:r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перечней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 по техническому обслуживанию двигателей.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расходных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Сдача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заказчику.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</w:p>
        </w:tc>
      </w:tr>
    </w:tbl>
    <w:p w:rsidR="009E1D60" w:rsidRPr="00F44B29" w:rsidRDefault="009E1D60">
      <w:pPr>
        <w:spacing w:line="270" w:lineRule="atLeas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7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366"/>
                <w:tab w:val="left" w:pos="2855"/>
                <w:tab w:val="left" w:pos="3719"/>
                <w:tab w:val="left" w:pos="4299"/>
              </w:tabs>
              <w:spacing w:line="250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Принимать</w:t>
            </w:r>
            <w:r w:rsidRPr="00F44B29">
              <w:rPr>
                <w:sz w:val="24"/>
                <w:szCs w:val="24"/>
              </w:rPr>
              <w:tab/>
              <w:t>заказ</w:t>
            </w:r>
            <w:r w:rsidRPr="00F44B29">
              <w:rPr>
                <w:sz w:val="24"/>
                <w:szCs w:val="24"/>
              </w:rPr>
              <w:tab/>
              <w:t>на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техническое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автомобиля,</w:t>
            </w:r>
            <w:r w:rsidRPr="00F44B29">
              <w:rPr>
                <w:spacing w:val="4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4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4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внешний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180"/>
                <w:tab w:val="left" w:pos="2578"/>
                <w:tab w:val="left" w:pos="425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осмотр,</w:t>
            </w:r>
            <w:r w:rsidRPr="00F44B29">
              <w:rPr>
                <w:sz w:val="24"/>
                <w:szCs w:val="24"/>
              </w:rPr>
              <w:tab/>
              <w:t>составлять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необходимую</w:t>
            </w:r>
            <w:proofErr w:type="gramEnd"/>
            <w:r w:rsidRPr="00F44B29">
              <w:rPr>
                <w:sz w:val="24"/>
                <w:szCs w:val="24"/>
              </w:rPr>
              <w:tab/>
              <w:t>приемочную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документацию.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перечень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регламентных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2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8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8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8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566"/>
                <w:tab w:val="left" w:pos="3344"/>
                <w:tab w:val="left" w:pos="5206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z w:val="24"/>
                <w:szCs w:val="24"/>
              </w:rPr>
              <w:tab/>
              <w:t>необходимое</w:t>
            </w:r>
            <w:r w:rsidRPr="00F44B29">
              <w:rPr>
                <w:sz w:val="24"/>
                <w:szCs w:val="24"/>
              </w:rPr>
              <w:tab/>
              <w:t>оборудование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86"/>
                <w:tab w:val="left" w:pos="3641"/>
                <w:tab w:val="left" w:pos="542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z w:val="24"/>
                <w:szCs w:val="24"/>
              </w:rPr>
              <w:tab/>
              <w:t>определять</w:t>
            </w:r>
            <w:r w:rsidRPr="00F44B29">
              <w:rPr>
                <w:sz w:val="24"/>
                <w:szCs w:val="24"/>
              </w:rPr>
              <w:tab/>
              <w:t>исправность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функциональность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количество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необходимых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эксплуатационных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технического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требуемого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технической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документацией.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перечень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регламентных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Выбирать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необходимое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исправность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функциональность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576"/>
                <w:tab w:val="left" w:pos="2261"/>
                <w:tab w:val="left" w:pos="2712"/>
                <w:tab w:val="left" w:pos="4181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z w:val="24"/>
                <w:szCs w:val="24"/>
              </w:rPr>
              <w:tab/>
              <w:t>тип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количество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необходимых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239"/>
                <w:tab w:val="left" w:pos="3626"/>
                <w:tab w:val="left" w:pos="419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эксплуатационных</w:t>
            </w:r>
            <w:r w:rsidRPr="00F44B29">
              <w:rPr>
                <w:sz w:val="24"/>
                <w:szCs w:val="24"/>
              </w:rPr>
              <w:tab/>
              <w:t>материалов</w:t>
            </w:r>
            <w:r w:rsidRPr="00F44B29">
              <w:rPr>
                <w:sz w:val="24"/>
                <w:szCs w:val="24"/>
              </w:rPr>
              <w:tab/>
              <w:t>для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технического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21"/>
                <w:tab w:val="left" w:pos="3277"/>
                <w:tab w:val="left" w:pos="3742"/>
                <w:tab w:val="left" w:pos="545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z w:val="24"/>
                <w:szCs w:val="24"/>
              </w:rPr>
              <w:tab/>
              <w:t>двигателя</w:t>
            </w:r>
            <w:r w:rsidRPr="00F44B29">
              <w:rPr>
                <w:sz w:val="24"/>
                <w:szCs w:val="24"/>
              </w:rPr>
              <w:tab/>
              <w:t>в</w:t>
            </w:r>
            <w:r w:rsidRPr="00F44B29">
              <w:rPr>
                <w:sz w:val="24"/>
                <w:szCs w:val="24"/>
              </w:rPr>
              <w:tab/>
              <w:t>соответствии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</w:t>
            </w:r>
            <w:r w:rsidRPr="00F44B29">
              <w:rPr>
                <w:spacing w:val="7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7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требуемого</w:t>
            </w:r>
            <w:r w:rsidRPr="00F44B29">
              <w:rPr>
                <w:spacing w:val="4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4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технической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208"/>
                <w:tab w:val="left" w:pos="382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документацией.</w:t>
            </w:r>
            <w:r w:rsidRPr="00F44B29">
              <w:rPr>
                <w:sz w:val="24"/>
                <w:szCs w:val="24"/>
              </w:rPr>
              <w:tab/>
              <w:t>Применять</w:t>
            </w:r>
            <w:r w:rsidRPr="00F44B29">
              <w:rPr>
                <w:sz w:val="24"/>
                <w:szCs w:val="24"/>
              </w:rPr>
              <w:tab/>
              <w:t>информационно-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331"/>
                <w:tab w:val="left" w:pos="3703"/>
                <w:tab w:val="left" w:pos="428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коммуникационные</w:t>
            </w:r>
            <w:r w:rsidRPr="00F44B29">
              <w:rPr>
                <w:sz w:val="24"/>
                <w:szCs w:val="24"/>
              </w:rPr>
              <w:tab/>
              <w:t>технологии</w:t>
            </w:r>
            <w:r w:rsidRPr="00F44B29">
              <w:rPr>
                <w:sz w:val="24"/>
                <w:szCs w:val="24"/>
              </w:rPr>
              <w:tab/>
              <w:t>при</w:t>
            </w:r>
            <w:r w:rsidRPr="00F44B29">
              <w:rPr>
                <w:sz w:val="24"/>
                <w:szCs w:val="24"/>
              </w:rPr>
              <w:tab/>
              <w:t>составлении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559"/>
                <w:tab w:val="left" w:pos="3538"/>
                <w:tab w:val="left" w:pos="430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отчетной</w:t>
            </w:r>
            <w:r w:rsidRPr="00F44B29">
              <w:rPr>
                <w:sz w:val="24"/>
                <w:szCs w:val="24"/>
              </w:rPr>
              <w:tab/>
              <w:t>документации</w:t>
            </w:r>
            <w:r w:rsidRPr="00F44B29">
              <w:rPr>
                <w:sz w:val="24"/>
                <w:szCs w:val="24"/>
              </w:rPr>
              <w:tab/>
              <w:t>по</w:t>
            </w:r>
            <w:r w:rsidRPr="00F44B29">
              <w:rPr>
                <w:sz w:val="24"/>
                <w:szCs w:val="24"/>
              </w:rPr>
              <w:tab/>
              <w:t>проведению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Заполнять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096"/>
                <w:tab w:val="left" w:pos="2123"/>
                <w:tab w:val="left" w:pos="2689"/>
                <w:tab w:val="left" w:pos="4195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форму</w:t>
            </w:r>
            <w:r w:rsidRPr="00F44B29">
              <w:rPr>
                <w:sz w:val="24"/>
                <w:szCs w:val="24"/>
              </w:rPr>
              <w:tab/>
              <w:t>наряда</w:t>
            </w:r>
            <w:r w:rsidRPr="00F44B29">
              <w:rPr>
                <w:sz w:val="24"/>
                <w:szCs w:val="24"/>
              </w:rPr>
              <w:tab/>
              <w:t>на</w:t>
            </w:r>
            <w:r w:rsidRPr="00F44B29">
              <w:rPr>
                <w:sz w:val="24"/>
                <w:szCs w:val="24"/>
              </w:rPr>
              <w:tab/>
              <w:t>проведение</w:t>
            </w:r>
            <w:r w:rsidRPr="00F44B29">
              <w:rPr>
                <w:sz w:val="24"/>
                <w:szCs w:val="24"/>
              </w:rPr>
              <w:tab/>
              <w:t>технического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6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автомобиля.  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Заполнять  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сервисную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256"/>
                <w:tab w:val="left" w:pos="3036"/>
                <w:tab w:val="left" w:pos="3962"/>
                <w:tab w:val="left" w:pos="543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книжку.</w:t>
            </w:r>
            <w:r w:rsidRPr="00F44B29">
              <w:rPr>
                <w:sz w:val="24"/>
                <w:szCs w:val="24"/>
              </w:rPr>
              <w:tab/>
              <w:t>Отчитываться</w:t>
            </w:r>
            <w:r w:rsidRPr="00F44B29">
              <w:rPr>
                <w:sz w:val="24"/>
                <w:szCs w:val="24"/>
              </w:rPr>
              <w:tab/>
              <w:t>перед</w:t>
            </w:r>
            <w:r w:rsidRPr="00F44B29">
              <w:rPr>
                <w:sz w:val="24"/>
                <w:szCs w:val="24"/>
              </w:rPr>
              <w:tab/>
              <w:t>заказчиком</w:t>
            </w:r>
            <w:r w:rsidRPr="00F44B29">
              <w:rPr>
                <w:sz w:val="24"/>
                <w:szCs w:val="24"/>
              </w:rPr>
              <w:tab/>
              <w:t>о</w:t>
            </w:r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выполненной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работе.</w:t>
            </w:r>
          </w:p>
        </w:tc>
      </w:tr>
      <w:tr w:rsidR="009E1D60" w:rsidRPr="00F44B29">
        <w:trPr>
          <w:trHeight w:val="27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268"/>
                <w:tab w:val="left" w:pos="2232"/>
                <w:tab w:val="left" w:pos="2639"/>
                <w:tab w:val="left" w:pos="3661"/>
                <w:tab w:val="left" w:pos="5310"/>
              </w:tabs>
              <w:spacing w:line="250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Марки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модели</w:t>
            </w:r>
            <w:r w:rsidRPr="00F44B29">
              <w:rPr>
                <w:sz w:val="24"/>
                <w:szCs w:val="24"/>
              </w:rPr>
              <w:tab/>
              <w:t>автомобилей,</w:t>
            </w:r>
            <w:r w:rsidRPr="00F44B29">
              <w:rPr>
                <w:sz w:val="24"/>
                <w:szCs w:val="24"/>
              </w:rPr>
              <w:tab/>
              <w:t>их</w:t>
            </w:r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83"/>
                <w:tab w:val="left" w:pos="4257"/>
              </w:tabs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z w:val="24"/>
                <w:szCs w:val="24"/>
              </w:rPr>
              <w:tab/>
              <w:t>характеристики,</w:t>
            </w:r>
            <w:r w:rsidRPr="00F44B29">
              <w:rPr>
                <w:sz w:val="24"/>
                <w:szCs w:val="24"/>
              </w:rPr>
              <w:tab/>
              <w:t>особенности</w:t>
            </w:r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89"/>
                <w:tab w:val="left" w:pos="2297"/>
                <w:tab w:val="left" w:pos="4036"/>
              </w:tabs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конструкции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технического</w:t>
            </w:r>
            <w:r w:rsidRPr="00F44B29">
              <w:rPr>
                <w:sz w:val="24"/>
                <w:szCs w:val="24"/>
              </w:rPr>
              <w:tab/>
              <w:t>обслуживания.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документы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на</w:t>
            </w:r>
            <w:proofErr w:type="gramEnd"/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приѐмку</w:t>
            </w:r>
            <w:r w:rsidRPr="00F44B29">
              <w:rPr>
                <w:spacing w:val="5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93"/>
                <w:tab w:val="left" w:pos="2722"/>
                <w:tab w:val="left" w:pos="4801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технический</w:t>
            </w:r>
            <w:r w:rsidRPr="00F44B29">
              <w:rPr>
                <w:sz w:val="24"/>
                <w:szCs w:val="24"/>
              </w:rPr>
              <w:tab/>
              <w:t>сервис.</w:t>
            </w:r>
            <w:r w:rsidRPr="00F44B29">
              <w:rPr>
                <w:sz w:val="24"/>
                <w:szCs w:val="24"/>
              </w:rPr>
              <w:tab/>
              <w:t>Психологические</w:t>
            </w:r>
            <w:r w:rsidRPr="00F44B29">
              <w:rPr>
                <w:sz w:val="24"/>
                <w:szCs w:val="24"/>
              </w:rPr>
              <w:tab/>
              <w:t>основы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общения</w:t>
            </w:r>
            <w:r w:rsidRPr="00F44B29">
              <w:rPr>
                <w:spacing w:val="6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с 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заказчиками.  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Перечни  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4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4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материалов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двигателями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внутреннего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сгорания.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571"/>
                <w:tab w:val="left" w:pos="3001"/>
                <w:tab w:val="left" w:pos="466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z w:val="24"/>
                <w:szCs w:val="24"/>
              </w:rPr>
              <w:tab/>
              <w:t>двигателей</w:t>
            </w:r>
            <w:r w:rsidRPr="00F44B29">
              <w:rPr>
                <w:sz w:val="24"/>
                <w:szCs w:val="24"/>
              </w:rPr>
              <w:tab/>
              <w:t>автомобилей,</w:t>
            </w:r>
            <w:r w:rsidRPr="00F44B29">
              <w:rPr>
                <w:sz w:val="24"/>
                <w:szCs w:val="24"/>
              </w:rPr>
              <w:tab/>
              <w:t>принцип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систем,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185"/>
                <w:tab w:val="left" w:pos="1647"/>
                <w:tab w:val="left" w:pos="3079"/>
                <w:tab w:val="left" w:pos="427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z w:val="24"/>
                <w:szCs w:val="24"/>
              </w:rPr>
              <w:tab/>
              <w:t>их</w:t>
            </w:r>
            <w:r w:rsidRPr="00F44B29">
              <w:rPr>
                <w:sz w:val="24"/>
                <w:szCs w:val="24"/>
              </w:rPr>
              <w:tab/>
              <w:t>устранения,</w:t>
            </w:r>
            <w:r w:rsidRPr="00F44B29">
              <w:rPr>
                <w:sz w:val="24"/>
                <w:szCs w:val="24"/>
              </w:rPr>
              <w:tab/>
              <w:t>основные</w:t>
            </w:r>
            <w:r w:rsidRPr="00F44B29">
              <w:rPr>
                <w:sz w:val="24"/>
                <w:szCs w:val="24"/>
              </w:rPr>
              <w:tab/>
              <w:t>регулировки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5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выполнения,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свойства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жидкостей.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Перечни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работ,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7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проведения  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для  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разных  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видов  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</w:p>
        </w:tc>
      </w:tr>
    </w:tbl>
    <w:p w:rsidR="009E1D60" w:rsidRPr="00F44B29" w:rsidRDefault="009E1D60">
      <w:pPr>
        <w:spacing w:line="254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3314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обслуживания.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марок.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свойства,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классификацию,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применяемых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Физические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химические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свойства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горючих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смазочных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Области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 предприятии технического сервиса, 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термины. Информационные программы технической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276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1.3.</w:t>
            </w:r>
          </w:p>
          <w:p w:rsidR="009E1D60" w:rsidRPr="00F44B29" w:rsidRDefault="00194B7B">
            <w:pPr>
              <w:pStyle w:val="TableParagraph"/>
              <w:tabs>
                <w:tab w:val="left" w:pos="1760"/>
              </w:tabs>
              <w:ind w:left="108" w:right="9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 типов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с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ремонту. Оформление первичной документации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ремонта. Демонтаж и монтаж двигателя автомобиля;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разборка и сборка его механизмов и систем, замена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отдельных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измерений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соответствующим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Регулировка,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испытание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после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</w:p>
        </w:tc>
      </w:tr>
      <w:tr w:rsidR="009E1D60" w:rsidRPr="00F44B29">
        <w:trPr>
          <w:trHeight w:val="717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1775"/>
              </w:tabs>
              <w:ind w:right="99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Умения: </w:t>
            </w:r>
            <w:r w:rsidRPr="00F44B29">
              <w:rPr>
                <w:sz w:val="24"/>
                <w:szCs w:val="24"/>
              </w:rPr>
              <w:t>Оформлять учетную документацию.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уборочно-моечное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3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оборудование.</w:t>
            </w:r>
            <w:r w:rsidRPr="00F44B29">
              <w:rPr>
                <w:sz w:val="24"/>
                <w:szCs w:val="24"/>
              </w:rPr>
              <w:tab/>
              <w:t>Снимать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устанавливать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автомобиль,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разбирать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собирать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двигатель.</w:t>
            </w:r>
          </w:p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специальный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разборочно-сборочных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работах.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каталогами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метрологическую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измерений.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 контрольно-измерительными приборами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инструментами.</w:t>
            </w:r>
          </w:p>
          <w:p w:rsidR="009E1D60" w:rsidRPr="00F44B29" w:rsidRDefault="00194B7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приспособлениями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слесарных работ.</w:t>
            </w:r>
          </w:p>
          <w:p w:rsidR="009E1D60" w:rsidRPr="00F44B29" w:rsidRDefault="00194B7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Снимать и устанавливать узлы и детали механизмов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</w:p>
          <w:p w:rsidR="009E1D60" w:rsidRPr="00F44B29" w:rsidRDefault="00194B7B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устранению.</w:t>
            </w:r>
          </w:p>
          <w:p w:rsidR="009E1D60" w:rsidRPr="00F44B29" w:rsidRDefault="00194B7B">
            <w:pPr>
              <w:pStyle w:val="TableParagraph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ремонта.</w:t>
            </w:r>
          </w:p>
          <w:p w:rsidR="009E1D60" w:rsidRPr="00F44B29" w:rsidRDefault="00194B7B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 и использовать специальный инструмент,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оборудование.</w:t>
            </w:r>
          </w:p>
          <w:p w:rsidR="009E1D60" w:rsidRPr="00F44B29" w:rsidRDefault="00194B7B">
            <w:pPr>
              <w:pStyle w:val="TableParagraph"/>
              <w:ind w:right="80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свойства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маркам.</w:t>
            </w:r>
          </w:p>
          <w:p w:rsidR="009E1D60" w:rsidRPr="00F44B29" w:rsidRDefault="00194B7B">
            <w:pPr>
              <w:pStyle w:val="TableParagraph"/>
              <w:ind w:right="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3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основе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анализа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</w:t>
            </w:r>
            <w:proofErr w:type="gramStart"/>
            <w:r w:rsidRPr="00F44B29">
              <w:rPr>
                <w:sz w:val="24"/>
                <w:szCs w:val="24"/>
              </w:rPr>
              <w:t>ств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</w:t>
            </w:r>
            <w:proofErr w:type="gramEnd"/>
            <w:r w:rsidRPr="00F44B29">
              <w:rPr>
                <w:sz w:val="24"/>
                <w:szCs w:val="24"/>
              </w:rPr>
              <w:t>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конкретного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применения.</w:t>
            </w:r>
          </w:p>
          <w:p w:rsidR="009E1D60" w:rsidRPr="00F44B29" w:rsidRDefault="00194B7B">
            <w:pPr>
              <w:pStyle w:val="TableParagraph"/>
              <w:tabs>
                <w:tab w:val="left" w:pos="1643"/>
                <w:tab w:val="left" w:pos="3239"/>
                <w:tab w:val="left" w:pos="4471"/>
                <w:tab w:val="left" w:pos="5444"/>
              </w:tabs>
              <w:spacing w:line="270" w:lineRule="atLeast"/>
              <w:ind w:right="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z w:val="24"/>
                <w:szCs w:val="24"/>
              </w:rPr>
              <w:tab/>
              <w:t>безопасные</w:t>
            </w:r>
            <w:r w:rsidRPr="00F44B29">
              <w:rPr>
                <w:sz w:val="24"/>
                <w:szCs w:val="24"/>
              </w:rPr>
              <w:tab/>
              <w:t>условия</w:t>
            </w:r>
            <w:r w:rsidRPr="00F44B29">
              <w:rPr>
                <w:sz w:val="24"/>
                <w:szCs w:val="24"/>
              </w:rPr>
              <w:tab/>
              <w:t>труда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3"/>
                <w:sz w:val="24"/>
                <w:szCs w:val="24"/>
              </w:rPr>
              <w:t>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9E1D60" w:rsidRPr="00F44B29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Устройство и конструктивные особенности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ремонтируемых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Назначение  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взаимодействие  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узлов  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</w:p>
          <w:p w:rsidR="009E1D60" w:rsidRPr="00F44B29" w:rsidRDefault="00194B7B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двигателей.</w:t>
            </w:r>
            <w:r w:rsidRPr="00F44B29">
              <w:rPr>
                <w:spacing w:val="10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Знание</w:t>
            </w:r>
            <w:r w:rsidRPr="00F44B29">
              <w:rPr>
                <w:spacing w:val="10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</w:t>
            </w:r>
            <w:r w:rsidRPr="00F44B29">
              <w:rPr>
                <w:spacing w:val="10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0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содержание</w:t>
            </w:r>
            <w:r w:rsidRPr="00F44B29">
              <w:rPr>
                <w:spacing w:val="103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учетной</w:t>
            </w:r>
            <w:proofErr w:type="gramEnd"/>
          </w:p>
        </w:tc>
      </w:tr>
    </w:tbl>
    <w:p w:rsidR="009E1D60" w:rsidRPr="00F44B29" w:rsidRDefault="009E1D60">
      <w:pPr>
        <w:spacing w:line="269" w:lineRule="exac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0765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эксплуатации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вспомогательного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демонтажа,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монтажа,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сборки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</w:p>
          <w:p w:rsidR="009E1D60" w:rsidRPr="00F44B29" w:rsidRDefault="00194B7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структуру каталогов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метрологии,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стандартизации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сертификации.</w:t>
            </w:r>
          </w:p>
          <w:p w:rsidR="009E1D60" w:rsidRPr="00F44B29" w:rsidRDefault="00194B7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конструктивные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обслуживаемых двигателей.</w:t>
            </w:r>
          </w:p>
          <w:p w:rsidR="009E1D60" w:rsidRPr="00F44B29" w:rsidRDefault="00194B7B">
            <w:pPr>
              <w:pStyle w:val="TableParagraph"/>
              <w:tabs>
                <w:tab w:val="left" w:pos="5428"/>
              </w:tabs>
              <w:ind w:right="9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Технологические требования к контролю деталей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состоянию    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систем.    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Порядок    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 контрольно-измерительных приборов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двигателя, его систем и механизмов их причины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устранения.</w:t>
            </w:r>
          </w:p>
          <w:p w:rsidR="009E1D60" w:rsidRPr="00F44B29" w:rsidRDefault="00194B7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восстановления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</w:p>
          <w:p w:rsidR="009E1D60" w:rsidRPr="00F44B29" w:rsidRDefault="00194B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Технологические процессы разборки-сборки узлов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 автомобильных двигателей. 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</w:p>
          <w:p w:rsidR="009E1D60" w:rsidRPr="00F44B29" w:rsidRDefault="00194B7B">
            <w:pPr>
              <w:pStyle w:val="TableParagraph"/>
              <w:tabs>
                <w:tab w:val="left" w:pos="2030"/>
                <w:tab w:val="left" w:pos="3872"/>
              </w:tabs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z w:val="24"/>
                <w:szCs w:val="24"/>
              </w:rPr>
              <w:tab/>
              <w:t>свойства,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классификацию,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характеристики, применяемых в 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 материалов.</w:t>
            </w:r>
          </w:p>
          <w:p w:rsidR="009E1D60" w:rsidRPr="00F44B29" w:rsidRDefault="00194B7B">
            <w:pPr>
              <w:pStyle w:val="TableParagraph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Области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проверку работы двигателя. Технические условия 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испытания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регулировок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 и технологию испытания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двигателей.</w:t>
            </w:r>
          </w:p>
        </w:tc>
      </w:tr>
      <w:tr w:rsidR="009E1D60" w:rsidRPr="00F44B29">
        <w:trPr>
          <w:trHeight w:val="2208"/>
        </w:trPr>
        <w:tc>
          <w:tcPr>
            <w:tcW w:w="1526" w:type="dxa"/>
            <w:vMerge w:val="restart"/>
          </w:tcPr>
          <w:p w:rsidR="009E1D60" w:rsidRPr="00F44B29" w:rsidRDefault="00194B7B">
            <w:pPr>
              <w:pStyle w:val="TableParagraph"/>
              <w:tabs>
                <w:tab w:val="left" w:pos="714"/>
                <w:tab w:val="left" w:pos="1287"/>
              </w:tabs>
              <w:ind w:left="107" w:right="9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Техническое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обслуживан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электрообор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удования</w:t>
            </w:r>
            <w:proofErr w:type="spell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электронны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х</w:t>
            </w:r>
            <w:proofErr w:type="spell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автомобилей</w:t>
            </w: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2.1.</w:t>
            </w:r>
          </w:p>
          <w:p w:rsidR="009E1D60" w:rsidRPr="00F44B29" w:rsidRDefault="00194B7B">
            <w:pPr>
              <w:pStyle w:val="TableParagraph"/>
              <w:ind w:left="108" w:right="39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Осуществлять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</w:t>
            </w:r>
          </w:p>
          <w:p w:rsidR="009E1D60" w:rsidRPr="00F44B29" w:rsidRDefault="00194B7B">
            <w:pPr>
              <w:pStyle w:val="TableParagraph"/>
              <w:tabs>
                <w:tab w:val="left" w:pos="1748"/>
              </w:tabs>
              <w:ind w:left="108" w:right="95"/>
              <w:rPr>
                <w:sz w:val="24"/>
                <w:szCs w:val="24"/>
              </w:rPr>
            </w:pPr>
            <w:proofErr w:type="spellStart"/>
            <w:proofErr w:type="gramStart"/>
            <w:r w:rsidRPr="00F44B29">
              <w:rPr>
                <w:sz w:val="24"/>
                <w:szCs w:val="24"/>
              </w:rPr>
              <w:t>электрооборудов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ания</w:t>
            </w:r>
            <w:proofErr w:type="spellEnd"/>
            <w:proofErr w:type="gram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4"/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8" w:right="47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автомобилей.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компьютерной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5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</w:p>
          <w:p w:rsidR="009E1D60" w:rsidRPr="00F44B29" w:rsidRDefault="00194B7B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1381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Умения: </w:t>
            </w:r>
            <w:r w:rsidRPr="00F44B29">
              <w:rPr>
                <w:sz w:val="24"/>
                <w:szCs w:val="24"/>
              </w:rPr>
              <w:t>Измерять параметры электрических цепей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Выявлять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отклонения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делать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прогноз</w:t>
            </w:r>
          </w:p>
        </w:tc>
      </w:tr>
    </w:tbl>
    <w:p w:rsidR="009E1D60" w:rsidRPr="00F44B29" w:rsidRDefault="009E1D60">
      <w:pPr>
        <w:spacing w:line="270" w:lineRule="atLeas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4142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2370"/>
                <w:tab w:val="left" w:pos="4236"/>
              </w:tabs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возможных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z w:val="24"/>
                <w:szCs w:val="24"/>
              </w:rPr>
              <w:tab/>
              <w:t>выбирать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3"/>
                <w:sz w:val="24"/>
                <w:szCs w:val="24"/>
              </w:rPr>
              <w:t>необходимое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подключать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определения технического состояния 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  <w:p w:rsidR="009E1D60" w:rsidRPr="00F44B29" w:rsidRDefault="00194B7B">
            <w:pPr>
              <w:pStyle w:val="TableParagraph"/>
              <w:tabs>
                <w:tab w:val="left" w:pos="2082"/>
                <w:tab w:val="left" w:pos="4595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Пользоваться измерительными приборами. Читать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интерпретировать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данные,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полученные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делать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выводы,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результатам</w:t>
            </w:r>
            <w:r w:rsidRPr="00F44B29">
              <w:rPr>
                <w:sz w:val="24"/>
                <w:szCs w:val="24"/>
              </w:rPr>
              <w:tab/>
              <w:t>диагностических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процедур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 электрических и электронных 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745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положения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электротехники.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машин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электрического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конструктивные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  <w:p w:rsidR="009E1D60" w:rsidRPr="00F44B29" w:rsidRDefault="00194B7B">
            <w:pPr>
              <w:pStyle w:val="TableParagraph"/>
              <w:tabs>
                <w:tab w:val="left" w:pos="2258"/>
                <w:tab w:val="left" w:pos="2343"/>
                <w:tab w:val="left" w:pos="4021"/>
                <w:tab w:val="left" w:pos="4853"/>
              </w:tabs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приборов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систем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 и работа электрических и 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номенклатура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z w:val="24"/>
                <w:szCs w:val="24"/>
              </w:rPr>
              <w:tab/>
              <w:t>основные</w:t>
            </w:r>
            <w:r w:rsidRPr="00F44B29">
              <w:rPr>
                <w:sz w:val="24"/>
                <w:szCs w:val="24"/>
              </w:rPr>
              <w:tab/>
              <w:t>неисправности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электрооборудования,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признаки.</w:t>
            </w:r>
          </w:p>
          <w:p w:rsidR="009E1D60" w:rsidRPr="00F44B29" w:rsidRDefault="00194B7B">
            <w:pPr>
              <w:pStyle w:val="TableParagraph"/>
              <w:tabs>
                <w:tab w:val="left" w:pos="3109"/>
                <w:tab w:val="left" w:pos="3898"/>
              </w:tabs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электрооборудованием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электрическими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результатам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органолептической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кодов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неисправностей,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диаграмм</w:t>
            </w:r>
            <w:r w:rsidRPr="00F44B29">
              <w:rPr>
                <w:spacing w:val="3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электронного</w:t>
            </w:r>
          </w:p>
          <w:p w:rsidR="009E1D60" w:rsidRPr="00F44B29" w:rsidRDefault="00194B7B">
            <w:pPr>
              <w:pStyle w:val="TableParagraph"/>
              <w:spacing w:line="276" w:lineRule="exact"/>
              <w:ind w:right="101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1657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2.2.</w:t>
            </w:r>
          </w:p>
          <w:p w:rsidR="009E1D60" w:rsidRPr="00F44B29" w:rsidRDefault="00194B7B">
            <w:pPr>
              <w:pStyle w:val="TableParagraph"/>
              <w:tabs>
                <w:tab w:val="left" w:pos="1748"/>
              </w:tabs>
              <w:ind w:left="108" w:right="9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электрооборудов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ания</w:t>
            </w:r>
            <w:proofErr w:type="spellEnd"/>
            <w:proofErr w:type="gram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4"/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8" w:right="529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электронных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автомобилей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согласно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311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 к использованию в соответствии 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требованиями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стандартов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рабочего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места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труда.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по</w:t>
            </w:r>
            <w:proofErr w:type="gramEnd"/>
          </w:p>
          <w:p w:rsidR="009E1D60" w:rsidRPr="00F44B29" w:rsidRDefault="00194B7B">
            <w:pPr>
              <w:pStyle w:val="TableParagraph"/>
              <w:spacing w:line="270" w:lineRule="atLeast"/>
              <w:ind w:right="79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 систем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1664"/>
                <w:tab w:val="left" w:pos="3508"/>
                <w:tab w:val="left" w:pos="5429"/>
              </w:tabs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z w:val="24"/>
                <w:szCs w:val="24"/>
              </w:rPr>
              <w:tab/>
              <w:t>исправность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4"/>
                <w:sz w:val="24"/>
                <w:szCs w:val="24"/>
              </w:rPr>
              <w:t>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функциональность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подбирать    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расходные    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материалы    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требуемого</w:t>
            </w:r>
          </w:p>
          <w:p w:rsidR="009E1D60" w:rsidRPr="00F44B29" w:rsidRDefault="00194B7B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количества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технической</w:t>
            </w:r>
            <w:proofErr w:type="gramEnd"/>
          </w:p>
        </w:tc>
      </w:tr>
    </w:tbl>
    <w:p w:rsidR="009E1D60" w:rsidRPr="00F44B29" w:rsidRDefault="009E1D60">
      <w:pPr>
        <w:spacing w:line="269" w:lineRule="exac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21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ind w:left="108" w:right="116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технологической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документацией. Измерять параметры 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цепей автомобилей. Пользоваться измерительными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Безопасное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качественное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 работ по разным видам 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обслуживания: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 и электронных систем 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замена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неисправных</w:t>
            </w:r>
          </w:p>
        </w:tc>
      </w:tr>
      <w:tr w:rsidR="009E1D60" w:rsidRPr="00F44B29">
        <w:trPr>
          <w:trHeight w:val="662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</w:t>
            </w:r>
            <w:r w:rsidRPr="00F44B29">
              <w:rPr>
                <w:sz w:val="24"/>
                <w:szCs w:val="24"/>
              </w:rPr>
              <w:t>: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</w:p>
          <w:p w:rsidR="009E1D60" w:rsidRPr="00F44B29" w:rsidRDefault="00194B7B">
            <w:pPr>
              <w:pStyle w:val="TableParagraph"/>
              <w:ind w:right="124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оборудования,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расходных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материалов,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используемых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обслуживании</w:t>
            </w:r>
          </w:p>
          <w:p w:rsidR="009E1D60" w:rsidRPr="00F44B29" w:rsidRDefault="00194B7B">
            <w:pPr>
              <w:pStyle w:val="TableParagraph"/>
              <w:ind w:right="100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автомобилей;</w:t>
            </w:r>
          </w:p>
          <w:p w:rsidR="009E1D60" w:rsidRPr="00F44B29" w:rsidRDefault="00194B7B">
            <w:pPr>
              <w:pStyle w:val="TableParagraph"/>
              <w:tabs>
                <w:tab w:val="left" w:pos="1245"/>
                <w:tab w:val="left" w:pos="1480"/>
                <w:tab w:val="left" w:pos="1725"/>
                <w:tab w:val="left" w:pos="1823"/>
                <w:tab w:val="left" w:pos="2173"/>
                <w:tab w:val="left" w:pos="2674"/>
                <w:tab w:val="left" w:pos="2928"/>
                <w:tab w:val="left" w:pos="2962"/>
                <w:tab w:val="left" w:pos="3122"/>
                <w:tab w:val="left" w:pos="3156"/>
                <w:tab w:val="left" w:pos="3309"/>
                <w:tab w:val="left" w:pos="3499"/>
                <w:tab w:val="left" w:pos="3537"/>
                <w:tab w:val="left" w:pos="4060"/>
                <w:tab w:val="left" w:pos="4346"/>
                <w:tab w:val="left" w:pos="4638"/>
                <w:tab w:val="left" w:pos="4691"/>
                <w:tab w:val="left" w:pos="4851"/>
                <w:tab w:val="left" w:pos="5428"/>
              </w:tabs>
              <w:ind w:right="9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признаки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неисправностей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оборудования,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инструмента;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</w:t>
            </w:r>
            <w:r w:rsidRPr="00F44B29">
              <w:rPr>
                <w:spacing w:val="3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функциональности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инструмента;</w:t>
            </w:r>
            <w:r w:rsidRPr="00F44B29">
              <w:rPr>
                <w:spacing w:val="-1"/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принцип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действия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pacing w:val="-2"/>
                <w:sz w:val="24"/>
                <w:szCs w:val="24"/>
              </w:rPr>
              <w:t>контрольно-измерительных</w:t>
            </w:r>
            <w:r w:rsidRPr="00F44B29">
              <w:rPr>
                <w:spacing w:val="-2"/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стендов;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</w:t>
            </w:r>
            <w:r w:rsidRPr="00F44B29">
              <w:rPr>
                <w:spacing w:val="2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универсальных</w:t>
            </w:r>
            <w:r w:rsidRPr="00F44B29">
              <w:rPr>
                <w:spacing w:val="2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контрольно-измерительного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инструмента. Основные положения электротехники.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принцип</w:t>
            </w:r>
            <w:r w:rsidRPr="00F44B29">
              <w:rPr>
                <w:sz w:val="24"/>
                <w:szCs w:val="24"/>
              </w:rPr>
              <w:tab/>
              <w:t>действия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электрических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машин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z w:val="24"/>
                <w:szCs w:val="24"/>
              </w:rPr>
              <w:tab/>
              <w:t>электрических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электронных</w:t>
            </w:r>
            <w:r w:rsidRPr="00F44B29">
              <w:rPr>
                <w:spacing w:val="-1"/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5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5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</w:t>
            </w:r>
            <w:r w:rsidRPr="00F44B29">
              <w:rPr>
                <w:spacing w:val="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способов</w:t>
            </w:r>
            <w:r w:rsidRPr="00F44B29">
              <w:rPr>
                <w:spacing w:val="5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устранения.</w:t>
            </w:r>
          </w:p>
          <w:p w:rsidR="009E1D60" w:rsidRPr="00F44B29" w:rsidRDefault="00194B7B">
            <w:pPr>
              <w:pStyle w:val="TableParagraph"/>
              <w:spacing w:before="1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Перечни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 марок.</w:t>
            </w:r>
          </w:p>
          <w:p w:rsidR="009E1D60" w:rsidRPr="00F44B29" w:rsidRDefault="00194B7B">
            <w:pPr>
              <w:pStyle w:val="TableParagraph"/>
              <w:tabs>
                <w:tab w:val="left" w:pos="3109"/>
                <w:tab w:val="left" w:pos="3898"/>
              </w:tabs>
              <w:spacing w:line="270" w:lineRule="atLeast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электрооборудованием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электрическими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инструментами.</w:t>
            </w:r>
          </w:p>
        </w:tc>
      </w:tr>
      <w:tr w:rsidR="009E1D60" w:rsidRPr="00F44B29">
        <w:trPr>
          <w:trHeight w:val="3035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2.3.</w:t>
            </w:r>
          </w:p>
          <w:p w:rsidR="009E1D60" w:rsidRPr="00F44B29" w:rsidRDefault="00194B7B">
            <w:pPr>
              <w:pStyle w:val="TableParagraph"/>
              <w:tabs>
                <w:tab w:val="left" w:pos="1748"/>
              </w:tabs>
              <w:ind w:left="108" w:right="9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электрооборудов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ания</w:t>
            </w:r>
            <w:proofErr w:type="spellEnd"/>
            <w:proofErr w:type="gram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4"/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tabs>
                <w:tab w:val="left" w:pos="1763"/>
              </w:tabs>
              <w:ind w:left="108" w:right="9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4"/>
                <w:sz w:val="24"/>
                <w:szCs w:val="24"/>
              </w:rPr>
              <w:t>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ремонту. Оформление первичной документации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Демонтаж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монтаж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 и электронных систем, автомобиля,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 замена. Проверка состояния узлов и 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соответствующим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Регулировка,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испытание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</w:p>
        </w:tc>
      </w:tr>
      <w:tr w:rsidR="009E1D60" w:rsidRPr="00F44B29">
        <w:trPr>
          <w:trHeight w:val="248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60"/>
              <w:rPr>
                <w:sz w:val="24"/>
                <w:szCs w:val="24"/>
              </w:rPr>
            </w:pPr>
            <w:r w:rsidRPr="00F44B29">
              <w:rPr>
                <w:b/>
                <w:spacing w:val="-1"/>
                <w:sz w:val="24"/>
                <w:szCs w:val="24"/>
              </w:rPr>
              <w:t>Умения:</w:t>
            </w:r>
            <w:r w:rsidRPr="00F44B2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Пользоваться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измерительными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Снимать и устанавливать узлы и элементы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электрооборудования,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специальный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right="35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разборочно-сборочных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работах.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Работать с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каталогом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</w:p>
          <w:p w:rsidR="009E1D60" w:rsidRPr="00F44B29" w:rsidRDefault="00194B7B">
            <w:pPr>
              <w:pStyle w:val="TableParagraph"/>
              <w:tabs>
                <w:tab w:val="left" w:pos="1478"/>
                <w:tab w:val="left" w:pos="2267"/>
                <w:tab w:val="left" w:pos="3109"/>
                <w:tab w:val="left" w:pos="3895"/>
                <w:tab w:val="left" w:pos="4524"/>
                <w:tab w:val="left" w:pos="5452"/>
              </w:tabs>
              <w:spacing w:line="270" w:lineRule="atLeast"/>
              <w:ind w:right="9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z w:val="24"/>
                <w:szCs w:val="24"/>
              </w:rPr>
              <w:tab/>
              <w:t>меры</w:t>
            </w:r>
            <w:r w:rsidRPr="00F44B29">
              <w:rPr>
                <w:sz w:val="24"/>
                <w:szCs w:val="24"/>
              </w:rPr>
              <w:tab/>
              <w:t>безопасности</w:t>
            </w:r>
            <w:r w:rsidRPr="00F44B29">
              <w:rPr>
                <w:sz w:val="24"/>
                <w:szCs w:val="24"/>
              </w:rPr>
              <w:tab/>
              <w:t>при</w:t>
            </w:r>
            <w:r w:rsidRPr="00F44B29">
              <w:rPr>
                <w:sz w:val="24"/>
                <w:szCs w:val="24"/>
              </w:rPr>
              <w:tab/>
              <w:t>работе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4"/>
                <w:sz w:val="24"/>
                <w:szCs w:val="24"/>
              </w:rPr>
              <w:t>с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электрооборудованием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pacing w:val="-1"/>
                <w:sz w:val="24"/>
                <w:szCs w:val="24"/>
              </w:rPr>
              <w:t>электрическими</w:t>
            </w:r>
            <w:proofErr w:type="gramEnd"/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552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инструментами.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метрологическую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поверку средств измерений. Производить проверку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контрольно-измерительными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инструментами.</w:t>
            </w:r>
          </w:p>
          <w:p w:rsidR="009E1D60" w:rsidRPr="00F44B29" w:rsidRDefault="00194B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 исправности узлов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электрооборудования. Определять неисправности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устранению.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выявленные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неисправности.</w:t>
            </w:r>
          </w:p>
          <w:p w:rsidR="009E1D60" w:rsidRPr="00F44B29" w:rsidRDefault="00194B7B">
            <w:pPr>
              <w:pStyle w:val="TableParagraph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ремонта.</w:t>
            </w:r>
          </w:p>
          <w:p w:rsidR="009E1D60" w:rsidRPr="00F44B29" w:rsidRDefault="00194B7B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 и использовать специальный инструмент,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оборудование.</w:t>
            </w:r>
          </w:p>
          <w:p w:rsidR="009E1D60" w:rsidRPr="00F44B29" w:rsidRDefault="00194B7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Регулировать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документацией.</w:t>
            </w:r>
          </w:p>
          <w:p w:rsidR="009E1D60" w:rsidRPr="00F44B29" w:rsidRDefault="00194B7B">
            <w:pPr>
              <w:pStyle w:val="TableParagraph"/>
              <w:spacing w:line="276" w:lineRule="exact"/>
              <w:ind w:right="9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</w:p>
        </w:tc>
      </w:tr>
      <w:tr w:rsidR="009E1D60" w:rsidRPr="00F44B29">
        <w:trPr>
          <w:trHeight w:val="883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машин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  <w:p w:rsidR="009E1D60" w:rsidRPr="00F44B29" w:rsidRDefault="00194B7B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 и конструктивные особенности узлов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</w:p>
          <w:p w:rsidR="009E1D60" w:rsidRPr="00F44B29" w:rsidRDefault="00194B7B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взаимодействие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 и электронных</w:t>
            </w:r>
            <w:r w:rsidRPr="00F44B29">
              <w:rPr>
                <w:spacing w:val="6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 Знание форм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содержание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учетной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эксплуатации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вспомогательного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расположение,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разборки-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сборки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</w:p>
          <w:p w:rsidR="009E1D60" w:rsidRPr="00F44B29" w:rsidRDefault="00194B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 и содержание каталогов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</w:p>
          <w:p w:rsidR="009E1D60" w:rsidRPr="00F44B29" w:rsidRDefault="00194B7B">
            <w:pPr>
              <w:pStyle w:val="TableParagraph"/>
              <w:tabs>
                <w:tab w:val="left" w:pos="3109"/>
                <w:tab w:val="left" w:pos="3898"/>
              </w:tabs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электрооборудованием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электрическими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инструментами.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 и способы устранения.</w:t>
            </w:r>
          </w:p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метрологии,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стандартизации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сертификации.</w:t>
            </w:r>
          </w:p>
          <w:p w:rsidR="009E1D60" w:rsidRPr="00F44B29" w:rsidRDefault="00194B7B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 и конструктивные особенности узлов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</w:p>
          <w:p w:rsidR="009E1D60" w:rsidRPr="00F44B29" w:rsidRDefault="00194B7B">
            <w:pPr>
              <w:pStyle w:val="TableParagraph"/>
              <w:tabs>
                <w:tab w:val="left" w:pos="5428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исправности приборов и элементов электрических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электронных   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систем.   </w:t>
            </w:r>
            <w:r w:rsidRPr="00F44B29">
              <w:rPr>
                <w:spacing w:val="2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Порядок   </w:t>
            </w:r>
            <w:r w:rsidRPr="00F44B29">
              <w:rPr>
                <w:spacing w:val="2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контрольно-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измерительных</w:t>
            </w:r>
            <w:proofErr w:type="gramEnd"/>
          </w:p>
        </w:tc>
      </w:tr>
    </w:tbl>
    <w:p w:rsidR="009E1D60" w:rsidRPr="00F44B29" w:rsidRDefault="009E1D60">
      <w:pPr>
        <w:spacing w:line="270" w:lineRule="atLeas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4142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приборов. Основные неисправности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способы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устранения.</w:t>
            </w:r>
          </w:p>
          <w:p w:rsidR="009E1D60" w:rsidRPr="00F44B29" w:rsidRDefault="00194B7B">
            <w:pPr>
              <w:pStyle w:val="TableParagraph"/>
              <w:tabs>
                <w:tab w:val="left" w:pos="2317"/>
                <w:tab w:val="left" w:pos="2594"/>
                <w:tab w:val="left" w:pos="4993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 ремонта</w:t>
            </w:r>
            <w:r w:rsidRPr="00F44B29">
              <w:rPr>
                <w:spacing w:val="6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 и элементов 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 Технологические процессы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разборки-сборки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ремонтируемых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узлов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z w:val="24"/>
                <w:szCs w:val="24"/>
              </w:rPr>
              <w:tab/>
              <w:t>Требования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 условия на регулировку и испытания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узлов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электрооборудования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 регулировок и проверки электрических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электронных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систем.</w:t>
            </w:r>
          </w:p>
        </w:tc>
      </w:tr>
      <w:tr w:rsidR="009E1D60" w:rsidRPr="00F44B29">
        <w:trPr>
          <w:trHeight w:val="4140"/>
        </w:trPr>
        <w:tc>
          <w:tcPr>
            <w:tcW w:w="1526" w:type="dxa"/>
            <w:vMerge w:val="restart"/>
          </w:tcPr>
          <w:p w:rsidR="009E1D60" w:rsidRPr="00F44B29" w:rsidRDefault="00194B7B">
            <w:pPr>
              <w:pStyle w:val="TableParagraph"/>
              <w:ind w:left="107" w:right="7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Техническое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обслуживан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ие</w:t>
            </w:r>
            <w:proofErr w:type="spellEnd"/>
            <w:proofErr w:type="gramEnd"/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шасси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автомобилей</w:t>
            </w: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3.1.</w:t>
            </w:r>
          </w:p>
          <w:p w:rsidR="009E1D60" w:rsidRPr="00F44B29" w:rsidRDefault="00194B7B">
            <w:pPr>
              <w:pStyle w:val="TableParagraph"/>
              <w:ind w:left="108" w:right="338" w:firstLine="60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Осуществлять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трансмиссии,</w:t>
            </w:r>
          </w:p>
          <w:p w:rsidR="009E1D60" w:rsidRPr="00F44B29" w:rsidRDefault="00194B7B">
            <w:pPr>
              <w:pStyle w:val="TableParagraph"/>
              <w:ind w:left="108" w:right="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1864"/>
                <w:tab w:val="left" w:pos="2200"/>
                <w:tab w:val="left" w:pos="3967"/>
                <w:tab w:val="left" w:pos="4179"/>
              </w:tabs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диагностирования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состояния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автомобильных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z w:val="24"/>
                <w:szCs w:val="24"/>
              </w:rPr>
              <w:tab/>
              <w:t>автомобильных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трансмиссий.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Диагностика технического состояния ходовой 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 технического состояния ходовой 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5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607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</w:t>
            </w:r>
            <w:r w:rsidRPr="00F44B29">
              <w:rPr>
                <w:spacing w:val="5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5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диагностическим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приборами;</w:t>
            </w:r>
          </w:p>
          <w:p w:rsidR="009E1D60" w:rsidRPr="00F44B29" w:rsidRDefault="00194B7B">
            <w:pPr>
              <w:pStyle w:val="TableParagraph"/>
              <w:ind w:right="8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 исправность и функциональность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диагностического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приборов;</w:t>
            </w:r>
          </w:p>
          <w:p w:rsidR="009E1D60" w:rsidRPr="00F44B29" w:rsidRDefault="00194B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Пользоваться диагностическими картами, уметь 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заполнять.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отклонения от нормального технического 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делать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прогноз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возможных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подключать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оборудование, выбирать и использовать программы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условия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признакам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отклонения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делать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прогноз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возможных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необходимое</w:t>
            </w:r>
            <w:proofErr w:type="gramEnd"/>
          </w:p>
        </w:tc>
      </w:tr>
    </w:tbl>
    <w:p w:rsidR="009E1D60" w:rsidRPr="00F44B29" w:rsidRDefault="009E1D60">
      <w:pPr>
        <w:spacing w:line="270" w:lineRule="atLeas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7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144"/>
                <w:tab w:val="left" w:pos="3871"/>
                <w:tab w:val="left" w:pos="4319"/>
              </w:tabs>
              <w:spacing w:line="250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z w:val="24"/>
                <w:szCs w:val="24"/>
              </w:rPr>
              <w:tab/>
              <w:t>оборудование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инструмент,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62"/>
                <w:tab w:val="left" w:pos="2140"/>
                <w:tab w:val="left" w:pos="383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подключать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использовать</w:t>
            </w:r>
            <w:r w:rsidRPr="00F44B29">
              <w:rPr>
                <w:sz w:val="24"/>
                <w:szCs w:val="24"/>
              </w:rPr>
              <w:tab/>
              <w:t>диагностическое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оборудование,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программы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98"/>
                <w:tab w:val="left" w:pos="3595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диагностики,</w:t>
            </w:r>
            <w:r w:rsidRPr="00F44B29">
              <w:rPr>
                <w:sz w:val="24"/>
                <w:szCs w:val="24"/>
              </w:rPr>
              <w:tab/>
              <w:t>проводить</w:t>
            </w:r>
            <w:r w:rsidRPr="00F44B29">
              <w:rPr>
                <w:sz w:val="24"/>
                <w:szCs w:val="24"/>
              </w:rPr>
              <w:tab/>
              <w:t>инструментальную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46"/>
                <w:tab w:val="left" w:pos="2934"/>
                <w:tab w:val="left" w:pos="3859"/>
                <w:tab w:val="left" w:pos="4349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диагностику</w:t>
            </w:r>
            <w:r w:rsidRPr="00F44B29">
              <w:rPr>
                <w:sz w:val="24"/>
                <w:szCs w:val="24"/>
              </w:rPr>
              <w:tab/>
              <w:t>ходовой</w:t>
            </w:r>
            <w:r w:rsidRPr="00F44B29">
              <w:rPr>
                <w:sz w:val="24"/>
                <w:szCs w:val="24"/>
              </w:rPr>
              <w:tab/>
              <w:t>части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механизмов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43"/>
                <w:tab w:val="left" w:pos="3239"/>
                <w:tab w:val="left" w:pos="4469"/>
                <w:tab w:val="left" w:pos="544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z w:val="24"/>
                <w:szCs w:val="24"/>
              </w:rPr>
              <w:tab/>
              <w:t>безопасные</w:t>
            </w:r>
            <w:r w:rsidRPr="00F44B29">
              <w:rPr>
                <w:sz w:val="24"/>
                <w:szCs w:val="24"/>
              </w:rPr>
              <w:tab/>
              <w:t>условия</w:t>
            </w:r>
            <w:r w:rsidRPr="00F44B29">
              <w:rPr>
                <w:sz w:val="24"/>
                <w:szCs w:val="24"/>
              </w:rPr>
              <w:tab/>
              <w:t>труда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460"/>
                <w:tab w:val="left" w:pos="4309"/>
                <w:tab w:val="left" w:pos="542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z w:val="24"/>
                <w:szCs w:val="24"/>
              </w:rPr>
              <w:tab/>
              <w:t>деятельности.</w:t>
            </w:r>
            <w:r w:rsidRPr="00F44B29">
              <w:rPr>
                <w:sz w:val="24"/>
                <w:szCs w:val="24"/>
              </w:rPr>
              <w:tab/>
              <w:t>Читать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197"/>
                <w:tab w:val="left" w:pos="3257"/>
                <w:tab w:val="left" w:pos="4741"/>
                <w:tab w:val="left" w:pos="510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интерпретировать</w:t>
            </w:r>
            <w:r w:rsidRPr="00F44B29">
              <w:rPr>
                <w:sz w:val="24"/>
                <w:szCs w:val="24"/>
              </w:rPr>
              <w:tab/>
              <w:t>данные,</w:t>
            </w:r>
            <w:r w:rsidRPr="00F44B29">
              <w:rPr>
                <w:sz w:val="24"/>
                <w:szCs w:val="24"/>
              </w:rPr>
              <w:tab/>
              <w:t>полученные</w:t>
            </w:r>
            <w:r w:rsidRPr="00F44B29">
              <w:rPr>
                <w:sz w:val="24"/>
                <w:szCs w:val="24"/>
              </w:rPr>
              <w:tab/>
              <w:t>в</w:t>
            </w:r>
            <w:r w:rsidRPr="00F44B29">
              <w:rPr>
                <w:sz w:val="24"/>
                <w:szCs w:val="24"/>
              </w:rPr>
              <w:tab/>
              <w:t>ходе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диагностики.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48"/>
                <w:tab w:val="left" w:pos="2240"/>
                <w:tab w:val="left" w:pos="3801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z w:val="24"/>
                <w:szCs w:val="24"/>
              </w:rPr>
              <w:tab/>
              <w:t>по</w:t>
            </w:r>
            <w:r w:rsidRPr="00F44B29">
              <w:rPr>
                <w:sz w:val="24"/>
                <w:szCs w:val="24"/>
              </w:rPr>
              <w:tab/>
              <w:t>результатам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диагностических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425"/>
                <w:tab w:val="left" w:pos="3317"/>
                <w:tab w:val="left" w:pos="4504"/>
                <w:tab w:val="left" w:pos="542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процедур</w:t>
            </w:r>
            <w:r w:rsidRPr="00F44B29">
              <w:rPr>
                <w:sz w:val="24"/>
                <w:szCs w:val="24"/>
              </w:rPr>
              <w:tab/>
              <w:t>неисправности</w:t>
            </w:r>
            <w:r w:rsidRPr="00F44B29">
              <w:rPr>
                <w:sz w:val="24"/>
                <w:szCs w:val="24"/>
              </w:rPr>
              <w:tab/>
              <w:t>ходовой</w:t>
            </w:r>
            <w:r w:rsidRPr="00F44B29">
              <w:rPr>
                <w:sz w:val="24"/>
                <w:szCs w:val="24"/>
              </w:rPr>
              <w:tab/>
              <w:t>части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267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7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8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8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диагностирования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трансмиссии,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4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автомобилей;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поиска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необходимой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372"/>
                <w:tab w:val="left" w:pos="1705"/>
                <w:tab w:val="left" w:pos="3115"/>
                <w:tab w:val="left" w:pos="507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Структура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содержание</w:t>
            </w:r>
            <w:r w:rsidRPr="00F44B29">
              <w:rPr>
                <w:sz w:val="24"/>
                <w:szCs w:val="24"/>
              </w:rPr>
              <w:tab/>
              <w:t>диагностических</w:t>
            </w:r>
            <w:r w:rsidRPr="00F44B29">
              <w:rPr>
                <w:sz w:val="24"/>
                <w:szCs w:val="24"/>
              </w:rPr>
              <w:tab/>
              <w:t>карт.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26"/>
                <w:tab w:val="left" w:pos="2646"/>
                <w:tab w:val="left" w:pos="428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Устройство,</w:t>
            </w:r>
            <w:r w:rsidRPr="00F44B29">
              <w:rPr>
                <w:sz w:val="24"/>
                <w:szCs w:val="24"/>
              </w:rPr>
              <w:tab/>
              <w:t>работу,</w:t>
            </w:r>
            <w:r w:rsidRPr="00F44B29">
              <w:rPr>
                <w:sz w:val="24"/>
                <w:szCs w:val="24"/>
              </w:rPr>
              <w:tab/>
              <w:t>регулировки,</w:t>
            </w:r>
            <w:r w:rsidRPr="00F44B29">
              <w:rPr>
                <w:sz w:val="24"/>
                <w:szCs w:val="24"/>
              </w:rPr>
              <w:tab/>
              <w:t>технические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исправного</w:t>
            </w:r>
            <w:r w:rsidRPr="00F44B29">
              <w:rPr>
                <w:spacing w:val="1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1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автомобильных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8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признаки.</w:t>
            </w:r>
            <w:r w:rsidRPr="00F44B29">
              <w:rPr>
                <w:spacing w:val="8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8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8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8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диагностируемые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05"/>
                <w:tab w:val="left" w:pos="426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z w:val="24"/>
                <w:szCs w:val="24"/>
              </w:rPr>
              <w:tab/>
              <w:t>инструментальной</w:t>
            </w:r>
            <w:r w:rsidRPr="00F44B29">
              <w:rPr>
                <w:sz w:val="24"/>
                <w:szCs w:val="24"/>
              </w:rPr>
              <w:tab/>
              <w:t>диагностики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95"/>
                <w:tab w:val="left" w:pos="3626"/>
                <w:tab w:val="left" w:pos="5305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z w:val="24"/>
                <w:szCs w:val="24"/>
              </w:rPr>
              <w:tab/>
              <w:t>диагностическое</w:t>
            </w:r>
            <w:r w:rsidRPr="00F44B29">
              <w:rPr>
                <w:sz w:val="24"/>
                <w:szCs w:val="24"/>
              </w:rPr>
              <w:tab/>
              <w:t>оборудование,</w:t>
            </w:r>
            <w:r w:rsidRPr="00F44B29">
              <w:rPr>
                <w:sz w:val="24"/>
                <w:szCs w:val="24"/>
              </w:rPr>
              <w:tab/>
              <w:t>их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99"/>
                <w:tab w:val="left" w:pos="2271"/>
                <w:tab w:val="left" w:pos="388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возможности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технические</w:t>
            </w:r>
            <w:r w:rsidRPr="00F44B29">
              <w:rPr>
                <w:sz w:val="24"/>
                <w:szCs w:val="24"/>
              </w:rPr>
              <w:tab/>
              <w:t>характеристики,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363"/>
                <w:tab w:val="left" w:pos="452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z w:val="24"/>
                <w:szCs w:val="24"/>
              </w:rPr>
              <w:tab/>
              <w:t>коммутации.</w:t>
            </w:r>
            <w:r w:rsidRPr="00F44B29">
              <w:rPr>
                <w:sz w:val="24"/>
                <w:szCs w:val="24"/>
              </w:rPr>
              <w:tab/>
              <w:t>Основные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444"/>
                <w:tab w:val="left" w:pos="2070"/>
                <w:tab w:val="left" w:pos="423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выявления</w:t>
            </w:r>
            <w:r w:rsidRPr="00F44B29">
              <w:rPr>
                <w:sz w:val="24"/>
                <w:szCs w:val="24"/>
              </w:rPr>
              <w:tab/>
              <w:t>при</w:t>
            </w:r>
            <w:r w:rsidRPr="00F44B29">
              <w:rPr>
                <w:sz w:val="24"/>
                <w:szCs w:val="24"/>
              </w:rPr>
              <w:tab/>
              <w:t>инструментальной</w:t>
            </w:r>
            <w:r w:rsidRPr="00F44B29">
              <w:rPr>
                <w:sz w:val="24"/>
                <w:szCs w:val="24"/>
              </w:rPr>
              <w:tab/>
              <w:t>диагностике,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4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3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технологические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782"/>
                <w:tab w:val="left" w:pos="2605"/>
                <w:tab w:val="left" w:pos="4524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z w:val="24"/>
                <w:szCs w:val="24"/>
              </w:rPr>
              <w:tab/>
              <w:t>диагностике</w:t>
            </w:r>
            <w:r w:rsidRPr="00F44B29">
              <w:rPr>
                <w:sz w:val="24"/>
                <w:szCs w:val="24"/>
              </w:rPr>
              <w:tab/>
              <w:t>технического</w:t>
            </w:r>
            <w:r w:rsidRPr="00F44B29">
              <w:rPr>
                <w:sz w:val="24"/>
                <w:szCs w:val="24"/>
              </w:rPr>
              <w:tab/>
              <w:t>состояния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допустимые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величины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проверяемых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параметров.</w:t>
            </w:r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Знать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 труда</w:t>
            </w:r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465"/>
                <w:tab w:val="left" w:pos="2652"/>
                <w:tab w:val="left" w:pos="4333"/>
              </w:tabs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z w:val="24"/>
                <w:szCs w:val="24"/>
              </w:rPr>
              <w:tab/>
              <w:t>профессиональной</w:t>
            </w:r>
            <w:r w:rsidRPr="00F44B29">
              <w:rPr>
                <w:sz w:val="24"/>
                <w:szCs w:val="24"/>
              </w:rPr>
              <w:tab/>
              <w:t>деятельности.</w:t>
            </w:r>
            <w:r w:rsidRPr="00F44B29">
              <w:rPr>
                <w:sz w:val="24"/>
                <w:szCs w:val="24"/>
              </w:rPr>
              <w:tab/>
              <w:t>Устройство,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173"/>
                <w:tab w:val="left" w:pos="2843"/>
                <w:tab w:val="left" w:pos="4451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работа,</w:t>
            </w:r>
            <w:r w:rsidRPr="00F44B29">
              <w:rPr>
                <w:sz w:val="24"/>
                <w:szCs w:val="24"/>
              </w:rPr>
              <w:tab/>
              <w:t>регулировки,</w:t>
            </w:r>
            <w:r w:rsidRPr="00F44B29">
              <w:rPr>
                <w:sz w:val="24"/>
                <w:szCs w:val="24"/>
              </w:rPr>
              <w:tab/>
              <w:t>технические</w:t>
            </w:r>
            <w:r w:rsidRPr="00F44B29">
              <w:rPr>
                <w:sz w:val="24"/>
                <w:szCs w:val="24"/>
              </w:rPr>
              <w:tab/>
              <w:t>параметры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исправного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533"/>
                <w:tab w:val="left" w:pos="3150"/>
                <w:tab w:val="left" w:pos="4929"/>
                <w:tab w:val="left" w:pos="530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z w:val="24"/>
                <w:szCs w:val="24"/>
              </w:rPr>
              <w:tab/>
              <w:t>автомобилей,</w:t>
            </w:r>
            <w:r w:rsidRPr="00F44B29">
              <w:rPr>
                <w:sz w:val="24"/>
                <w:szCs w:val="24"/>
              </w:rPr>
              <w:tab/>
              <w:t>неисправности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их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453"/>
                <w:tab w:val="left" w:pos="2950"/>
                <w:tab w:val="left" w:pos="3413"/>
                <w:tab w:val="left" w:pos="463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признаки.</w:t>
            </w:r>
            <w:r w:rsidRPr="00F44B29">
              <w:rPr>
                <w:sz w:val="24"/>
                <w:szCs w:val="24"/>
              </w:rPr>
              <w:tab/>
              <w:t>Устройство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принцип</w:t>
            </w:r>
            <w:r w:rsidRPr="00F44B29">
              <w:rPr>
                <w:sz w:val="24"/>
                <w:szCs w:val="24"/>
              </w:rPr>
              <w:tab/>
              <w:t>действия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5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диагностируемые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параметры,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инструментальной</w:t>
            </w:r>
            <w:r w:rsidRPr="00F44B29">
              <w:rPr>
                <w:spacing w:val="5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1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управления,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7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возможности  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технические  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363"/>
                <w:tab w:val="left" w:pos="452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z w:val="24"/>
                <w:szCs w:val="24"/>
              </w:rPr>
              <w:tab/>
              <w:t>коммутации.</w:t>
            </w:r>
            <w:r w:rsidRPr="00F44B29">
              <w:rPr>
                <w:sz w:val="24"/>
                <w:szCs w:val="24"/>
              </w:rPr>
              <w:tab/>
              <w:t>Основные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211"/>
                <w:tab w:val="left" w:pos="1700"/>
                <w:tab w:val="left" w:pos="3026"/>
                <w:tab w:val="left" w:pos="364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z w:val="24"/>
                <w:szCs w:val="24"/>
              </w:rPr>
              <w:tab/>
              <w:t>их</w:t>
            </w:r>
            <w:r w:rsidRPr="00F44B29">
              <w:rPr>
                <w:sz w:val="24"/>
                <w:szCs w:val="24"/>
              </w:rPr>
              <w:tab/>
              <w:t>выявления</w:t>
            </w:r>
            <w:r w:rsidRPr="00F44B29">
              <w:rPr>
                <w:sz w:val="24"/>
                <w:szCs w:val="24"/>
              </w:rPr>
              <w:tab/>
              <w:t>при</w:t>
            </w:r>
            <w:r w:rsidRPr="00F44B29">
              <w:rPr>
                <w:sz w:val="24"/>
                <w:szCs w:val="24"/>
              </w:rPr>
              <w:tab/>
              <w:t>инструментальной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66"/>
                <w:tab w:val="left" w:pos="2762"/>
                <w:tab w:val="left" w:pos="3824"/>
                <w:tab w:val="left" w:pos="5429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диагностике.</w:t>
            </w:r>
            <w:r w:rsidRPr="00F44B29">
              <w:rPr>
                <w:sz w:val="24"/>
                <w:szCs w:val="24"/>
              </w:rPr>
              <w:tab/>
              <w:t>Правила</w:t>
            </w:r>
            <w:r w:rsidRPr="00F44B29">
              <w:rPr>
                <w:sz w:val="24"/>
                <w:szCs w:val="24"/>
              </w:rPr>
              <w:tab/>
              <w:t>техники</w:t>
            </w:r>
            <w:r w:rsidRPr="00F44B29">
              <w:rPr>
                <w:sz w:val="24"/>
                <w:szCs w:val="24"/>
              </w:rPr>
              <w:tab/>
              <w:t>безопасности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9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0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9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Коды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неисправностей,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диаграммы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5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tabs>
                <w:tab w:val="left" w:pos="921"/>
                <w:tab w:val="left" w:pos="1300"/>
                <w:tab w:val="left" w:pos="2763"/>
                <w:tab w:val="left" w:pos="4188"/>
              </w:tabs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механизмов</w:t>
            </w:r>
            <w:r w:rsidRPr="00F44B29">
              <w:rPr>
                <w:sz w:val="24"/>
                <w:szCs w:val="24"/>
              </w:rPr>
              <w:tab/>
              <w:t>управления</w:t>
            </w:r>
            <w:r w:rsidRPr="00F44B29">
              <w:rPr>
                <w:sz w:val="24"/>
                <w:szCs w:val="24"/>
              </w:rPr>
              <w:tab/>
              <w:t>автомобилей.</w:t>
            </w:r>
          </w:p>
        </w:tc>
      </w:tr>
    </w:tbl>
    <w:p w:rsidR="009E1D60" w:rsidRPr="00F44B29" w:rsidRDefault="009E1D60">
      <w:pPr>
        <w:spacing w:line="254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830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1320"/>
                <w:tab w:val="left" w:pos="1600"/>
                <w:tab w:val="left" w:pos="2270"/>
                <w:tab w:val="left" w:pos="2783"/>
                <w:tab w:val="left" w:pos="2849"/>
                <w:tab w:val="left" w:pos="3911"/>
                <w:tab w:val="left" w:pos="4285"/>
                <w:tab w:val="left" w:pos="4384"/>
              </w:tabs>
              <w:ind w:right="9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Предельные</w:t>
            </w:r>
            <w:r w:rsidRPr="00F44B29">
              <w:rPr>
                <w:sz w:val="24"/>
                <w:szCs w:val="24"/>
              </w:rPr>
              <w:tab/>
              <w:t>величины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  <w:t>износов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регулировок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z w:val="24"/>
                <w:szCs w:val="24"/>
              </w:rPr>
              <w:tab/>
              <w:t>части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механизмов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управления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автомобилей.</w:t>
            </w:r>
          </w:p>
        </w:tc>
      </w:tr>
      <w:tr w:rsidR="009E1D60" w:rsidRPr="00F44B29">
        <w:trPr>
          <w:trHeight w:val="1379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3.2.</w:t>
            </w:r>
          </w:p>
          <w:p w:rsidR="009E1D60" w:rsidRPr="00F44B29" w:rsidRDefault="00194B7B">
            <w:pPr>
              <w:pStyle w:val="TableParagraph"/>
              <w:ind w:left="108" w:right="94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согласно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обслуживаний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</w:p>
          <w:p w:rsidR="009E1D60" w:rsidRPr="00F44B29" w:rsidRDefault="00194B7B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4968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высококачественного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 регламентных работ по разным видам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обслуживания: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неисправных элементов.</w:t>
            </w:r>
          </w:p>
          <w:p w:rsidR="009E1D60" w:rsidRPr="00F44B29" w:rsidRDefault="00194B7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эксплуатационные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 деятельности.</w:t>
            </w:r>
          </w:p>
          <w:p w:rsidR="009E1D60" w:rsidRPr="00F44B29" w:rsidRDefault="00194B7B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 материалы на основе анализа их свойств,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конкретного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применения.</w:t>
            </w:r>
          </w:p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условия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высококачественного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 по разным видам технического обслуживания: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неисправных элементов.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Соблюдать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условия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9E1D60" w:rsidRPr="00F44B29">
        <w:trPr>
          <w:trHeight w:val="579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 трансмиссий, их неисправностей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устранения.</w:t>
            </w:r>
          </w:p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Перечней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марок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моделей.</w:t>
            </w:r>
          </w:p>
          <w:p w:rsidR="009E1D60" w:rsidRPr="00F44B29" w:rsidRDefault="00194B7B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Физические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химические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горючих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смазочных материалов.</w:t>
            </w:r>
          </w:p>
          <w:p w:rsidR="009E1D60" w:rsidRPr="00F44B29" w:rsidRDefault="00194B7B">
            <w:pPr>
              <w:pStyle w:val="TableParagraph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Области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материалов.</w:t>
            </w:r>
          </w:p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устранения.</w:t>
            </w:r>
          </w:p>
          <w:p w:rsidR="009E1D60" w:rsidRPr="00F44B29" w:rsidRDefault="00194B7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Перечни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марок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моделей.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профессиональной деятельности.</w:t>
            </w:r>
          </w:p>
        </w:tc>
      </w:tr>
      <w:tr w:rsidR="009E1D60" w:rsidRPr="00F44B29">
        <w:trPr>
          <w:trHeight w:val="1379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3.3.</w:t>
            </w:r>
          </w:p>
          <w:p w:rsidR="009E1D60" w:rsidRPr="00F44B29" w:rsidRDefault="00194B7B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ремонту. Оформление первичной документации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ремонта.  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Демонтаж,  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монтаж  </w:t>
            </w:r>
            <w:r w:rsidRPr="00F44B29">
              <w:rPr>
                <w:spacing w:val="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замена  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узлов  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части    </w:t>
            </w:r>
            <w:r w:rsidRPr="00F44B29">
              <w:rPr>
                <w:spacing w:val="4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  </w:t>
            </w:r>
            <w:r w:rsidRPr="00F44B29">
              <w:rPr>
                <w:spacing w:val="4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органов    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управления    </w:t>
            </w:r>
            <w:r w:rsidRPr="00F44B29">
              <w:rPr>
                <w:spacing w:val="4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</w:tc>
      </w:tr>
    </w:tbl>
    <w:p w:rsidR="009E1D60" w:rsidRPr="00F44B29" w:rsidRDefault="009E1D60">
      <w:pPr>
        <w:spacing w:line="270" w:lineRule="atLeast"/>
        <w:jc w:val="both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7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органов</w:t>
            </w: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250"/>
                <w:tab w:val="left" w:pos="4469"/>
              </w:tabs>
              <w:spacing w:line="250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z w:val="24"/>
                <w:szCs w:val="24"/>
              </w:rPr>
              <w:tab/>
              <w:t>технических</w:t>
            </w:r>
            <w:r w:rsidRPr="00F44B29">
              <w:rPr>
                <w:sz w:val="24"/>
                <w:szCs w:val="24"/>
              </w:rPr>
              <w:tab/>
              <w:t>измерений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управления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233"/>
                <w:tab w:val="left" w:pos="3969"/>
                <w:tab w:val="left" w:pos="437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соответствующим</w:t>
            </w:r>
            <w:r w:rsidRPr="00F44B29">
              <w:rPr>
                <w:sz w:val="24"/>
                <w:szCs w:val="24"/>
              </w:rPr>
              <w:tab/>
              <w:t>инструментом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приборами.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63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механизмов,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67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4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4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технологической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003"/>
                <w:tab w:val="left" w:pos="3798"/>
                <w:tab w:val="left" w:pos="445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автомобилей.</w:t>
            </w:r>
            <w:r w:rsidRPr="00F44B29">
              <w:rPr>
                <w:sz w:val="24"/>
                <w:szCs w:val="24"/>
              </w:rPr>
              <w:tab/>
              <w:t>Регулировка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испытание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02"/>
                <w:tab w:val="left" w:pos="3483"/>
                <w:tab w:val="left" w:pos="4730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z w:val="24"/>
                <w:szCs w:val="24"/>
              </w:rPr>
              <w:tab/>
              <w:t>трансмиссий,</w:t>
            </w:r>
            <w:r w:rsidRPr="00F44B29">
              <w:rPr>
                <w:sz w:val="24"/>
                <w:szCs w:val="24"/>
              </w:rPr>
              <w:tab/>
              <w:t>элементов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ходовой</w:t>
            </w:r>
            <w:proofErr w:type="gramEnd"/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 управления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после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ремонта.</w:t>
            </w:r>
          </w:p>
        </w:tc>
      </w:tr>
      <w:tr w:rsidR="009E1D60" w:rsidRPr="00F44B29">
        <w:trPr>
          <w:trHeight w:val="267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учетную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13"/>
                <w:tab w:val="left" w:pos="3813"/>
                <w:tab w:val="left" w:pos="5430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z w:val="24"/>
                <w:szCs w:val="24"/>
              </w:rPr>
              <w:tab/>
              <w:t>уборочно-моечное</w:t>
            </w:r>
            <w:r w:rsidRPr="00F44B29">
              <w:rPr>
                <w:sz w:val="24"/>
                <w:szCs w:val="24"/>
              </w:rPr>
              <w:tab/>
              <w:t>оборудование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132"/>
                <w:tab w:val="left" w:pos="4234"/>
                <w:tab w:val="left" w:pos="5428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технологическое</w:t>
            </w:r>
            <w:r w:rsidRPr="00F44B29">
              <w:rPr>
                <w:sz w:val="24"/>
                <w:szCs w:val="24"/>
              </w:rPr>
              <w:tab/>
              <w:t>оборудование.</w:t>
            </w:r>
            <w:r w:rsidRPr="00F44B29">
              <w:rPr>
                <w:sz w:val="24"/>
                <w:szCs w:val="24"/>
              </w:rPr>
              <w:tab/>
              <w:t>Снимать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устанавливать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узлы</w:t>
            </w:r>
            <w:r w:rsidRPr="00F44B29">
              <w:rPr>
                <w:spacing w:val="8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8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механизмы</w:t>
            </w:r>
            <w:r w:rsidRPr="00F44B29">
              <w:rPr>
                <w:spacing w:val="86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автомобильных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960"/>
                <w:tab w:val="left" w:pos="3775"/>
                <w:tab w:val="left" w:pos="542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z w:val="24"/>
                <w:szCs w:val="24"/>
              </w:rPr>
              <w:tab/>
              <w:t>специальный</w:t>
            </w:r>
            <w:r w:rsidRPr="00F44B29">
              <w:rPr>
                <w:sz w:val="24"/>
                <w:szCs w:val="24"/>
              </w:rPr>
              <w:tab/>
              <w:t>инструмент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7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разборочно-сборочных</w:t>
            </w:r>
            <w:r w:rsidRPr="00F44B29">
              <w:rPr>
                <w:spacing w:val="7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работах.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336"/>
                <w:tab w:val="left" w:pos="1770"/>
                <w:tab w:val="left" w:pos="3250"/>
                <w:tab w:val="left" w:pos="4441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Работать</w:t>
            </w:r>
            <w:r w:rsidRPr="00F44B29">
              <w:rPr>
                <w:sz w:val="24"/>
                <w:szCs w:val="24"/>
              </w:rPr>
              <w:tab/>
              <w:t>с</w:t>
            </w:r>
            <w:r w:rsidRPr="00F44B29">
              <w:rPr>
                <w:sz w:val="24"/>
                <w:szCs w:val="24"/>
              </w:rPr>
              <w:tab/>
              <w:t>каталогами</w:t>
            </w:r>
            <w:r w:rsidRPr="00F44B29">
              <w:rPr>
                <w:sz w:val="24"/>
                <w:szCs w:val="24"/>
              </w:rPr>
              <w:tab/>
              <w:t>деталей.</w:t>
            </w:r>
            <w:r w:rsidRPr="00F44B29">
              <w:rPr>
                <w:sz w:val="24"/>
                <w:szCs w:val="24"/>
              </w:rPr>
              <w:tab/>
              <w:t>Соблюдать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497"/>
                <w:tab w:val="left" w:pos="2523"/>
                <w:tab w:val="left" w:pos="3290"/>
                <w:tab w:val="left" w:pos="3614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безопасные</w:t>
            </w:r>
            <w:r w:rsidRPr="00F44B29">
              <w:rPr>
                <w:sz w:val="24"/>
                <w:szCs w:val="24"/>
              </w:rPr>
              <w:tab/>
              <w:t>условия</w:t>
            </w:r>
            <w:r w:rsidRPr="00F44B29">
              <w:rPr>
                <w:sz w:val="24"/>
                <w:szCs w:val="24"/>
              </w:rPr>
              <w:tab/>
              <w:t>труда</w:t>
            </w:r>
            <w:r w:rsidRPr="00F44B29">
              <w:rPr>
                <w:sz w:val="24"/>
                <w:szCs w:val="24"/>
              </w:rPr>
              <w:tab/>
              <w:t>в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профессиональной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Выполнять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метрологическую</w:t>
            </w:r>
            <w:r w:rsidRPr="00F44B29">
              <w:rPr>
                <w:spacing w:val="1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поверку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измерений.</w:t>
            </w:r>
            <w:r w:rsidRPr="00F44B29">
              <w:rPr>
                <w:spacing w:val="9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9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замеры</w:t>
            </w:r>
            <w:r w:rsidRPr="00F44B29">
              <w:rPr>
                <w:spacing w:val="9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износов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6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трансмиссий,  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ходовой  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части  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и  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контрольно-измерительными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приборами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430"/>
                <w:tab w:val="left" w:pos="1878"/>
                <w:tab w:val="left" w:pos="3523"/>
                <w:tab w:val="left" w:pos="542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пользоваться</w:t>
            </w:r>
            <w:r w:rsidRPr="00F44B29">
              <w:rPr>
                <w:sz w:val="24"/>
                <w:szCs w:val="24"/>
              </w:rPr>
              <w:tab/>
              <w:t>инструментами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приспособлениями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слесарных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работ.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Разбирать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собирать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элементы,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механизмы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узлы</w:t>
            </w:r>
            <w:r w:rsidRPr="00F44B29">
              <w:rPr>
                <w:spacing w:val="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2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8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8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объем</w:t>
            </w:r>
            <w:r w:rsidRPr="00F44B29">
              <w:rPr>
                <w:spacing w:val="8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88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по</w:t>
            </w:r>
            <w:proofErr w:type="gramEnd"/>
            <w:r w:rsidRPr="00F44B29">
              <w:rPr>
                <w:spacing w:val="8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их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устранению.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специальный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инструмент,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приборы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оборудование.</w:t>
            </w:r>
            <w:r w:rsidRPr="00F44B29">
              <w:rPr>
                <w:spacing w:val="4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Регулировать</w:t>
            </w:r>
            <w:r w:rsidRPr="00F44B29">
              <w:rPr>
                <w:spacing w:val="4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механизмы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30"/>
                <w:tab w:val="left" w:pos="1949"/>
                <w:tab w:val="left" w:pos="3513"/>
                <w:tab w:val="left" w:pos="3825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трансмиссий</w:t>
            </w:r>
            <w:r w:rsidRPr="00F44B29">
              <w:rPr>
                <w:sz w:val="24"/>
                <w:szCs w:val="24"/>
              </w:rPr>
              <w:tab/>
              <w:t>в</w:t>
            </w:r>
            <w:r w:rsidRPr="00F44B29">
              <w:rPr>
                <w:sz w:val="24"/>
                <w:szCs w:val="24"/>
              </w:rPr>
              <w:tab/>
              <w:t>соответствии</w:t>
            </w:r>
            <w:r w:rsidRPr="00F44B29">
              <w:rPr>
                <w:sz w:val="24"/>
                <w:szCs w:val="24"/>
              </w:rPr>
              <w:tab/>
              <w:t>с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технологической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документацией.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Регулировать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установки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153"/>
                <w:tab w:val="left" w:pos="2231"/>
                <w:tab w:val="left" w:pos="3046"/>
                <w:tab w:val="left" w:pos="3425"/>
                <w:tab w:val="left" w:pos="4380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z w:val="24"/>
                <w:szCs w:val="24"/>
              </w:rPr>
              <w:tab/>
              <w:t>ходовой</w:t>
            </w:r>
            <w:r w:rsidRPr="00F44B29">
              <w:rPr>
                <w:sz w:val="24"/>
                <w:szCs w:val="24"/>
              </w:rPr>
              <w:tab/>
              <w:t>части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систем</w:t>
            </w:r>
            <w:r w:rsidRPr="00F44B29">
              <w:rPr>
                <w:sz w:val="24"/>
                <w:szCs w:val="24"/>
              </w:rPr>
              <w:tab/>
              <w:t>управления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624"/>
                <w:tab w:val="left" w:pos="1945"/>
                <w:tab w:val="left" w:pos="3509"/>
                <w:tab w:val="left" w:pos="382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автомобилей</w:t>
            </w:r>
            <w:r w:rsidRPr="00F44B29">
              <w:rPr>
                <w:sz w:val="24"/>
                <w:szCs w:val="24"/>
              </w:rPr>
              <w:tab/>
              <w:t>в</w:t>
            </w:r>
            <w:r w:rsidRPr="00F44B29">
              <w:rPr>
                <w:sz w:val="24"/>
                <w:szCs w:val="24"/>
              </w:rPr>
              <w:tab/>
              <w:t>соответствии</w:t>
            </w:r>
            <w:r w:rsidRPr="00F44B29">
              <w:rPr>
                <w:sz w:val="24"/>
                <w:szCs w:val="24"/>
              </w:rPr>
              <w:tab/>
              <w:t>с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технологической</w:t>
            </w:r>
            <w:proofErr w:type="gramEnd"/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081"/>
                <w:tab w:val="left" w:pos="3537"/>
                <w:tab w:val="left" w:pos="4825"/>
              </w:tabs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документацией.</w:t>
            </w:r>
            <w:r w:rsidRPr="00F44B29">
              <w:rPr>
                <w:sz w:val="24"/>
                <w:szCs w:val="24"/>
              </w:rPr>
              <w:tab/>
              <w:t>Проводить</w:t>
            </w:r>
            <w:r w:rsidRPr="00F44B29">
              <w:rPr>
                <w:sz w:val="24"/>
                <w:szCs w:val="24"/>
              </w:rPr>
              <w:tab/>
              <w:t>проверку</w:t>
            </w:r>
            <w:r w:rsidRPr="00F44B29">
              <w:rPr>
                <w:sz w:val="24"/>
                <w:szCs w:val="24"/>
              </w:rPr>
              <w:tab/>
              <w:t>работы</w:t>
            </w:r>
          </w:p>
        </w:tc>
      </w:tr>
      <w:tr w:rsidR="009E1D60" w:rsidRPr="00F44B29">
        <w:trPr>
          <w:trHeight w:val="2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356"/>
                <w:tab w:val="left" w:pos="3153"/>
                <w:tab w:val="left" w:pos="4736"/>
              </w:tabs>
              <w:spacing w:line="24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z w:val="24"/>
                <w:szCs w:val="24"/>
              </w:rPr>
              <w:tab/>
              <w:t>автомобильных</w:t>
            </w:r>
            <w:r w:rsidRPr="00F44B29">
              <w:rPr>
                <w:sz w:val="24"/>
                <w:szCs w:val="24"/>
              </w:rPr>
              <w:tab/>
              <w:t>трансмиссий,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ходовой</w:t>
            </w:r>
            <w:proofErr w:type="gramEnd"/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</w:tc>
      </w:tr>
      <w:tr w:rsidR="009E1D60" w:rsidRPr="00F44B29">
        <w:trPr>
          <w:trHeight w:val="27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404"/>
                <w:tab w:val="left" w:pos="2561"/>
                <w:tab w:val="left" w:pos="3110"/>
                <w:tab w:val="left" w:pos="4734"/>
              </w:tabs>
              <w:spacing w:line="250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Формы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содержание</w:t>
            </w:r>
            <w:r w:rsidRPr="00F44B29">
              <w:rPr>
                <w:sz w:val="24"/>
                <w:szCs w:val="24"/>
              </w:rPr>
              <w:tab/>
              <w:t>учетной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062"/>
                <w:tab w:val="left" w:pos="4168"/>
                <w:tab w:val="left" w:pos="473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документации.</w:t>
            </w:r>
            <w:r w:rsidRPr="00F44B29">
              <w:rPr>
                <w:sz w:val="24"/>
                <w:szCs w:val="24"/>
              </w:rPr>
              <w:tab/>
              <w:t>Характеристики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правила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877"/>
                <w:tab w:val="left" w:pos="3568"/>
                <w:tab w:val="left" w:pos="4086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эксплуатации</w:t>
            </w:r>
            <w:r w:rsidRPr="00F44B29">
              <w:rPr>
                <w:sz w:val="24"/>
                <w:szCs w:val="24"/>
              </w:rPr>
              <w:tab/>
              <w:t>инструмента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оборудования.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Технологические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процессы</w:t>
            </w:r>
            <w:r w:rsidRPr="00F44B29">
              <w:rPr>
                <w:spacing w:val="7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демонтажа</w:t>
            </w:r>
            <w:r w:rsidRPr="00F44B29">
              <w:rPr>
                <w:spacing w:val="7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8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монтажа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355"/>
                <w:tab w:val="left" w:pos="3152"/>
                <w:tab w:val="left" w:pos="473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z w:val="24"/>
                <w:szCs w:val="24"/>
              </w:rPr>
              <w:tab/>
              <w:t>автомобильных</w:t>
            </w:r>
            <w:r w:rsidRPr="00F44B29">
              <w:rPr>
                <w:sz w:val="24"/>
                <w:szCs w:val="24"/>
              </w:rPr>
              <w:tab/>
              <w:t>трансмиссий,</w:t>
            </w:r>
            <w:r w:rsidRPr="00F44B29">
              <w:rPr>
                <w:sz w:val="24"/>
                <w:szCs w:val="24"/>
              </w:rPr>
              <w:tab/>
            </w:r>
            <w:proofErr w:type="gramStart"/>
            <w:r w:rsidRPr="00F44B29">
              <w:rPr>
                <w:sz w:val="24"/>
                <w:szCs w:val="24"/>
              </w:rPr>
              <w:t>ходовой</w:t>
            </w:r>
            <w:proofErr w:type="gramEnd"/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2209"/>
                <w:tab w:val="left" w:pos="2776"/>
                <w:tab w:val="left" w:pos="4052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  <w:t>порядок</w:t>
            </w:r>
            <w:r w:rsidRPr="00F44B29">
              <w:rPr>
                <w:sz w:val="24"/>
                <w:szCs w:val="24"/>
              </w:rPr>
              <w:tab/>
              <w:t>использования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793"/>
                <w:tab w:val="left" w:pos="3446"/>
                <w:tab w:val="left" w:pos="5427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специального</w:t>
            </w:r>
            <w:r w:rsidRPr="00F44B29">
              <w:rPr>
                <w:sz w:val="24"/>
                <w:szCs w:val="24"/>
              </w:rPr>
              <w:tab/>
              <w:t>инструмента,</w:t>
            </w:r>
            <w:r w:rsidRPr="00F44B29">
              <w:rPr>
                <w:sz w:val="24"/>
                <w:szCs w:val="24"/>
              </w:rPr>
              <w:tab/>
              <w:t>приспособлений</w:t>
            </w:r>
            <w:r w:rsidRPr="00F44B29">
              <w:rPr>
                <w:sz w:val="24"/>
                <w:szCs w:val="24"/>
              </w:rPr>
              <w:tab/>
              <w:t>и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tabs>
                <w:tab w:val="left" w:pos="1833"/>
              </w:tabs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z w:val="24"/>
                <w:szCs w:val="24"/>
              </w:rPr>
              <w:tab/>
              <w:t>Назначение</w:t>
            </w:r>
            <w:r w:rsidRPr="00F44B29">
              <w:rPr>
                <w:spacing w:val="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5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структуру</w:t>
            </w:r>
            <w:r w:rsidRPr="00F44B29">
              <w:rPr>
                <w:spacing w:val="5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каталогов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деталей.</w:t>
            </w:r>
          </w:p>
        </w:tc>
      </w:tr>
      <w:tr w:rsidR="009E1D60" w:rsidRPr="00F44B29">
        <w:trPr>
          <w:trHeight w:val="2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профессиональной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деятельности.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метрологии,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стандартизации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сертификации.</w:t>
            </w:r>
          </w:p>
        </w:tc>
      </w:tr>
      <w:tr w:rsidR="009E1D60" w:rsidRPr="00F44B29">
        <w:trPr>
          <w:trHeight w:val="265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bottom w:val="nil"/>
            </w:tcBorders>
          </w:tcPr>
          <w:p w:rsidR="009E1D60" w:rsidRPr="00F44B29" w:rsidRDefault="00194B7B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Технологические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3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контролю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</w:tc>
      </w:tr>
      <w:tr w:rsidR="009E1D60" w:rsidRPr="00F44B29">
        <w:trPr>
          <w:trHeight w:val="27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</w:tcBorders>
          </w:tcPr>
          <w:p w:rsidR="009E1D60" w:rsidRPr="00F44B29" w:rsidRDefault="00194B7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проверке</w:t>
            </w:r>
            <w:r w:rsidRPr="00F44B29">
              <w:rPr>
                <w:spacing w:val="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работоспособности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узлов.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</w:p>
        </w:tc>
      </w:tr>
    </w:tbl>
    <w:p w:rsidR="009E1D60" w:rsidRPr="00F44B29" w:rsidRDefault="009E1D60">
      <w:pPr>
        <w:spacing w:line="254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5796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контрольно-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измерительных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приборов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 неисправностей.</w:t>
            </w:r>
          </w:p>
          <w:p w:rsidR="009E1D60" w:rsidRPr="00F44B29" w:rsidRDefault="00194B7B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 ремонта узлов и элементов автомобильных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управления.</w:t>
            </w:r>
          </w:p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Технологические процессы разборки-сборки узлов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 автомобильных трансмиссий, ходовой 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органов управления автомобилей. Характеристики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6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условия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испытания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регулировок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испытаний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трансмиссий,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ходовой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</w:p>
          <w:p w:rsidR="009E1D60" w:rsidRPr="00F44B29" w:rsidRDefault="00194B7B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управления.</w:t>
            </w:r>
          </w:p>
        </w:tc>
      </w:tr>
      <w:tr w:rsidR="009E1D60" w:rsidRPr="00F44B29">
        <w:trPr>
          <w:trHeight w:val="1658"/>
        </w:trPr>
        <w:tc>
          <w:tcPr>
            <w:tcW w:w="1526" w:type="dxa"/>
            <w:vMerge w:val="restart"/>
          </w:tcPr>
          <w:p w:rsidR="009E1D60" w:rsidRPr="00F44B29" w:rsidRDefault="00194B7B">
            <w:pPr>
              <w:pStyle w:val="TableParagraph"/>
              <w:ind w:left="107" w:right="17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Проведение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4.1.</w:t>
            </w:r>
          </w:p>
          <w:p w:rsidR="009E1D60" w:rsidRPr="00F44B29" w:rsidRDefault="00194B7B">
            <w:pPr>
              <w:pStyle w:val="TableParagraph"/>
              <w:ind w:left="108" w:right="86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Выявлять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дефекты</w:t>
            </w:r>
          </w:p>
          <w:p w:rsidR="009E1D60" w:rsidRPr="00F44B29" w:rsidRDefault="00194B7B">
            <w:pPr>
              <w:pStyle w:val="TableParagraph"/>
              <w:ind w:left="108" w:right="25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автомобильных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оборудования, приспособлений и инструментов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параметров</w:t>
            </w:r>
            <w:r w:rsidRPr="00F44B29">
              <w:rPr>
                <w:spacing w:val="3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кузова.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Выбор</w:t>
            </w:r>
          </w:p>
          <w:p w:rsidR="009E1D60" w:rsidRPr="00F44B29" w:rsidRDefault="00194B7B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</w:tc>
      </w:tr>
      <w:tr w:rsidR="009E1D60" w:rsidRPr="00F44B29">
        <w:trPr>
          <w:trHeight w:val="469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06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демонтажно-монтажные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других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документацией.</w:t>
            </w:r>
          </w:p>
          <w:p w:rsidR="009E1D60" w:rsidRPr="00F44B29" w:rsidRDefault="00194B7B">
            <w:pPr>
              <w:pStyle w:val="TableParagraph"/>
              <w:ind w:right="39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Читать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чертежи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устройству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отдельных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частей кузова.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подъемно-транспортным</w:t>
            </w:r>
          </w:p>
          <w:p w:rsidR="009E1D60" w:rsidRPr="00F44B29" w:rsidRDefault="00194B7B">
            <w:pPr>
              <w:pStyle w:val="TableParagraph"/>
              <w:ind w:right="756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оборудованием.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Визуально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 наличие повреждений и дефектов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кузовов.</w:t>
            </w:r>
          </w:p>
          <w:p w:rsidR="009E1D60" w:rsidRPr="00F44B29" w:rsidRDefault="00194B7B">
            <w:pPr>
              <w:pStyle w:val="TableParagraph"/>
              <w:ind w:right="1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Читать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чертежи,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эскизы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геометрическими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параметрами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кузовов.</w:t>
            </w:r>
          </w:p>
          <w:p w:rsidR="009E1D60" w:rsidRPr="00F44B29" w:rsidRDefault="00194B7B">
            <w:pPr>
              <w:pStyle w:val="TableParagraph"/>
              <w:ind w:right="67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Пользоваться измерительным оборудованием,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приспособлениями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инструментом.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техническое</w:t>
            </w:r>
            <w:proofErr w:type="gram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кузова.</w:t>
            </w:r>
          </w:p>
          <w:p w:rsidR="009E1D60" w:rsidRPr="00F44B29" w:rsidRDefault="00194B7B">
            <w:pPr>
              <w:pStyle w:val="TableParagraph"/>
              <w:ind w:right="117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оптимальные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ремонтных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кузову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техническую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отчетную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документацию.</w:t>
            </w:r>
          </w:p>
        </w:tc>
      </w:tr>
      <w:tr w:rsidR="009E1D60" w:rsidRPr="00F44B29">
        <w:trPr>
          <w:trHeight w:val="2207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326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демонтажно-монтажных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работ.</w:t>
            </w:r>
          </w:p>
          <w:p w:rsidR="009E1D60" w:rsidRPr="00F44B29" w:rsidRDefault="00194B7B">
            <w:pPr>
              <w:pStyle w:val="TableParagraph"/>
              <w:ind w:right="28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</w:p>
          <w:p w:rsidR="009E1D60" w:rsidRPr="00F44B29" w:rsidRDefault="00194B7B">
            <w:pPr>
              <w:pStyle w:val="TableParagraph"/>
              <w:ind w:right="8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слесарного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66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чтения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конструкторско</w:t>
            </w:r>
            <w:proofErr w:type="spellEnd"/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технологической</w:t>
            </w:r>
            <w:proofErr w:type="gramEnd"/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документации;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6072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24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Инструкции по эксплуатации подъемно-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транспортного оборудования. Виды и назначение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оборудования,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 геометрических параметров кузовов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 пользования инструментом для проверки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геометрических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ind w:right="58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Визуальные признаки наличия повреждения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наружных и внутренних элементов кузовов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наличия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скрытых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ind w:right="112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 чертежей и схем элементов кузовов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Чтение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чертежей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Контрольные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точки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геометрии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ind w:right="89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Возможность восстановления повреждѐнных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нормативными</w:t>
            </w:r>
            <w:proofErr w:type="gramEnd"/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документами</w:t>
            </w:r>
          </w:p>
          <w:p w:rsidR="009E1D60" w:rsidRPr="00F44B29" w:rsidRDefault="00194B7B">
            <w:pPr>
              <w:pStyle w:val="TableParagraph"/>
              <w:ind w:right="17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 и возможности восстановления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геометрических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отдельных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</w:p>
          <w:p w:rsidR="009E1D60" w:rsidRPr="00F44B29" w:rsidRDefault="00194B7B">
            <w:pPr>
              <w:pStyle w:val="TableParagraph"/>
              <w:tabs>
                <w:tab w:val="left" w:pos="1218"/>
                <w:tab w:val="left" w:pos="2725"/>
                <w:tab w:val="left" w:pos="4250"/>
                <w:tab w:val="left" w:pos="4631"/>
              </w:tabs>
              <w:spacing w:line="276" w:lineRule="exact"/>
              <w:ind w:right="9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 технической и отчетной документации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z w:val="24"/>
                <w:szCs w:val="24"/>
              </w:rPr>
              <w:tab/>
              <w:t>оформления</w:t>
            </w:r>
            <w:r w:rsidRPr="00F44B29">
              <w:rPr>
                <w:sz w:val="24"/>
                <w:szCs w:val="24"/>
              </w:rPr>
              <w:tab/>
              <w:t>технической</w:t>
            </w:r>
            <w:r w:rsidRPr="00F44B29">
              <w:rPr>
                <w:sz w:val="24"/>
                <w:szCs w:val="24"/>
              </w:rPr>
              <w:tab/>
              <w:t>и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отчетной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</w:p>
        </w:tc>
      </w:tr>
      <w:tr w:rsidR="009E1D60" w:rsidRPr="00F44B29">
        <w:trPr>
          <w:trHeight w:val="1382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4.2.</w:t>
            </w:r>
          </w:p>
          <w:p w:rsidR="009E1D60" w:rsidRPr="00F44B29" w:rsidRDefault="00194B7B">
            <w:pPr>
              <w:pStyle w:val="TableParagraph"/>
              <w:ind w:left="108" w:right="47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повреждений</w:t>
            </w:r>
          </w:p>
          <w:p w:rsidR="009E1D60" w:rsidRPr="00F44B29" w:rsidRDefault="00194B7B">
            <w:pPr>
              <w:pStyle w:val="TableParagraph"/>
              <w:ind w:left="108" w:right="25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автомобильных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0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207" w:firstLine="60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Правка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геометрии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Замена поврежденных элементов кузовов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Рихтовка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</w:tc>
      </w:tr>
      <w:tr w:rsidR="009E1D60" w:rsidRPr="00F44B29">
        <w:trPr>
          <w:trHeight w:val="662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528"/>
              <w:rPr>
                <w:sz w:val="24"/>
                <w:szCs w:val="24"/>
              </w:rPr>
            </w:pPr>
            <w:r w:rsidRPr="00F44B29">
              <w:rPr>
                <w:b/>
                <w:spacing w:val="-1"/>
                <w:sz w:val="24"/>
                <w:szCs w:val="24"/>
              </w:rPr>
              <w:t>Умения:</w:t>
            </w:r>
            <w:r w:rsidRPr="00F44B2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Использовать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правки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геометрии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ind w:right="43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Использовать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сварочное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типов</w:t>
            </w:r>
          </w:p>
          <w:p w:rsidR="009E1D60" w:rsidRPr="00F44B29" w:rsidRDefault="00194B7B">
            <w:pPr>
              <w:pStyle w:val="TableParagraph"/>
              <w:ind w:right="16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Использовать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рихтовки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Проводить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технологического</w:t>
            </w:r>
            <w:proofErr w:type="gramEnd"/>
          </w:p>
          <w:p w:rsidR="009E1D60" w:rsidRPr="00F44B29" w:rsidRDefault="00194B7B">
            <w:pPr>
              <w:pStyle w:val="TableParagraph"/>
              <w:ind w:right="9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оборудования.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Устанавливать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стапель.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Находить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контрольные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кузова.</w:t>
            </w:r>
          </w:p>
          <w:p w:rsidR="009E1D60" w:rsidRPr="00F44B29" w:rsidRDefault="00194B7B">
            <w:pPr>
              <w:pStyle w:val="TableParagraph"/>
              <w:ind w:right="154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стапель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вытягивания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повреждѐнных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кузовов.</w:t>
            </w:r>
          </w:p>
          <w:p w:rsidR="009E1D60" w:rsidRPr="00F44B29" w:rsidRDefault="00194B7B">
            <w:pPr>
              <w:pStyle w:val="TableParagraph"/>
              <w:ind w:right="23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 специальную оснастку,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правки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proofErr w:type="gramEnd"/>
            <w:r w:rsidRPr="00F44B29">
              <w:rPr>
                <w:sz w:val="24"/>
                <w:szCs w:val="24"/>
              </w:rPr>
              <w:t>спользовать оборудование и инструмент для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удаления сварных соединений элементов кузова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Применять рациональный метод демонтажа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кузовных элементов</w:t>
            </w:r>
          </w:p>
          <w:p w:rsidR="009E1D60" w:rsidRPr="00F44B29" w:rsidRDefault="00194B7B">
            <w:pPr>
              <w:pStyle w:val="TableParagraph"/>
              <w:ind w:right="48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сварочное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монтажа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новых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</w:p>
          <w:p w:rsidR="009E1D60" w:rsidRPr="00F44B29" w:rsidRDefault="00194B7B">
            <w:pPr>
              <w:pStyle w:val="TableParagraph"/>
              <w:ind w:right="39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Обрабатывать замененные элементы кузова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скрытые полости защитными материалами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Восстановление плоских поверхностей элементов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кузова.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Восстановление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ребер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жесткости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</w:tc>
      </w:tr>
      <w:tr w:rsidR="009E1D60" w:rsidRPr="00F44B29">
        <w:trPr>
          <w:trHeight w:val="438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правки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геометрии</w:t>
            </w:r>
          </w:p>
        </w:tc>
      </w:tr>
    </w:tbl>
    <w:p w:rsidR="009E1D60" w:rsidRPr="00F44B29" w:rsidRDefault="009E1D60">
      <w:pPr>
        <w:spacing w:line="262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8004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ind w:right="56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правки геометрии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ind w:right="12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 сварочного оборудования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сварочного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 типов</w:t>
            </w:r>
          </w:p>
          <w:p w:rsidR="009E1D60" w:rsidRPr="00F44B29" w:rsidRDefault="00194B7B">
            <w:pPr>
              <w:pStyle w:val="TableParagraph"/>
              <w:ind w:right="514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Обслуживание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технологического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 с заводской инструкцией. Правила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 безопасности при работе на стапеле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 на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стапеле</w:t>
            </w:r>
          </w:p>
          <w:p w:rsidR="009E1D60" w:rsidRPr="00F44B29" w:rsidRDefault="00194B7B">
            <w:pPr>
              <w:pStyle w:val="TableParagraph"/>
              <w:ind w:right="27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 фиксации автомобиля на стапеле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вытягиваемых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дополнительной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оснастки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при</w:t>
            </w:r>
            <w:proofErr w:type="gramEnd"/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вытягивании</w:t>
            </w:r>
            <w:proofErr w:type="gramEnd"/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стапеле</w:t>
            </w:r>
          </w:p>
          <w:p w:rsidR="009E1D60" w:rsidRPr="00F44B29" w:rsidRDefault="00194B7B">
            <w:pPr>
              <w:pStyle w:val="TableParagraph"/>
              <w:ind w:right="19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Технику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сверлильным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отрезным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инструментом</w:t>
            </w:r>
          </w:p>
          <w:p w:rsidR="009E1D60" w:rsidRPr="00F44B29" w:rsidRDefault="00194B7B">
            <w:pPr>
              <w:pStyle w:val="TableParagraph"/>
              <w:spacing w:before="1"/>
              <w:ind w:right="62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Места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стыковки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соединения</w:t>
            </w:r>
          </w:p>
          <w:p w:rsidR="009E1D60" w:rsidRPr="00F44B29" w:rsidRDefault="00194B7B">
            <w:pPr>
              <w:pStyle w:val="TableParagraph"/>
              <w:ind w:right="18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Заводские инструкции по замене элементов кузова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 соединения новых элементов с кузовом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Классификация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скрытых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полостей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сварочных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швов</w:t>
            </w:r>
          </w:p>
          <w:p w:rsidR="009E1D60" w:rsidRPr="00F44B29" w:rsidRDefault="00194B7B">
            <w:pPr>
              <w:pStyle w:val="TableParagraph"/>
              <w:ind w:right="13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Места применения защитных составов и материалов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восстановления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ind w:right="50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Виды и назначение </w:t>
            </w:r>
            <w:proofErr w:type="spellStart"/>
            <w:r w:rsidRPr="00F44B29">
              <w:rPr>
                <w:sz w:val="24"/>
                <w:szCs w:val="24"/>
              </w:rPr>
              <w:t>рихтовочного</w:t>
            </w:r>
            <w:proofErr w:type="spellEnd"/>
            <w:r w:rsidRPr="00F44B29">
              <w:rPr>
                <w:sz w:val="24"/>
                <w:szCs w:val="24"/>
              </w:rPr>
              <w:t xml:space="preserve"> инструмента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общее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споттера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споттером</w:t>
            </w:r>
            <w:proofErr w:type="spellEnd"/>
          </w:p>
          <w:p w:rsidR="009E1D60" w:rsidRPr="00F44B29" w:rsidRDefault="00194B7B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рихтовки элементов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</w:tc>
      </w:tr>
      <w:tr w:rsidR="009E1D60" w:rsidRPr="00F44B29">
        <w:trPr>
          <w:trHeight w:val="2483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4.3.</w:t>
            </w:r>
          </w:p>
          <w:p w:rsidR="009E1D60" w:rsidRPr="00F44B29" w:rsidRDefault="00194B7B">
            <w:pPr>
              <w:pStyle w:val="TableParagraph"/>
              <w:ind w:left="108" w:right="25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окраску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автомобильных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индивидуальной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лакокрасочными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материалами</w:t>
            </w:r>
          </w:p>
          <w:p w:rsidR="009E1D60" w:rsidRPr="00F44B29" w:rsidRDefault="00194B7B">
            <w:pPr>
              <w:pStyle w:val="TableParagraph"/>
              <w:ind w:right="49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Определение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лакокрасочного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 лакокрасочных материалов для окраски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ind w:right="95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Подготовка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поверхности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отдельных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 окраске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Окраска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</w:tc>
      </w:tr>
      <w:tr w:rsidR="009E1D60" w:rsidRPr="00F44B29">
        <w:trPr>
          <w:trHeight w:val="3866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</w:p>
          <w:p w:rsidR="009E1D60" w:rsidRPr="00F44B29" w:rsidRDefault="00194B7B">
            <w:pPr>
              <w:pStyle w:val="TableParagraph"/>
              <w:ind w:right="108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Визуально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исправность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индивидуальной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защиты;</w:t>
            </w:r>
          </w:p>
          <w:p w:rsidR="009E1D60" w:rsidRPr="00F44B29" w:rsidRDefault="00194B7B">
            <w:pPr>
              <w:pStyle w:val="TableParagraph"/>
              <w:ind w:right="2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Безопасно пользоваться различными видами </w:t>
            </w:r>
            <w:proofErr w:type="gramStart"/>
            <w:r w:rsidRPr="00F44B29">
              <w:rPr>
                <w:sz w:val="24"/>
                <w:szCs w:val="24"/>
              </w:rPr>
              <w:t>СИЗ</w:t>
            </w:r>
            <w:proofErr w:type="gramEnd"/>
            <w:r w:rsidRPr="00F44B29">
              <w:rPr>
                <w:sz w:val="24"/>
                <w:szCs w:val="24"/>
              </w:rPr>
              <w:t>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СИЗ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согласно,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требованиям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различными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материалами.</w:t>
            </w:r>
          </w:p>
          <w:p w:rsidR="009E1D60" w:rsidRPr="00F44B29" w:rsidRDefault="00194B7B">
            <w:pPr>
              <w:pStyle w:val="TableParagraph"/>
              <w:ind w:right="87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Оказывать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первую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медицинскую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помощь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интоксикации лакокрасочными материалами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Визуально выявлять наличие дефектов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покрытия</w:t>
            </w:r>
          </w:p>
          <w:p w:rsidR="009E1D60" w:rsidRPr="00F44B29" w:rsidRDefault="00194B7B">
            <w:pPr>
              <w:pStyle w:val="TableParagraph"/>
              <w:ind w:right="154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покрытия</w:t>
            </w:r>
          </w:p>
          <w:p w:rsidR="009E1D60" w:rsidRPr="00F44B29" w:rsidRDefault="00194B7B">
            <w:pPr>
              <w:pStyle w:val="TableParagraph"/>
              <w:spacing w:line="270" w:lineRule="atLeast"/>
              <w:ind w:left="166" w:right="537" w:hanging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</w:t>
            </w:r>
            <w:proofErr w:type="gramEnd"/>
            <w:r w:rsidRPr="00F44B29">
              <w:rPr>
                <w:sz w:val="24"/>
                <w:szCs w:val="24"/>
              </w:rPr>
              <w:t>одбирать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восстановления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552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геометрической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ind w:right="2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коррозии</w:t>
            </w:r>
          </w:p>
          <w:p w:rsidR="009E1D60" w:rsidRPr="00F44B29" w:rsidRDefault="00194B7B">
            <w:pPr>
              <w:pStyle w:val="TableParagraph"/>
              <w:ind w:right="7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цвета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ремонтных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красок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ind w:right="122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Наносить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</w:p>
          <w:p w:rsidR="009E1D60" w:rsidRPr="00F44B29" w:rsidRDefault="00194B7B">
            <w:pPr>
              <w:pStyle w:val="TableParagraph"/>
              <w:ind w:right="44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абразивный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каждом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этапе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поверхности</w:t>
            </w:r>
          </w:p>
          <w:p w:rsidR="009E1D60" w:rsidRPr="00F44B29" w:rsidRDefault="00194B7B">
            <w:pPr>
              <w:pStyle w:val="TableParagraph"/>
              <w:ind w:right="44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механизированный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поверхностей</w:t>
            </w:r>
          </w:p>
          <w:p w:rsidR="009E1D60" w:rsidRPr="00F44B29" w:rsidRDefault="00194B7B">
            <w:pPr>
              <w:pStyle w:val="TableParagraph"/>
              <w:ind w:right="227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Восстанавливать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первоначальную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форму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кузовов</w:t>
            </w:r>
          </w:p>
          <w:p w:rsidR="009E1D60" w:rsidRPr="00F44B29" w:rsidRDefault="00194B7B">
            <w:pPr>
              <w:pStyle w:val="TableParagraph"/>
              <w:ind w:right="76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Использовать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краскопульты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распыления</w:t>
            </w:r>
          </w:p>
          <w:p w:rsidR="009E1D60" w:rsidRPr="00F44B29" w:rsidRDefault="00194B7B">
            <w:pPr>
              <w:pStyle w:val="TableParagraph"/>
              <w:ind w:right="87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Наносить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базовые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краски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элементы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</w:t>
            </w:r>
            <w:proofErr w:type="gramEnd"/>
            <w:r w:rsidRPr="00F44B29">
              <w:rPr>
                <w:sz w:val="24"/>
                <w:szCs w:val="24"/>
              </w:rPr>
              <w:t>аносить лаки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spacing w:before="3" w:line="237" w:lineRule="auto"/>
              <w:ind w:right="63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Окрашивать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переход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</w:t>
            </w:r>
            <w:proofErr w:type="gramEnd"/>
            <w:r w:rsidRPr="00F44B29">
              <w:rPr>
                <w:sz w:val="24"/>
                <w:szCs w:val="24"/>
              </w:rPr>
              <w:t>олировать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</w:p>
          <w:p w:rsidR="009E1D60" w:rsidRPr="00F44B29" w:rsidRDefault="00194B7B">
            <w:pPr>
              <w:pStyle w:val="TableParagraph"/>
              <w:spacing w:before="1"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окраски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</w:p>
        </w:tc>
      </w:tr>
      <w:tr w:rsidR="009E1D60" w:rsidRPr="00F44B29">
        <w:trPr>
          <w:trHeight w:val="883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329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 с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СИЗ</w:t>
            </w:r>
            <w:proofErr w:type="gram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видов</w:t>
            </w:r>
          </w:p>
          <w:p w:rsidR="009E1D60" w:rsidRPr="00F44B29" w:rsidRDefault="00194B7B">
            <w:pPr>
              <w:pStyle w:val="TableParagraph"/>
              <w:ind w:right="3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Влияние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лакокрасочных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организм</w:t>
            </w:r>
          </w:p>
          <w:p w:rsidR="009E1D60" w:rsidRPr="00F44B29" w:rsidRDefault="00194B7B">
            <w:pPr>
              <w:pStyle w:val="TableParagraph"/>
              <w:ind w:right="12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оказания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первой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помощи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интоксикации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веществами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</w:p>
          <w:p w:rsidR="009E1D60" w:rsidRPr="00F44B29" w:rsidRDefault="00194B7B">
            <w:pPr>
              <w:pStyle w:val="TableParagraph"/>
              <w:ind w:right="1096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Возможные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дефектов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их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</w:p>
          <w:p w:rsidR="009E1D60" w:rsidRPr="00F44B29" w:rsidRDefault="00194B7B">
            <w:pPr>
              <w:pStyle w:val="TableParagraph"/>
              <w:ind w:right="74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дефектов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покрытия</w:t>
            </w:r>
          </w:p>
          <w:p w:rsidR="009E1D60" w:rsidRPr="00F44B29" w:rsidRDefault="00194B7B">
            <w:pPr>
              <w:pStyle w:val="TableParagraph"/>
              <w:ind w:right="22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Необходимый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устранения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дефектов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лакокрасочного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покрытия</w:t>
            </w:r>
          </w:p>
          <w:p w:rsidR="009E1D60" w:rsidRPr="00F44B29" w:rsidRDefault="00194B7B">
            <w:pPr>
              <w:pStyle w:val="TableParagraph"/>
              <w:ind w:right="63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Назначение, виды шпатлевок и их применение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 виды грунтов и их применение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красок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(баз)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 виды лаков и их применение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 виды полиролей и их применение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 виды защитных материалов и 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применение</w:t>
            </w:r>
          </w:p>
          <w:p w:rsidR="009E1D60" w:rsidRPr="00F44B29" w:rsidRDefault="00194B7B">
            <w:pPr>
              <w:pStyle w:val="TableParagraph"/>
              <w:ind w:right="116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подбора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цвета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базовой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краски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proofErr w:type="gramEnd"/>
          </w:p>
          <w:p w:rsidR="009E1D60" w:rsidRPr="00F44B29" w:rsidRDefault="00194B7B">
            <w:pPr>
              <w:pStyle w:val="TableParagraph"/>
              <w:ind w:right="212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абразивности</w:t>
            </w:r>
            <w:proofErr w:type="spellEnd"/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Градация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абразивных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</w:p>
          <w:p w:rsidR="009E1D60" w:rsidRPr="00F44B29" w:rsidRDefault="00194B7B">
            <w:pPr>
              <w:pStyle w:val="TableParagraph"/>
              <w:ind w:right="53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Подбор абразивных материалов для обработки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конкретных видов лакокрасочных материалов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шлифовальных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машин</w:t>
            </w:r>
          </w:p>
          <w:p w:rsidR="009E1D60" w:rsidRPr="00F44B29" w:rsidRDefault="00194B7B">
            <w:pPr>
              <w:pStyle w:val="TableParagraph"/>
              <w:ind w:right="148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Способы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поверхностей</w:t>
            </w:r>
          </w:p>
          <w:p w:rsidR="009E1D60" w:rsidRPr="00F44B29" w:rsidRDefault="00194B7B">
            <w:pPr>
              <w:pStyle w:val="TableParagraph"/>
              <w:ind w:right="25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Виды,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краскопультов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конструкций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нанесения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базовых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красок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934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нанесения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лаков</w:t>
            </w:r>
          </w:p>
          <w:p w:rsidR="009E1D60" w:rsidRPr="00F44B29" w:rsidRDefault="00194B7B">
            <w:pPr>
              <w:pStyle w:val="TableParagraph"/>
              <w:ind w:right="664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Технологию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окраски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методом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перехода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базе 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лаку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Применение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полировальных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паст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5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Подготовка поверхности под полировку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полировки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элементах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кузова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Критерии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окраски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</w:p>
        </w:tc>
      </w:tr>
      <w:tr w:rsidR="009E1D60" w:rsidRPr="00F44B29">
        <w:trPr>
          <w:trHeight w:val="3588"/>
        </w:trPr>
        <w:tc>
          <w:tcPr>
            <w:tcW w:w="1526" w:type="dxa"/>
            <w:vMerge w:val="restart"/>
          </w:tcPr>
          <w:p w:rsidR="009E1D60" w:rsidRPr="00F44B29" w:rsidRDefault="00194B7B">
            <w:pPr>
              <w:pStyle w:val="TableParagraph"/>
              <w:tabs>
                <w:tab w:val="left" w:pos="486"/>
              </w:tabs>
              <w:ind w:left="107" w:right="98"/>
              <w:rPr>
                <w:sz w:val="24"/>
                <w:szCs w:val="24"/>
              </w:rPr>
            </w:pPr>
            <w:proofErr w:type="spellStart"/>
            <w:proofErr w:type="gramStart"/>
            <w:r w:rsidRPr="00F44B29">
              <w:rPr>
                <w:sz w:val="24"/>
                <w:szCs w:val="24"/>
              </w:rPr>
              <w:t>Организаци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я</w:t>
            </w:r>
            <w:proofErr w:type="gramEnd"/>
            <w:r w:rsidRPr="00F44B29">
              <w:rPr>
                <w:sz w:val="24"/>
                <w:szCs w:val="24"/>
              </w:rPr>
              <w:tab/>
              <w:t>процесса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техническом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</w:t>
            </w:r>
          </w:p>
          <w:p w:rsidR="009E1D60" w:rsidRPr="00F44B29" w:rsidRDefault="00194B7B">
            <w:pPr>
              <w:pStyle w:val="TableParagraph"/>
              <w:tabs>
                <w:tab w:val="left" w:pos="1290"/>
              </w:tabs>
              <w:ind w:left="107" w:right="95"/>
              <w:rPr>
                <w:sz w:val="24"/>
                <w:szCs w:val="24"/>
              </w:rPr>
            </w:pPr>
            <w:proofErr w:type="spellStart"/>
            <w:proofErr w:type="gramStart"/>
            <w:r w:rsidRPr="00F44B29">
              <w:rPr>
                <w:sz w:val="24"/>
                <w:szCs w:val="24"/>
              </w:rPr>
              <w:t>обслуживан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ию</w:t>
            </w:r>
            <w:proofErr w:type="spellEnd"/>
            <w:proofErr w:type="gram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5"/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7" w:right="2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2"/>
                <w:sz w:val="24"/>
                <w:szCs w:val="24"/>
              </w:rPr>
              <w:t>автомобиля</w:t>
            </w: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5.1</w:t>
            </w:r>
          </w:p>
          <w:p w:rsidR="009E1D60" w:rsidRPr="00F44B29" w:rsidRDefault="00194B7B">
            <w:pPr>
              <w:pStyle w:val="TableParagraph"/>
              <w:ind w:left="108" w:right="4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Планировать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деятельность</w:t>
            </w:r>
          </w:p>
          <w:p w:rsidR="009E1D60" w:rsidRPr="00F44B29" w:rsidRDefault="00194B7B">
            <w:pPr>
              <w:pStyle w:val="TableParagraph"/>
              <w:ind w:left="108" w:right="12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подразделения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по техническому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 систем,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двигателей.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2242"/>
                <w:tab w:val="left" w:pos="2571"/>
                <w:tab w:val="left" w:pos="3660"/>
                <w:tab w:val="left" w:pos="4083"/>
                <w:tab w:val="left" w:pos="4171"/>
              </w:tabs>
              <w:ind w:right="94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b/>
                <w:sz w:val="24"/>
                <w:szCs w:val="24"/>
              </w:rPr>
              <w:tab/>
              <w:t>опыт: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Планирование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производственной</w:t>
            </w:r>
            <w:r w:rsidRPr="00F44B29">
              <w:rPr>
                <w:sz w:val="24"/>
                <w:szCs w:val="24"/>
              </w:rPr>
              <w:tab/>
              <w:t>программы</w:t>
            </w:r>
            <w:r w:rsidRPr="00F44B29">
              <w:rPr>
                <w:sz w:val="24"/>
                <w:szCs w:val="24"/>
              </w:rPr>
              <w:tab/>
              <w:t>по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эксплуатации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подвижного состава автомобильного транспорта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Планирование производственной программы 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 обслуживанию и ремонту подвижного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  <w:p w:rsidR="009E1D60" w:rsidRPr="00F44B29" w:rsidRDefault="00194B7B">
            <w:pPr>
              <w:pStyle w:val="TableParagraph"/>
              <w:ind w:right="691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Планирование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численности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</w:p>
          <w:p w:rsidR="009E1D60" w:rsidRPr="00F44B29" w:rsidRDefault="00194B7B">
            <w:pPr>
              <w:pStyle w:val="TableParagraph"/>
              <w:ind w:right="133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Составление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сметы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калькуляция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себестоимости продукции предприятия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28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Определение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финансовых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</w:tc>
      </w:tr>
      <w:tr w:rsidR="009E1D60" w:rsidRPr="00F44B29">
        <w:trPr>
          <w:trHeight w:val="883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28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Умения: </w:t>
            </w:r>
            <w:r w:rsidRPr="00F44B29">
              <w:rPr>
                <w:sz w:val="24"/>
                <w:szCs w:val="24"/>
              </w:rPr>
              <w:t>Производить расчет производственной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мощности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подразделения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установленным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срокам;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обеспечивать правильность и своевременность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первичных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документов;</w:t>
            </w:r>
          </w:p>
          <w:p w:rsidR="009E1D60" w:rsidRPr="00F44B29" w:rsidRDefault="00194B7B">
            <w:pPr>
              <w:pStyle w:val="TableParagraph"/>
              <w:ind w:right="42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рассчитывать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принятой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методологии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технико-экономические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показатели</w:t>
            </w:r>
          </w:p>
          <w:p w:rsidR="009E1D60" w:rsidRPr="00F44B29" w:rsidRDefault="00194B7B">
            <w:pPr>
              <w:pStyle w:val="TableParagraph"/>
              <w:ind w:right="35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производственной деятельности; планировать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производственную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один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день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 предприятия;</w:t>
            </w:r>
          </w:p>
          <w:p w:rsidR="009E1D60" w:rsidRPr="00F44B29" w:rsidRDefault="00194B7B">
            <w:pPr>
              <w:pStyle w:val="TableParagraph"/>
              <w:ind w:right="123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планировать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производственную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год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всему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парку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автомобилей;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результатам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расчетов</w:t>
            </w:r>
          </w:p>
          <w:p w:rsidR="009E1D60" w:rsidRPr="00F44B29" w:rsidRDefault="00194B7B">
            <w:pPr>
              <w:pStyle w:val="TableParagraph"/>
              <w:ind w:right="1106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Организовывать работу производственного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подразделения;</w:t>
            </w:r>
          </w:p>
          <w:p w:rsidR="009E1D60" w:rsidRPr="00F44B29" w:rsidRDefault="00194B7B">
            <w:pPr>
              <w:pStyle w:val="TableParagraph"/>
              <w:ind w:right="73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обеспечивать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правильность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своевременность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первичных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документов;</w:t>
            </w:r>
          </w:p>
          <w:p w:rsidR="009E1D60" w:rsidRPr="00F44B29" w:rsidRDefault="00194B7B">
            <w:pPr>
              <w:pStyle w:val="TableParagraph"/>
              <w:ind w:right="26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количество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воздействий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планируемый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период;</w:t>
            </w:r>
          </w:p>
          <w:p w:rsidR="009E1D60" w:rsidRPr="00F44B29" w:rsidRDefault="00194B7B">
            <w:pPr>
              <w:pStyle w:val="TableParagraph"/>
              <w:ind w:right="114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объемы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автомобилей;</w:t>
            </w:r>
          </w:p>
          <w:p w:rsidR="009E1D60" w:rsidRPr="00F44B29" w:rsidRDefault="00194B7B">
            <w:pPr>
              <w:pStyle w:val="TableParagraph"/>
              <w:ind w:right="1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потребность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оснащении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материальном обеспечении работ по техническому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 и ремонту автомобилей;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контролировать соблюдение технологических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процессов;</w:t>
            </w:r>
          </w:p>
          <w:p w:rsidR="009E1D60" w:rsidRPr="00F44B29" w:rsidRDefault="00194B7B">
            <w:pPr>
              <w:pStyle w:val="TableParagraph"/>
              <w:ind w:right="113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оперативно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выявлять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устранять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нарушений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технологических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процессов;</w:t>
            </w:r>
          </w:p>
          <w:p w:rsidR="009E1D60" w:rsidRPr="00F44B29" w:rsidRDefault="00194B7B">
            <w:pPr>
              <w:pStyle w:val="TableParagraph"/>
              <w:ind w:right="23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автомобилей;</w:t>
            </w:r>
          </w:p>
          <w:p w:rsidR="009E1D60" w:rsidRPr="00F44B29" w:rsidRDefault="00194B7B">
            <w:pPr>
              <w:pStyle w:val="TableParagraph"/>
              <w:ind w:right="32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результатам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расчетов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</w:t>
            </w:r>
            <w:proofErr w:type="gramEnd"/>
            <w:r w:rsidRPr="00F44B29">
              <w:rPr>
                <w:sz w:val="24"/>
                <w:szCs w:val="24"/>
              </w:rPr>
              <w:t>азличать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списочное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явочное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количество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сотрудников;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3249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77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планового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рабочего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времени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</w:p>
          <w:p w:rsidR="009E1D60" w:rsidRPr="00F44B29" w:rsidRDefault="00194B7B">
            <w:pPr>
              <w:pStyle w:val="TableParagraph"/>
              <w:ind w:right="44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 численность персонала путем учета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трудоемкости программы производства;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рассчитывать потребность в основных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вспомогательных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рабочих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подразделения;</w:t>
            </w:r>
          </w:p>
          <w:p w:rsidR="009E1D60" w:rsidRPr="00F44B29" w:rsidRDefault="00194B7B">
            <w:pPr>
              <w:pStyle w:val="TableParagraph"/>
              <w:ind w:right="68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использовать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технически-обоснованные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труда;</w:t>
            </w:r>
          </w:p>
          <w:p w:rsidR="009E1D60" w:rsidRPr="00F44B29" w:rsidRDefault="00194B7B">
            <w:pPr>
              <w:pStyle w:val="TableParagraph"/>
              <w:ind w:right="76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производить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производительности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</w:p>
          <w:p w:rsidR="009E1D60" w:rsidRPr="00F44B29" w:rsidRDefault="00194B7B">
            <w:pPr>
              <w:pStyle w:val="TableParagraph"/>
              <w:ind w:right="6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планировать </w:t>
            </w:r>
            <w:proofErr w:type="gramStart"/>
            <w:r w:rsidRPr="00F44B29">
              <w:rPr>
                <w:sz w:val="24"/>
                <w:szCs w:val="24"/>
              </w:rPr>
              <w:t>размер оплаты труда</w:t>
            </w:r>
            <w:proofErr w:type="gramEnd"/>
            <w:r w:rsidRPr="00F44B29">
              <w:rPr>
                <w:sz w:val="24"/>
                <w:szCs w:val="24"/>
              </w:rPr>
              <w:t xml:space="preserve"> работников;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среднемесячной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</w:p>
          <w:p w:rsidR="009E1D60" w:rsidRPr="00F44B29" w:rsidRDefault="00194B7B">
            <w:pPr>
              <w:pStyle w:val="TableParagraph"/>
              <w:ind w:right="21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доплат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надбавок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работников;</w:t>
            </w:r>
          </w:p>
          <w:p w:rsidR="009E1D60" w:rsidRPr="00F44B29" w:rsidRDefault="00194B7B">
            <w:pPr>
              <w:pStyle w:val="TableParagraph"/>
              <w:ind w:right="62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размер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основного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</w:p>
          <w:p w:rsidR="009E1D60" w:rsidRPr="00F44B29" w:rsidRDefault="00194B7B">
            <w:pPr>
              <w:pStyle w:val="TableParagraph"/>
              <w:ind w:right="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 размер дополнительного фонда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рассчитывать общий фонд заработной платы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</w:p>
          <w:p w:rsidR="009E1D60" w:rsidRPr="00F44B29" w:rsidRDefault="00194B7B">
            <w:pPr>
              <w:pStyle w:val="TableParagraph"/>
              <w:ind w:right="64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платежей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внебюджетные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РФ;</w:t>
            </w:r>
          </w:p>
          <w:p w:rsidR="009E1D60" w:rsidRPr="00F44B29" w:rsidRDefault="00194B7B">
            <w:pPr>
              <w:pStyle w:val="TableParagraph"/>
              <w:ind w:right="99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формировать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общий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начислениями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Формировать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смету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</w:p>
          <w:p w:rsidR="009E1D60" w:rsidRPr="00F44B29" w:rsidRDefault="00194B7B">
            <w:pPr>
              <w:pStyle w:val="TableParagraph"/>
              <w:ind w:right="3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статьям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сметы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затрат;</w:t>
            </w:r>
          </w:p>
          <w:p w:rsidR="009E1D60" w:rsidRPr="00F44B29" w:rsidRDefault="00194B7B">
            <w:pPr>
              <w:pStyle w:val="TableParagraph"/>
              <w:ind w:right="126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структуру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91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калькулировать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себестоимость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продукции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статьям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сметы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затрат;</w:t>
            </w:r>
          </w:p>
          <w:p w:rsidR="009E1D60" w:rsidRPr="00F44B29" w:rsidRDefault="00194B7B">
            <w:pPr>
              <w:pStyle w:val="TableParagraph"/>
              <w:ind w:right="13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графически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представлять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результаты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произведенных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расчетов;</w:t>
            </w:r>
          </w:p>
          <w:p w:rsidR="009E1D60" w:rsidRPr="00F44B29" w:rsidRDefault="00194B7B">
            <w:pPr>
              <w:pStyle w:val="TableParagraph"/>
              <w:ind w:right="107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рассчитывать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тариф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услуги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12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оформлять документацию по результатам расчетов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</w:t>
            </w:r>
            <w:proofErr w:type="gramEnd"/>
            <w:r w:rsidRPr="00F44B29">
              <w:rPr>
                <w:spacing w:val="-1"/>
                <w:sz w:val="24"/>
                <w:szCs w:val="24"/>
              </w:rPr>
              <w:t>роизводить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величины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доходов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 расчет величины валовой прибыли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</w:p>
          <w:p w:rsidR="009E1D60" w:rsidRPr="00F44B29" w:rsidRDefault="00194B7B">
            <w:pPr>
              <w:pStyle w:val="TableParagraph"/>
              <w:ind w:right="14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налога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прибыть</w:t>
            </w:r>
            <w:proofErr w:type="gramEnd"/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величины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чистой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прибыли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предприятия;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рассчитывать</w:t>
            </w:r>
            <w:r w:rsidRPr="00F44B29">
              <w:rPr>
                <w:spacing w:val="3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экономическую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эффективность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05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</w:tc>
      </w:tr>
      <w:tr w:rsidR="009E1D60" w:rsidRPr="00F44B29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17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Действующие законодательные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нормативные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акты,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регулирующие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хозяйственную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деятельность предприятия;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технико-экономические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показатели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4353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производственной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</w:p>
          <w:p w:rsidR="009E1D60" w:rsidRPr="00F44B29" w:rsidRDefault="00194B7B">
            <w:pPr>
              <w:pStyle w:val="TableParagraph"/>
              <w:ind w:right="855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методики расчета технико-экономических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показателей производственной деятельности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 «Положения о техническом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подвижного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транспорта»;</w:t>
            </w:r>
          </w:p>
          <w:p w:rsidR="009E1D60" w:rsidRPr="00F44B29" w:rsidRDefault="00194B7B">
            <w:pPr>
              <w:pStyle w:val="TableParagraph"/>
              <w:ind w:right="512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основы организации деятельности предприятия;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технических</w:t>
            </w:r>
            <w:proofErr w:type="gramEnd"/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воздействий;</w:t>
            </w:r>
          </w:p>
          <w:p w:rsidR="009E1D60" w:rsidRPr="00F44B29" w:rsidRDefault="00194B7B">
            <w:pPr>
              <w:pStyle w:val="TableParagraph"/>
              <w:ind w:right="88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 расчета технико-экономических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показателей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межремонтных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пробегов;</w:t>
            </w:r>
          </w:p>
          <w:p w:rsidR="009E1D60" w:rsidRPr="00F44B29" w:rsidRDefault="00194B7B">
            <w:pPr>
              <w:pStyle w:val="TableParagraph"/>
              <w:ind w:right="1201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методику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корректировки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периодичности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трудоемкости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технических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воздействий;</w:t>
            </w:r>
          </w:p>
          <w:p w:rsidR="009E1D60" w:rsidRPr="00F44B29" w:rsidRDefault="00194B7B">
            <w:pPr>
              <w:pStyle w:val="TableParagraph"/>
              <w:ind w:right="67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разработки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</w:p>
          <w:p w:rsidR="009E1D60" w:rsidRPr="00F44B29" w:rsidRDefault="00194B7B">
            <w:pPr>
              <w:pStyle w:val="TableParagraph"/>
              <w:spacing w:before="1"/>
              <w:ind w:right="1422" w:firstLine="60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Категории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работников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992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методику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планового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рабочего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времени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персонала;</w:t>
            </w:r>
          </w:p>
          <w:p w:rsidR="009E1D60" w:rsidRPr="00F44B29" w:rsidRDefault="00194B7B">
            <w:pPr>
              <w:pStyle w:val="TableParagraph"/>
              <w:ind w:right="156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действующие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законодательные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нормативные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акты,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регулирующие порядок исчисления и выплаты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платы;</w:t>
            </w:r>
          </w:p>
          <w:p w:rsidR="009E1D60" w:rsidRPr="00F44B29" w:rsidRDefault="00194B7B">
            <w:pPr>
              <w:pStyle w:val="TableParagraph"/>
              <w:ind w:right="54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 и систем оплаты труда персонала;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тарифной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оплаты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элементы;</w:t>
            </w:r>
          </w:p>
          <w:p w:rsidR="009E1D60" w:rsidRPr="00F44B29" w:rsidRDefault="00194B7B">
            <w:pPr>
              <w:pStyle w:val="TableParagraph"/>
              <w:ind w:right="78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доплат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надбавок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22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общего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заработной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начислениями;</w:t>
            </w:r>
          </w:p>
          <w:p w:rsidR="009E1D60" w:rsidRPr="00F44B29" w:rsidRDefault="00194B7B">
            <w:pPr>
              <w:pStyle w:val="TableParagraph"/>
              <w:ind w:right="3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действующие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ставки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налога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доходы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физических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лиц;</w:t>
            </w:r>
          </w:p>
          <w:p w:rsidR="009E1D60" w:rsidRPr="00F44B29" w:rsidRDefault="00194B7B">
            <w:pPr>
              <w:pStyle w:val="TableParagraph"/>
              <w:ind w:right="17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действующие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ставки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платежам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внебюджетные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РФ</w:t>
            </w:r>
          </w:p>
          <w:p w:rsidR="009E1D60" w:rsidRPr="00F44B29" w:rsidRDefault="00194B7B">
            <w:pPr>
              <w:pStyle w:val="TableParagraph"/>
              <w:ind w:right="175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Классификацию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статьи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сметы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составления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сметы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затрат;</w:t>
            </w:r>
          </w:p>
          <w:p w:rsidR="009E1D60" w:rsidRPr="00F44B29" w:rsidRDefault="00194B7B">
            <w:pPr>
              <w:pStyle w:val="TableParagraph"/>
              <w:ind w:right="187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методику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калькуляции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себестоимости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продукции;</w:t>
            </w:r>
          </w:p>
          <w:p w:rsidR="009E1D60" w:rsidRPr="00F44B29" w:rsidRDefault="00194B7B">
            <w:pPr>
              <w:pStyle w:val="TableParagraph"/>
              <w:ind w:right="34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наглядного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представления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изображения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данных;</w:t>
            </w:r>
          </w:p>
          <w:p w:rsidR="009E1D60" w:rsidRPr="00F44B29" w:rsidRDefault="00194B7B">
            <w:pPr>
              <w:pStyle w:val="TableParagraph"/>
              <w:ind w:right="11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ценообразования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расчета</w:t>
            </w:r>
            <w:r w:rsidRPr="00F44B29">
              <w:rPr>
                <w:spacing w:val="3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доходов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</w:p>
          <w:p w:rsidR="009E1D60" w:rsidRPr="00F44B29" w:rsidRDefault="00194B7B">
            <w:pPr>
              <w:pStyle w:val="TableParagraph"/>
              <w:ind w:right="48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валовой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прибыли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общий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специальный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налоговые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режимы;</w:t>
            </w:r>
          </w:p>
          <w:p w:rsidR="009E1D60" w:rsidRPr="00F44B29" w:rsidRDefault="00194B7B">
            <w:pPr>
              <w:pStyle w:val="TableParagraph"/>
              <w:ind w:right="68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действующие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ставки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налогов,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зависимости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выбранного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режима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налогообложения;</w:t>
            </w:r>
          </w:p>
          <w:p w:rsidR="009E1D60" w:rsidRPr="00F44B29" w:rsidRDefault="00194B7B">
            <w:pPr>
              <w:pStyle w:val="TableParagraph"/>
              <w:ind w:right="42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 расчета величины чистой прибыли;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распределения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прибыли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экономической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эффективности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830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8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производственной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методику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проведения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экономического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анализа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</w:p>
        </w:tc>
      </w:tr>
      <w:tr w:rsidR="009E1D60" w:rsidRPr="00F44B29">
        <w:trPr>
          <w:trHeight w:val="1931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5.2</w:t>
            </w:r>
          </w:p>
          <w:p w:rsidR="009E1D60" w:rsidRPr="00F44B29" w:rsidRDefault="00194B7B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Организовывать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 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pacing w:val="-1"/>
                <w:sz w:val="24"/>
                <w:szCs w:val="24"/>
              </w:rPr>
              <w:t>автотранспортны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Формирование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 транспорта. Формирование состава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оборотных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</w:t>
            </w:r>
            <w:proofErr w:type="gramStart"/>
            <w:r w:rsidRPr="00F44B29">
              <w:rPr>
                <w:sz w:val="24"/>
                <w:szCs w:val="24"/>
              </w:rPr>
              <w:t>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</w:t>
            </w:r>
            <w:proofErr w:type="gramEnd"/>
            <w:r w:rsidRPr="00F44B29">
              <w:rPr>
                <w:sz w:val="24"/>
                <w:szCs w:val="24"/>
              </w:rPr>
              <w:t>едприятия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20"/>
              <w:jc w:val="bot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 xml:space="preserve">Планирование материально-технического </w:t>
            </w:r>
            <w:r w:rsidRPr="00F44B29">
              <w:rPr>
                <w:sz w:val="24"/>
                <w:szCs w:val="24"/>
              </w:rPr>
              <w:t>снабжения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</w:tc>
      </w:tr>
      <w:tr w:rsidR="009E1D60" w:rsidRPr="00F44B29">
        <w:trPr>
          <w:trHeight w:val="607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501"/>
              <w:rPr>
                <w:sz w:val="24"/>
                <w:szCs w:val="24"/>
              </w:rPr>
            </w:pPr>
            <w:r w:rsidRPr="00F44B29">
              <w:rPr>
                <w:b/>
                <w:spacing w:val="-1"/>
                <w:sz w:val="24"/>
                <w:szCs w:val="24"/>
              </w:rPr>
              <w:t>Умения:</w:t>
            </w:r>
            <w:r w:rsidRPr="00F44B2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оценку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стоимости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фондов;</w:t>
            </w:r>
          </w:p>
          <w:p w:rsidR="009E1D60" w:rsidRPr="00F44B29" w:rsidRDefault="00194B7B">
            <w:pPr>
              <w:pStyle w:val="TableParagraph"/>
              <w:ind w:right="5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объем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93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фондов;</w:t>
            </w:r>
          </w:p>
          <w:p w:rsidR="009E1D60" w:rsidRPr="00F44B29" w:rsidRDefault="00194B7B">
            <w:pPr>
              <w:pStyle w:val="TableParagraph"/>
              <w:ind w:right="105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движение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рассчитывать величину амортизационных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отчислений;</w:t>
            </w:r>
          </w:p>
          <w:p w:rsidR="009E1D60" w:rsidRPr="00F44B29" w:rsidRDefault="00194B7B">
            <w:pPr>
              <w:pStyle w:val="TableParagraph"/>
              <w:ind w:right="16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эффективность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</w:t>
            </w:r>
          </w:p>
          <w:p w:rsidR="009E1D60" w:rsidRPr="00F44B29" w:rsidRDefault="00194B7B">
            <w:pPr>
              <w:pStyle w:val="TableParagraph"/>
              <w:ind w:right="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потребность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оборотных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средствах;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нормировать оборотные средства предприятия;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 эффективность использования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оборотных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средств;</w:t>
            </w:r>
          </w:p>
          <w:p w:rsidR="009E1D60" w:rsidRPr="00F44B29" w:rsidRDefault="00194B7B">
            <w:pPr>
              <w:pStyle w:val="TableParagraph"/>
              <w:ind w:right="52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 xml:space="preserve">выявлять пути </w:t>
            </w:r>
            <w:proofErr w:type="gramStart"/>
            <w:r w:rsidRPr="00F44B29">
              <w:rPr>
                <w:sz w:val="24"/>
                <w:szCs w:val="24"/>
              </w:rPr>
              <w:t>ускорения оборачиваемости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оборотных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  <w:proofErr w:type="gramEnd"/>
          </w:p>
          <w:p w:rsidR="009E1D60" w:rsidRPr="00F44B29" w:rsidRDefault="00194B7B">
            <w:pPr>
              <w:pStyle w:val="TableParagraph"/>
              <w:ind w:righ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 потребность предприятия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объектах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3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снабжения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натуральном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стоимостном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выражении</w:t>
            </w:r>
          </w:p>
        </w:tc>
      </w:tr>
      <w:tr w:rsidR="009E1D60" w:rsidRPr="00F44B29">
        <w:trPr>
          <w:trHeight w:val="552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Характерные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основных</w:t>
            </w:r>
            <w:proofErr w:type="gramEnd"/>
          </w:p>
          <w:p w:rsidR="009E1D60" w:rsidRPr="00F44B29" w:rsidRDefault="00194B7B">
            <w:pPr>
              <w:pStyle w:val="TableParagraph"/>
              <w:ind w:right="42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фондов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предприятий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классификацию основных фондов предприятия;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 оценки основных фондов предприятия;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 структуры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предприятий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50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методику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расчета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показателей,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характеризующих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движение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</w:p>
          <w:p w:rsidR="009E1D60" w:rsidRPr="00F44B29" w:rsidRDefault="00194B7B">
            <w:pPr>
              <w:pStyle w:val="TableParagraph"/>
              <w:ind w:right="130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фондов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начисления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амортизации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фондам;</w:t>
            </w:r>
          </w:p>
          <w:p w:rsidR="009E1D60" w:rsidRPr="00F44B29" w:rsidRDefault="00194B7B">
            <w:pPr>
              <w:pStyle w:val="TableParagraph"/>
              <w:ind w:right="60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методику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оценки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эффективности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</w:t>
            </w:r>
          </w:p>
          <w:p w:rsidR="009E1D60" w:rsidRPr="00F44B29" w:rsidRDefault="00194B7B">
            <w:pPr>
              <w:pStyle w:val="TableParagraph"/>
              <w:spacing w:before="1"/>
              <w:ind w:right="1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структуру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оборотных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</w:t>
            </w:r>
            <w:proofErr w:type="gramStart"/>
            <w:r w:rsidRPr="00F44B29">
              <w:rPr>
                <w:sz w:val="24"/>
                <w:szCs w:val="24"/>
              </w:rPr>
              <w:t>дств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</w:t>
            </w:r>
            <w:proofErr w:type="gramEnd"/>
            <w:r w:rsidRPr="00F44B29">
              <w:rPr>
                <w:sz w:val="24"/>
                <w:szCs w:val="24"/>
              </w:rPr>
              <w:t>едприятий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ind w:right="58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стадии кругооборота оборотных средств;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принципы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нормирования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оборотных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фондов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показателей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основных средств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Цели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материально-технического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снабжения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210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производства;</w:t>
            </w:r>
          </w:p>
          <w:p w:rsidR="009E1D60" w:rsidRPr="00F44B29" w:rsidRDefault="00194B7B">
            <w:pPr>
              <w:pStyle w:val="TableParagraph"/>
              <w:ind w:right="1217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задачи службы материально-технического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снабжения;</w:t>
            </w:r>
          </w:p>
          <w:p w:rsidR="009E1D60" w:rsidRPr="00F44B29" w:rsidRDefault="00194B7B">
            <w:pPr>
              <w:pStyle w:val="TableParagraph"/>
              <w:ind w:right="20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объекты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снабжения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предприятиях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автомобильного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31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объектам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 снабжения в натуральном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стоимостном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выражении</w:t>
            </w:r>
          </w:p>
        </w:tc>
      </w:tr>
      <w:tr w:rsidR="009E1D60" w:rsidRPr="00F44B29">
        <w:trPr>
          <w:trHeight w:val="3312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5.3.</w:t>
            </w:r>
          </w:p>
          <w:p w:rsidR="009E1D60" w:rsidRPr="00F44B29" w:rsidRDefault="00194B7B">
            <w:pPr>
              <w:pStyle w:val="TableParagraph"/>
              <w:ind w:left="108" w:right="336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организацию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контроль</w:t>
            </w:r>
          </w:p>
          <w:p w:rsidR="009E1D60" w:rsidRPr="00F44B29" w:rsidRDefault="00194B7B">
            <w:pPr>
              <w:pStyle w:val="TableParagraph"/>
              <w:ind w:left="108" w:right="47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</w:p>
          <w:p w:rsidR="009E1D60" w:rsidRPr="00F44B29" w:rsidRDefault="00194B7B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подразделения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 техническому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pacing w:val="-1"/>
                <w:sz w:val="24"/>
                <w:szCs w:val="24"/>
              </w:rPr>
              <w:t>автотранспортны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расстановка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персонала, построение организационной структуры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Построение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мотивации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</w:p>
          <w:p w:rsidR="009E1D60" w:rsidRPr="00F44B29" w:rsidRDefault="00194B7B">
            <w:pPr>
              <w:pStyle w:val="TableParagraph"/>
              <w:ind w:right="96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Построение системы контроля деятельности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Руководство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персоналом</w:t>
            </w:r>
          </w:p>
          <w:p w:rsidR="009E1D60" w:rsidRPr="00F44B29" w:rsidRDefault="00194B7B">
            <w:pPr>
              <w:pStyle w:val="TableParagraph"/>
              <w:ind w:right="46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Принятие и реализация управленческих решений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Осуществление коммуникаций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Документационное обеспечение управления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Обеспечение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</w:p>
        </w:tc>
      </w:tr>
      <w:tr w:rsidR="009E1D60" w:rsidRPr="00F44B29">
        <w:trPr>
          <w:trHeight w:val="883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left="62" w:right="558" w:firstLine="43"/>
              <w:rPr>
                <w:sz w:val="24"/>
                <w:szCs w:val="24"/>
              </w:rPr>
            </w:pPr>
            <w:r w:rsidRPr="00F44B29">
              <w:rPr>
                <w:b/>
                <w:spacing w:val="-1"/>
                <w:sz w:val="24"/>
                <w:szCs w:val="24"/>
              </w:rPr>
              <w:t>Умения:</w:t>
            </w:r>
            <w:r w:rsidRPr="00F44B2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Оценивать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квалификации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отника</w:t>
            </w:r>
            <w:proofErr w:type="spell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требованиям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 должности</w:t>
            </w:r>
          </w:p>
          <w:p w:rsidR="009E1D60" w:rsidRPr="00F44B29" w:rsidRDefault="00194B7B">
            <w:pPr>
              <w:pStyle w:val="TableParagraph"/>
              <w:ind w:right="63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Распределять должностные обязанности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proofErr w:type="gramEnd"/>
            <w:r w:rsidRPr="00F44B29">
              <w:rPr>
                <w:sz w:val="24"/>
                <w:szCs w:val="24"/>
              </w:rPr>
              <w:t>босновывать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расстановку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рабочих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рабочим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местам в соответствии с объемом работ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спецификой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</w:t>
            </w:r>
          </w:p>
          <w:p w:rsidR="009E1D60" w:rsidRPr="00F44B29" w:rsidRDefault="00194B7B">
            <w:pPr>
              <w:pStyle w:val="TableParagraph"/>
              <w:ind w:right="700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Выявлять потребности персонала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</w:t>
            </w:r>
            <w:proofErr w:type="gramEnd"/>
            <w:r w:rsidRPr="00F44B29">
              <w:rPr>
                <w:sz w:val="24"/>
                <w:szCs w:val="24"/>
              </w:rPr>
              <w:t>ормировать факторы мотивации персонала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соответствующий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мотивации</w:t>
            </w:r>
          </w:p>
          <w:p w:rsidR="009E1D60" w:rsidRPr="00F44B29" w:rsidRDefault="00194B7B">
            <w:pPr>
              <w:pStyle w:val="TableParagraph"/>
              <w:ind w:right="244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практические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рекомендации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теориям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поведения людей (теориям мотивации)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Устанавливать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параметры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(формировать</w:t>
            </w:r>
            <w:proofErr w:type="gramEnd"/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«контрольные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точки»)</w:t>
            </w:r>
          </w:p>
          <w:p w:rsidR="009E1D60" w:rsidRPr="00F44B29" w:rsidRDefault="00194B7B">
            <w:pPr>
              <w:pStyle w:val="TableParagraph"/>
              <w:ind w:right="410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Собирать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обрабатывать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фактические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</w:p>
          <w:p w:rsidR="009E1D60" w:rsidRPr="00F44B29" w:rsidRDefault="00194B7B">
            <w:pPr>
              <w:pStyle w:val="TableParagraph"/>
              <w:ind w:right="16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Сопоставлять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фактические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 с заданными параметрами (планами)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Оценивать отклонение фактических результатов от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заданных параметров деятельности, анализировать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отклонения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Принимать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реализовывать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корректирующие</w:t>
            </w:r>
          </w:p>
          <w:p w:rsidR="009E1D60" w:rsidRPr="00F44B29" w:rsidRDefault="00194B7B">
            <w:pPr>
              <w:pStyle w:val="TableParagraph"/>
              <w:ind w:right="9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действия по устранению отклонения или пересмотру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заданных параметров («контрольных точек»)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Контролировать соблюдение технологических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процессов и проверять качество выполненных работ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</w:t>
            </w:r>
            <w:proofErr w:type="gramEnd"/>
            <w:r w:rsidRPr="00F44B29">
              <w:rPr>
                <w:sz w:val="24"/>
                <w:szCs w:val="24"/>
              </w:rPr>
              <w:t>одготавливать отчетную документацию по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результатам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</w:p>
          <w:p w:rsidR="009E1D60" w:rsidRPr="00F44B29" w:rsidRDefault="00194B7B">
            <w:pPr>
              <w:pStyle w:val="TableParagraph"/>
              <w:ind w:right="77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Координировать действия персонала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proofErr w:type="gramEnd"/>
            <w:r w:rsidRPr="00F44B29">
              <w:rPr>
                <w:sz w:val="24"/>
                <w:szCs w:val="24"/>
              </w:rPr>
              <w:t>ценивать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преимущества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недостатки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стилей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332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руководства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конкретной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хозяйственной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ситуации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</w:t>
            </w:r>
            <w:proofErr w:type="gramEnd"/>
            <w:r w:rsidRPr="00F44B29">
              <w:rPr>
                <w:sz w:val="24"/>
                <w:szCs w:val="24"/>
              </w:rPr>
              <w:t>еализовывать власть. Диагностировать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управленческую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задачу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(проблему)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8832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36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Выставлять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критерии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ограничения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вариантам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</w:p>
          <w:p w:rsidR="009E1D60" w:rsidRPr="00F44B29" w:rsidRDefault="00194B7B">
            <w:pPr>
              <w:pStyle w:val="TableParagraph"/>
              <w:ind w:right="139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Формировать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альтернатив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</w:p>
          <w:p w:rsidR="009E1D60" w:rsidRPr="00F44B29" w:rsidRDefault="00194B7B">
            <w:pPr>
              <w:pStyle w:val="TableParagraph"/>
              <w:ind w:right="14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 альтернативы решения управленческой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предмет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критериям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выбора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ограничениям</w:t>
            </w:r>
          </w:p>
          <w:p w:rsidR="009E1D60" w:rsidRPr="00F44B29" w:rsidRDefault="00194B7B">
            <w:pPr>
              <w:pStyle w:val="TableParagraph"/>
              <w:ind w:right="146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Осуществлять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выбор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варианта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</w:p>
          <w:p w:rsidR="009E1D60" w:rsidRPr="00F44B29" w:rsidRDefault="00194B7B">
            <w:pPr>
              <w:pStyle w:val="TableParagraph"/>
              <w:ind w:right="3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Реализовывать управленческое решение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</w:t>
            </w:r>
            <w:proofErr w:type="gramEnd"/>
            <w:r w:rsidRPr="00F44B29">
              <w:rPr>
                <w:sz w:val="24"/>
                <w:szCs w:val="24"/>
              </w:rPr>
              <w:t>ормировать (отбирать) информацию для обмена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Кодировать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информацию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сообщение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каналы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передачи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сообщения</w:t>
            </w:r>
          </w:p>
          <w:p w:rsidR="009E1D60" w:rsidRPr="00F44B29" w:rsidRDefault="00194B7B">
            <w:pPr>
              <w:pStyle w:val="TableParagraph"/>
              <w:ind w:right="579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декодирования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сообщения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обеспечивать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обратную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связь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между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субъектами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коммуникационного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</w:t>
            </w:r>
          </w:p>
          <w:p w:rsidR="009E1D60" w:rsidRPr="00F44B29" w:rsidRDefault="00194B7B">
            <w:pPr>
              <w:pStyle w:val="TableParagraph"/>
              <w:ind w:right="131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Предотвращать и разрешать конфликты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</w:t>
            </w:r>
            <w:proofErr w:type="gramEnd"/>
            <w:r w:rsidRPr="00F44B29">
              <w:rPr>
                <w:sz w:val="24"/>
                <w:szCs w:val="24"/>
              </w:rPr>
              <w:t>азрабатывать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техническую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</w:t>
            </w:r>
          </w:p>
          <w:p w:rsidR="009E1D60" w:rsidRPr="00F44B29" w:rsidRDefault="00194B7B">
            <w:pPr>
              <w:pStyle w:val="TableParagraph"/>
              <w:ind w:right="52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Оформлять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управленческую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документацию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F44B29">
              <w:rPr>
                <w:spacing w:val="-1"/>
                <w:sz w:val="24"/>
                <w:szCs w:val="24"/>
              </w:rPr>
              <w:t>облюдать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сроки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формирования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управленческой</w:t>
            </w:r>
          </w:p>
          <w:p w:rsidR="009E1D60" w:rsidRPr="00F44B29" w:rsidRDefault="00194B7B">
            <w:pPr>
              <w:pStyle w:val="TableParagraph"/>
              <w:ind w:right="11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документации.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средствами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пожаротушения</w:t>
            </w:r>
          </w:p>
          <w:p w:rsidR="009E1D60" w:rsidRPr="00F44B29" w:rsidRDefault="00194B7B">
            <w:pPr>
              <w:pStyle w:val="TableParagraph"/>
              <w:ind w:right="79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средствами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индивидуальной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защиты</w:t>
            </w:r>
          </w:p>
          <w:p w:rsidR="009E1D60" w:rsidRPr="00F44B29" w:rsidRDefault="00194B7B">
            <w:pPr>
              <w:pStyle w:val="TableParagraph"/>
              <w:ind w:right="21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Контролировать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своевременное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обновление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защиты, формировать соответствующие заявки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proofErr w:type="gramEnd"/>
            <w:r w:rsidRPr="00F44B29">
              <w:rPr>
                <w:sz w:val="24"/>
                <w:szCs w:val="24"/>
              </w:rPr>
              <w:t>онтролировать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экологизации</w:t>
            </w:r>
            <w:proofErr w:type="spellEnd"/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21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Соблюдать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периодичность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инструктажа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proofErr w:type="gramEnd"/>
            <w:r w:rsidRPr="00F44B29">
              <w:rPr>
                <w:sz w:val="24"/>
                <w:szCs w:val="24"/>
              </w:rPr>
              <w:t>облюдать правила проведения и оформления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инструктажа</w:t>
            </w:r>
          </w:p>
        </w:tc>
      </w:tr>
      <w:tr w:rsidR="009E1D60" w:rsidRPr="00F44B29">
        <w:trPr>
          <w:trHeight w:val="552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551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Сущность,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систему,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методы,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принципы,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уровни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функции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Квалификационные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ЕТКС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по</w:t>
            </w:r>
            <w:proofErr w:type="gramEnd"/>
          </w:p>
          <w:p w:rsidR="009E1D60" w:rsidRPr="00F44B29" w:rsidRDefault="00194B7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должностям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«Слесарь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автомобилей»,</w:t>
            </w:r>
          </w:p>
          <w:p w:rsidR="009E1D60" w:rsidRPr="00F44B29" w:rsidRDefault="00194B7B">
            <w:pPr>
              <w:pStyle w:val="TableParagraph"/>
              <w:ind w:right="42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«Техник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автомобилей»,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«Мастер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участка»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Разделение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организации</w:t>
            </w:r>
          </w:p>
          <w:p w:rsidR="009E1D60" w:rsidRPr="00F44B29" w:rsidRDefault="00194B7B">
            <w:pPr>
              <w:pStyle w:val="TableParagraph"/>
              <w:ind w:right="106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организационных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</w:p>
          <w:p w:rsidR="009E1D60" w:rsidRPr="00F44B29" w:rsidRDefault="00194B7B">
            <w:pPr>
              <w:pStyle w:val="TableParagraph"/>
              <w:ind w:right="22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Принципы построения организационной структуры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</w:p>
          <w:p w:rsidR="009E1D60" w:rsidRPr="00F44B29" w:rsidRDefault="00194B7B">
            <w:pPr>
              <w:pStyle w:val="TableParagraph"/>
              <w:ind w:right="453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закономерности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управляемости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Сущность, систему, методы, принципы, уровни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ind w:right="227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мотивации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мотивации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Теории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мотивации</w:t>
            </w:r>
          </w:p>
          <w:p w:rsidR="009E1D60" w:rsidRPr="00F44B29" w:rsidRDefault="00194B7B">
            <w:pPr>
              <w:pStyle w:val="TableParagraph"/>
              <w:ind w:right="50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Сущность,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систему,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принципы,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уровни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4353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персонала</w:t>
            </w:r>
          </w:p>
          <w:p w:rsidR="009E1D60" w:rsidRPr="00F44B29" w:rsidRDefault="00194B7B">
            <w:pPr>
              <w:pStyle w:val="TableParagraph"/>
              <w:ind w:right="92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Виды контроля деятельности персонала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персонала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Влияние контроля на поведение персонала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«Управленческая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пятерня»</w:t>
            </w:r>
          </w:p>
          <w:p w:rsidR="009E1D60" w:rsidRPr="00F44B29" w:rsidRDefault="00194B7B">
            <w:pPr>
              <w:pStyle w:val="TableParagraph"/>
              <w:ind w:right="1617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Нормы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трудового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законодательства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дисциплинарным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взысканиям</w:t>
            </w:r>
          </w:p>
          <w:p w:rsidR="009E1D60" w:rsidRPr="00F44B29" w:rsidRDefault="00194B7B">
            <w:pPr>
              <w:pStyle w:val="TableParagraph"/>
              <w:ind w:right="13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Положения нормативно-правового акта «Правила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оказания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услуг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(выполнения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работ)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автомототранспортных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средств»</w:t>
            </w:r>
          </w:p>
          <w:p w:rsidR="009E1D60" w:rsidRPr="00F44B29" w:rsidRDefault="00194B7B">
            <w:pPr>
              <w:pStyle w:val="TableParagraph"/>
              <w:ind w:right="554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Положения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действующей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Сущность,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систему,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принципы,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уровни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ind w:right="118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стиля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руководства,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одномерные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двумерные модели стилей руководства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виды власти</w:t>
            </w:r>
          </w:p>
          <w:p w:rsidR="009E1D60" w:rsidRPr="00F44B29" w:rsidRDefault="00194B7B">
            <w:pPr>
              <w:pStyle w:val="TableParagraph"/>
              <w:spacing w:before="1"/>
              <w:ind w:right="150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Роль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власти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руководстве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коллективом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Баланс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власти</w:t>
            </w:r>
          </w:p>
          <w:p w:rsidR="009E1D60" w:rsidRPr="00F44B29" w:rsidRDefault="00194B7B">
            <w:pPr>
              <w:pStyle w:val="TableParagraph"/>
              <w:ind w:right="123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 и концепции лидерства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Формальное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неформальное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руководство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коллективом</w:t>
            </w:r>
          </w:p>
          <w:p w:rsidR="009E1D60" w:rsidRPr="00F44B29" w:rsidRDefault="00194B7B">
            <w:pPr>
              <w:pStyle w:val="TableParagraph"/>
              <w:ind w:right="60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Типы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работников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матрице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«потенциал-объем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выполняемой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работы»</w:t>
            </w:r>
          </w:p>
          <w:p w:rsidR="009E1D60" w:rsidRPr="00F44B29" w:rsidRDefault="00194B7B">
            <w:pPr>
              <w:pStyle w:val="TableParagraph"/>
              <w:ind w:right="444" w:firstLine="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Сущность,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систему,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принципы,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уровни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ind w:right="122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 и виды управленческих решений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Стадии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управленческих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решений</w:t>
            </w:r>
          </w:p>
          <w:p w:rsidR="009E1D60" w:rsidRPr="00F44B29" w:rsidRDefault="00194B7B">
            <w:pPr>
              <w:pStyle w:val="TableParagraph"/>
              <w:ind w:right="104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Этапы принятия рационального решения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принятия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управленческих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решений</w:t>
            </w:r>
          </w:p>
          <w:p w:rsidR="009E1D60" w:rsidRPr="00F44B29" w:rsidRDefault="00194B7B">
            <w:pPr>
              <w:pStyle w:val="TableParagraph"/>
              <w:ind w:right="50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Сущность,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систему,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методы,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принципы,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уровни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функции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ind w:right="136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 и цель коммуникации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 xml:space="preserve">Элементы коммуникационного </w:t>
            </w:r>
            <w:r w:rsidRPr="00F44B29">
              <w:rPr>
                <w:sz w:val="24"/>
                <w:szCs w:val="24"/>
              </w:rPr>
              <w:t>процесса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Этапы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коммуникационного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</w:t>
            </w:r>
          </w:p>
          <w:p w:rsidR="009E1D60" w:rsidRPr="00F44B29" w:rsidRDefault="00194B7B">
            <w:pPr>
              <w:pStyle w:val="TableParagraph"/>
              <w:ind w:right="64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вербального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невербального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общения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Каналы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передачи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сообщения</w:t>
            </w:r>
          </w:p>
          <w:p w:rsidR="009E1D60" w:rsidRPr="00F44B29" w:rsidRDefault="00194B7B">
            <w:pPr>
              <w:pStyle w:val="TableParagraph"/>
              <w:ind w:right="78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Типы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коммуникационных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помех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минимизации</w:t>
            </w:r>
          </w:p>
          <w:p w:rsidR="009E1D60" w:rsidRPr="00F44B29" w:rsidRDefault="00194B7B">
            <w:pPr>
              <w:pStyle w:val="TableParagraph"/>
              <w:ind w:right="118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Коммуникационные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потоки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Понятие,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вилы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конфликтов</w:t>
            </w:r>
          </w:p>
          <w:p w:rsidR="009E1D60" w:rsidRPr="00F44B29" w:rsidRDefault="00194B7B">
            <w:pPr>
              <w:pStyle w:val="TableParagraph"/>
              <w:ind w:right="205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Стратегии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поведения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конфликте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учета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right="36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документационного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обеспечения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технологических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процессов по ТО и ремонту автомобильного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транспорта</w:t>
            </w:r>
          </w:p>
          <w:p w:rsidR="009E1D60" w:rsidRPr="00F44B29" w:rsidRDefault="00194B7B">
            <w:pPr>
              <w:pStyle w:val="TableParagraph"/>
              <w:ind w:right="44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Понятие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классификация</w:t>
            </w:r>
            <w:r w:rsidRPr="00F44B29">
              <w:rPr>
                <w:spacing w:val="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разработки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</w:p>
          <w:p w:rsidR="009E1D60" w:rsidRPr="00F44B29" w:rsidRDefault="00194B7B">
            <w:pPr>
              <w:pStyle w:val="TableParagraph"/>
              <w:ind w:right="169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 пожарной безопасности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Правила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экологической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Периодичность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902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инструктажа</w:t>
            </w:r>
          </w:p>
        </w:tc>
      </w:tr>
      <w:tr w:rsidR="009E1D60" w:rsidRPr="00F44B29">
        <w:trPr>
          <w:trHeight w:val="2759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5.4.</w:t>
            </w:r>
          </w:p>
          <w:p w:rsidR="009E1D60" w:rsidRPr="00F44B29" w:rsidRDefault="00194B7B">
            <w:pPr>
              <w:pStyle w:val="TableParagraph"/>
              <w:ind w:left="108" w:right="1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Разрабатывать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 xml:space="preserve">предложения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совершенствова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нию</w:t>
            </w:r>
            <w:proofErr w:type="spellEnd"/>
            <w:proofErr w:type="gramEnd"/>
          </w:p>
          <w:p w:rsidR="009E1D60" w:rsidRPr="00F44B29" w:rsidRDefault="00194B7B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подразделения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 техническому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pacing w:val="-1"/>
                <w:sz w:val="24"/>
                <w:szCs w:val="24"/>
              </w:rPr>
              <w:t>автотранспортны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Сбор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состоянии использования ресурсов, организационно-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организационно-управленческом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уровне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ind w:right="101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Постановка задачи по совершенствованию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деятельности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подразделения,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формулировка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конкретных средств и способов ее решения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Документационное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оформление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447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рационализаторского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предложения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движения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восходящей</w:t>
            </w:r>
            <w:proofErr w:type="gramEnd"/>
          </w:p>
        </w:tc>
      </w:tr>
      <w:tr w:rsidR="009E1D60" w:rsidRPr="00F44B29">
        <w:trPr>
          <w:trHeight w:val="662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644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Извлекать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через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коммуникаций</w:t>
            </w:r>
          </w:p>
          <w:p w:rsidR="009E1D60" w:rsidRPr="00F44B29" w:rsidRDefault="00194B7B">
            <w:pPr>
              <w:pStyle w:val="TableParagraph"/>
              <w:ind w:right="14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 и анализировать использование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материально-технических ресурсов производства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</w:t>
            </w:r>
            <w:proofErr w:type="gramEnd"/>
            <w:r w:rsidRPr="00F44B29">
              <w:rPr>
                <w:spacing w:val="-1"/>
                <w:sz w:val="24"/>
                <w:szCs w:val="24"/>
              </w:rPr>
              <w:t>ценивать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трудовых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ind w:right="116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финансовых ресурсов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ind w:right="93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организационно-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уровень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proofErr w:type="gramEnd"/>
            <w:r w:rsidRPr="00F44B29">
              <w:rPr>
                <w:sz w:val="24"/>
                <w:szCs w:val="24"/>
              </w:rPr>
              <w:t>ценивать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организационно-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управленческий уровень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ind w:right="13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Формулировать проблему путем сопоставления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желаемого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фактического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подразделения</w:t>
            </w:r>
          </w:p>
          <w:p w:rsidR="009E1D60" w:rsidRPr="00F44B29" w:rsidRDefault="00194B7B">
            <w:pPr>
              <w:pStyle w:val="TableParagraph"/>
              <w:ind w:right="90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Генерировать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решения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задачи</w:t>
            </w:r>
          </w:p>
          <w:p w:rsidR="009E1D60" w:rsidRPr="00F44B29" w:rsidRDefault="00194B7B">
            <w:pPr>
              <w:pStyle w:val="TableParagraph"/>
              <w:ind w:right="35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Всесторонне прорабатывать решение задачи через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указание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данных,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необходимых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достаточных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реализации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предложения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6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Формировать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пакет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документов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оформлению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рационализаторского предложения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proofErr w:type="gramEnd"/>
            <w:r w:rsidRPr="00F44B29">
              <w:rPr>
                <w:sz w:val="24"/>
                <w:szCs w:val="24"/>
              </w:rPr>
              <w:t>существлять взаимодействие с вышестоящим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руководством</w:t>
            </w:r>
          </w:p>
        </w:tc>
      </w:tr>
      <w:tr w:rsidR="009E1D60" w:rsidRPr="00F44B29">
        <w:trPr>
          <w:trHeight w:val="4140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16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Действующие законодательные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нормативные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акты,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регулирующие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хозяйственную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деятельность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ind w:right="46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Порядок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материально-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техническими, трудовыми и финансовыми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ресурсами</w:t>
            </w:r>
          </w:p>
          <w:p w:rsidR="009E1D60" w:rsidRPr="00F44B29" w:rsidRDefault="00194B7B">
            <w:pPr>
              <w:pStyle w:val="TableParagraph"/>
              <w:ind w:right="294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 xml:space="preserve">Порядок </w:t>
            </w:r>
            <w:r w:rsidRPr="00F44B29">
              <w:rPr>
                <w:sz w:val="24"/>
                <w:szCs w:val="24"/>
              </w:rPr>
              <w:t>использования материально-технических,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трудовых 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финансовых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ресурсов</w:t>
            </w:r>
          </w:p>
          <w:p w:rsidR="009E1D60" w:rsidRPr="00F44B29" w:rsidRDefault="00194B7B">
            <w:pPr>
              <w:pStyle w:val="TableParagraph"/>
              <w:ind w:right="76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технологического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автотранспортных средств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Требования к организации технологического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процесса ТО и ремонта автотранспортных 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Действующие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законодательные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нормативные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акты,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регулирующие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производственно-хозяйственную</w:t>
            </w:r>
            <w:proofErr w:type="gramEnd"/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2486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деятельность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менеджмента</w:t>
            </w:r>
          </w:p>
          <w:p w:rsidR="009E1D60" w:rsidRPr="00F44B29" w:rsidRDefault="00194B7B">
            <w:pPr>
              <w:pStyle w:val="TableParagraph"/>
              <w:ind w:right="63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Передовой опыт организации процесса по ТО 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 автотранспортных 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Нормативные документы по организации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проведению рационализаторской 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Документационное обеспечение управления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производства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Организационную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структуру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управления</w:t>
            </w:r>
          </w:p>
        </w:tc>
      </w:tr>
      <w:tr w:rsidR="009E1D60" w:rsidRPr="00F44B29">
        <w:trPr>
          <w:trHeight w:val="1655"/>
        </w:trPr>
        <w:tc>
          <w:tcPr>
            <w:tcW w:w="1526" w:type="dxa"/>
            <w:vMerge w:val="restart"/>
          </w:tcPr>
          <w:p w:rsidR="009E1D60" w:rsidRPr="00F44B29" w:rsidRDefault="00194B7B">
            <w:pPr>
              <w:pStyle w:val="TableParagraph"/>
              <w:tabs>
                <w:tab w:val="left" w:pos="486"/>
                <w:tab w:val="left" w:pos="1290"/>
              </w:tabs>
              <w:ind w:left="107" w:right="95"/>
              <w:rPr>
                <w:sz w:val="24"/>
                <w:szCs w:val="24"/>
              </w:rPr>
            </w:pPr>
            <w:proofErr w:type="spellStart"/>
            <w:proofErr w:type="gramStart"/>
            <w:r w:rsidRPr="00F44B29">
              <w:rPr>
                <w:sz w:val="24"/>
                <w:szCs w:val="24"/>
              </w:rPr>
              <w:t>Организаци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я</w:t>
            </w:r>
            <w:proofErr w:type="gramEnd"/>
            <w:r w:rsidRPr="00F44B29">
              <w:rPr>
                <w:sz w:val="24"/>
                <w:szCs w:val="24"/>
              </w:rPr>
              <w:tab/>
              <w:t>процесса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модернизац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ии</w:t>
            </w:r>
            <w:proofErr w:type="spellEnd"/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5"/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ind w:left="107" w:right="112"/>
              <w:rPr>
                <w:sz w:val="24"/>
                <w:szCs w:val="24"/>
              </w:rPr>
            </w:pPr>
            <w:proofErr w:type="spellStart"/>
            <w:proofErr w:type="gramStart"/>
            <w:r w:rsidRPr="00F44B29">
              <w:rPr>
                <w:spacing w:val="-1"/>
                <w:sz w:val="24"/>
                <w:szCs w:val="24"/>
              </w:rPr>
              <w:t>модификаци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proofErr w:type="gram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автотранспо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ртных</w:t>
            </w:r>
            <w:proofErr w:type="spellEnd"/>
          </w:p>
          <w:p w:rsidR="009E1D60" w:rsidRPr="00F44B29" w:rsidRDefault="00194B7B">
            <w:pPr>
              <w:pStyle w:val="TableParagraph"/>
              <w:ind w:left="10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</w:t>
            </w: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6.1.</w:t>
            </w:r>
          </w:p>
          <w:p w:rsidR="009E1D60" w:rsidRPr="00F44B29" w:rsidRDefault="00194B7B">
            <w:pPr>
              <w:pStyle w:val="TableParagraph"/>
              <w:ind w:left="108" w:right="12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необходимость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pacing w:val="-1"/>
                <w:sz w:val="24"/>
                <w:szCs w:val="24"/>
              </w:rPr>
              <w:t>автотранспортно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</w:t>
            </w:r>
            <w:proofErr w:type="gram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 транспортных средств и возможности 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модернизации.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нормативной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законодательной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базой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подготовке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модернизации.</w:t>
            </w:r>
            <w:r w:rsidRPr="00F44B29">
              <w:rPr>
                <w:spacing w:val="4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Прогнозирование</w:t>
            </w:r>
            <w:r w:rsidRPr="00F44B29">
              <w:rPr>
                <w:spacing w:val="3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результатов</w:t>
            </w:r>
            <w:r w:rsidRPr="00F44B29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от</w:t>
            </w:r>
            <w:proofErr w:type="gramEnd"/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модернизации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</w:tc>
      </w:tr>
      <w:tr w:rsidR="009E1D60" w:rsidRPr="00F44B29">
        <w:trPr>
          <w:trHeight w:val="4968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61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Визуально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экспериментально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 состояние узлов, агрегатов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</w:t>
            </w:r>
          </w:p>
          <w:p w:rsidR="009E1D60" w:rsidRPr="00F44B29" w:rsidRDefault="00194B7B">
            <w:pPr>
              <w:pStyle w:val="TableParagraph"/>
              <w:ind w:right="99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Подбирать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необходимый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инструмент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 работ;</w:t>
            </w:r>
          </w:p>
          <w:p w:rsidR="009E1D60" w:rsidRPr="00F44B29" w:rsidRDefault="00194B7B">
            <w:pPr>
              <w:pStyle w:val="TableParagraph"/>
              <w:ind w:right="35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Органолептическое оценивание 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транспортных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(Т.С.)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законодательные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акты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отношении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158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Разрабатывать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задания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модернизацию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112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работ.</w:t>
            </w:r>
          </w:p>
          <w:p w:rsidR="009E1D60" w:rsidRPr="00F44B29" w:rsidRDefault="00194B7B">
            <w:pPr>
              <w:pStyle w:val="TableParagraph"/>
              <w:ind w:right="10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Производить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расчеты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экономической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эффективности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 внедрения мероприятий по модернизации Т.С.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Пользоваться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вычислительной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техникой;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966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F44B29">
              <w:rPr>
                <w:sz w:val="24"/>
                <w:szCs w:val="24"/>
              </w:rPr>
              <w:t>результаты модернизации 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примере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других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предприятий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(организаций).</w:t>
            </w:r>
          </w:p>
        </w:tc>
      </w:tr>
      <w:tr w:rsidR="009E1D60" w:rsidRPr="00F44B29">
        <w:trPr>
          <w:trHeight w:val="524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260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Конструкционные особенности узлов,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 и деталей транспортных средств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Назначение, устройство и принцип работы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технологического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модернизации;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Материалы,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используемые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38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Неисправности и признаки неисправностей узлов,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69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Методики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диагностирования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узлов,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Свойства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состав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эксплуатационных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применяемых 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24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Техника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оборудованием;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Факторы, влияющие на степень и скорость износа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узлов, агрегатов и механизмов Т.С. Назначение,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 и принцип работы технологического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модернизации;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01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поисковыми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системами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всемирной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объединѐнных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3866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компьютерных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сетей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</w:t>
            </w:r>
            <w:proofErr w:type="spellStart"/>
            <w:r w:rsidRPr="00F44B29">
              <w:rPr>
                <w:sz w:val="24"/>
                <w:szCs w:val="24"/>
              </w:rPr>
              <w:t>Internet</w:t>
            </w:r>
            <w:proofErr w:type="spellEnd"/>
            <w:r w:rsidRPr="00F44B29">
              <w:rPr>
                <w:sz w:val="24"/>
                <w:szCs w:val="24"/>
              </w:rPr>
              <w:t>»;</w:t>
            </w:r>
          </w:p>
          <w:p w:rsidR="009E1D60" w:rsidRPr="00F44B29" w:rsidRDefault="00194B7B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Законы,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регулирующие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сферу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переоборудования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Т.С,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экологические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нормы РФ;</w:t>
            </w:r>
          </w:p>
          <w:p w:rsidR="009E1D60" w:rsidRPr="00F44B29" w:rsidRDefault="00194B7B">
            <w:pPr>
              <w:pStyle w:val="TableParagraph"/>
              <w:ind w:right="28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транспорте.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 расчета снижения затрат на эксплуатацию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рентабельность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услуг;</w:t>
            </w:r>
          </w:p>
          <w:p w:rsidR="009E1D60" w:rsidRPr="00F44B29" w:rsidRDefault="00194B7B">
            <w:pPr>
              <w:pStyle w:val="TableParagraph"/>
              <w:ind w:right="260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подсчета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расхода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запасных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частей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н</w:t>
            </w:r>
            <w:proofErr w:type="spellEnd"/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затрат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ремонт;</w:t>
            </w:r>
          </w:p>
          <w:p w:rsidR="009E1D60" w:rsidRPr="00F44B29" w:rsidRDefault="00194B7B">
            <w:pPr>
              <w:pStyle w:val="TableParagraph"/>
              <w:ind w:right="203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Процесс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организации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текущего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АТП;</w:t>
            </w:r>
          </w:p>
          <w:p w:rsidR="009E1D60" w:rsidRPr="00F44B29" w:rsidRDefault="00194B7B">
            <w:pPr>
              <w:pStyle w:val="TableParagraph"/>
              <w:ind w:right="81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Перечень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текущего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4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Факторы,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влияющие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степень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скорость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износа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узлов,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</w:tc>
      </w:tr>
      <w:tr w:rsidR="009E1D60" w:rsidRPr="00F44B29">
        <w:trPr>
          <w:trHeight w:val="1380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6.2.</w:t>
            </w:r>
          </w:p>
          <w:p w:rsidR="009E1D60" w:rsidRPr="00F44B29" w:rsidRDefault="00194B7B">
            <w:pPr>
              <w:pStyle w:val="TableParagraph"/>
              <w:ind w:left="108" w:right="12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Планировать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взаимозаменяем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ость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pacing w:val="-1"/>
                <w:sz w:val="24"/>
                <w:szCs w:val="24"/>
              </w:rPr>
              <w:t>автотранспортно</w:t>
            </w:r>
            <w:proofErr w:type="spell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</w:t>
            </w:r>
            <w:proofErr w:type="gramEnd"/>
            <w:r w:rsidRPr="00F44B29">
              <w:rPr>
                <w:sz w:val="24"/>
                <w:szCs w:val="24"/>
              </w:rPr>
              <w:t xml:space="preserve"> средства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повышение их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эксплуатационн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ых</w:t>
            </w:r>
            <w:proofErr w:type="spellEnd"/>
            <w:r w:rsidRPr="00F44B29">
              <w:rPr>
                <w:sz w:val="24"/>
                <w:szCs w:val="24"/>
              </w:rPr>
              <w:t xml:space="preserve"> свойств.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Практический опыт: </w:t>
            </w:r>
            <w:r w:rsidRPr="00F44B29">
              <w:rPr>
                <w:sz w:val="24"/>
                <w:szCs w:val="24"/>
              </w:rPr>
              <w:t>Работа с базами по подбору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запасных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частей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целью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взаимозаменяемости.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целью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подбора</w:t>
            </w:r>
            <w:r w:rsidRPr="00F44B29">
              <w:rPr>
                <w:spacing w:val="2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заменителей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3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2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характеристики.</w:t>
            </w:r>
          </w:p>
        </w:tc>
      </w:tr>
      <w:tr w:rsidR="009E1D60" w:rsidRPr="00F44B29">
        <w:trPr>
          <w:trHeight w:val="524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267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VIN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номеру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38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артикулам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кодам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оригинальным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каталогом;</w:t>
            </w:r>
          </w:p>
          <w:p w:rsidR="009E1D60" w:rsidRPr="00F44B29" w:rsidRDefault="00194B7B">
            <w:pPr>
              <w:pStyle w:val="TableParagraph"/>
              <w:ind w:right="1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Читать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чертежи,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эскизы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узлов,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109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Выполнять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чертежи,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эскизы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узлов,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правильный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измерительный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инструмент;</w:t>
            </w:r>
          </w:p>
          <w:p w:rsidR="009E1D60" w:rsidRPr="00F44B29" w:rsidRDefault="00194B7B">
            <w:pPr>
              <w:pStyle w:val="TableParagraph"/>
              <w:ind w:right="43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 основные геометрические параметры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агрегатов;</w:t>
            </w:r>
          </w:p>
          <w:p w:rsidR="009E1D60" w:rsidRPr="00F44B29" w:rsidRDefault="00194B7B">
            <w:pPr>
              <w:pStyle w:val="TableParagraph"/>
              <w:ind w:right="53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ind w:right="18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Анализировать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характеристики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Правильно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выбирать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наилучший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вариант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расчете</w:t>
            </w:r>
          </w:p>
          <w:p w:rsidR="009E1D60" w:rsidRPr="00F44B29" w:rsidRDefault="00194B7B">
            <w:pPr>
              <w:pStyle w:val="TableParagraph"/>
              <w:ind w:right="68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«цена-качество»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широкого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спектра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частей,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представленных различными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производителями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рынке.</w:t>
            </w:r>
          </w:p>
        </w:tc>
      </w:tr>
      <w:tr w:rsidR="009E1D60" w:rsidRPr="00F44B29">
        <w:trPr>
          <w:trHeight w:val="3864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717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Классификация запасных частей;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сервисы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сети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интернет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запасных частей;</w:t>
            </w:r>
          </w:p>
          <w:p w:rsidR="009E1D60" w:rsidRPr="00F44B29" w:rsidRDefault="00194B7B">
            <w:pPr>
              <w:pStyle w:val="TableParagraph"/>
              <w:ind w:right="43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черчения,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стандартизации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унификации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изделий;</w:t>
            </w:r>
          </w:p>
          <w:p w:rsidR="009E1D60" w:rsidRPr="00F44B29" w:rsidRDefault="00194B7B">
            <w:pPr>
              <w:pStyle w:val="TableParagraph"/>
              <w:ind w:right="60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чтения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документации;</w:t>
            </w:r>
          </w:p>
          <w:p w:rsidR="009E1D60" w:rsidRPr="00F44B29" w:rsidRDefault="00194B7B">
            <w:pPr>
              <w:pStyle w:val="TableParagraph"/>
              <w:ind w:right="16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разработки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оформления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учет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хранение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запасных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частей;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чтения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схем;</w:t>
            </w:r>
          </w:p>
          <w:p w:rsidR="009E1D60" w:rsidRPr="00F44B29" w:rsidRDefault="00194B7B">
            <w:pPr>
              <w:pStyle w:val="TableParagraph"/>
              <w:ind w:right="17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Приемов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Microsoft</w:t>
            </w:r>
            <w:proofErr w:type="spellEnd"/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Excel,Word</w:t>
            </w:r>
            <w:proofErr w:type="spellEnd"/>
            <w:r w:rsidRPr="00F44B29">
              <w:rPr>
                <w:sz w:val="24"/>
                <w:szCs w:val="24"/>
              </w:rPr>
              <w:t>,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MATLAB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др.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программах;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46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Приемов работы в дву</w:t>
            </w:r>
            <w:proofErr w:type="gramStart"/>
            <w:r w:rsidRPr="00F44B29">
              <w:rPr>
                <w:sz w:val="24"/>
                <w:szCs w:val="24"/>
              </w:rPr>
              <w:t>х-</w:t>
            </w:r>
            <w:proofErr w:type="gramEnd"/>
            <w:r w:rsidRPr="00F44B29">
              <w:rPr>
                <w:sz w:val="24"/>
                <w:szCs w:val="24"/>
              </w:rPr>
              <w:t xml:space="preserve"> и трѐхмерной системах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автоматизированного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проектирования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черчения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3038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«КОМПАС»,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</w:t>
            </w:r>
            <w:proofErr w:type="spellStart"/>
            <w:r w:rsidRPr="00F44B29">
              <w:rPr>
                <w:sz w:val="24"/>
                <w:szCs w:val="24"/>
              </w:rPr>
              <w:t>Auto</w:t>
            </w:r>
            <w:proofErr w:type="spellEnd"/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CAD».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Метрология, стандартизация и сертификация;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измерений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различными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инструментами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приспособлениями;</w:t>
            </w:r>
          </w:p>
          <w:p w:rsidR="009E1D60" w:rsidRPr="00F44B29" w:rsidRDefault="00194B7B">
            <w:pPr>
              <w:pStyle w:val="TableParagraph"/>
              <w:ind w:right="81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перевода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чисел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различные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счислений;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Международные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меры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длины;</w:t>
            </w:r>
          </w:p>
          <w:p w:rsidR="009E1D60" w:rsidRPr="00F44B29" w:rsidRDefault="00194B7B">
            <w:pPr>
              <w:pStyle w:val="TableParagraph"/>
              <w:ind w:right="2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Законы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теории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надежности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механизмов,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Т.С.;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166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Свойства металлов и сплавов;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Свойства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резинотехнических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изделий</w:t>
            </w:r>
          </w:p>
        </w:tc>
      </w:tr>
      <w:tr w:rsidR="009E1D60" w:rsidRPr="00F44B29">
        <w:trPr>
          <w:trHeight w:val="1103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rPr>
                <w:b/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6.3</w:t>
            </w:r>
            <w:r w:rsidRPr="00F44B29">
              <w:rPr>
                <w:b/>
                <w:sz w:val="24"/>
                <w:szCs w:val="24"/>
              </w:rPr>
              <w:t>.</w:t>
            </w:r>
          </w:p>
          <w:p w:rsidR="009E1D60" w:rsidRPr="00F44B29" w:rsidRDefault="00194B7B">
            <w:pPr>
              <w:pStyle w:val="TableParagraph"/>
              <w:ind w:left="108" w:right="60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Владеть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методикой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тюнинга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автомобиля.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b/>
                <w:sz w:val="24"/>
                <w:szCs w:val="24"/>
              </w:rPr>
              <w:t>опыт:</w:t>
            </w:r>
            <w:r w:rsidRPr="00F44B29">
              <w:rPr>
                <w:b/>
                <w:spacing w:val="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технический</w:t>
            </w:r>
            <w:proofErr w:type="gramEnd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</w:t>
            </w:r>
            <w:proofErr w:type="spell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56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Дизайн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дооборудование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интерьера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Стайлинг</w:t>
            </w:r>
            <w:proofErr w:type="spell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</w:p>
        </w:tc>
      </w:tr>
      <w:tr w:rsidR="009E1D60" w:rsidRPr="00F44B29">
        <w:trPr>
          <w:trHeight w:val="883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362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Умения:</w:t>
            </w:r>
            <w:r w:rsidRPr="00F44B2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Правильно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выявить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эффективно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искать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информацию, необходимую для решения задачи;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Определить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необходимые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ресурсы;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Владеть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актуальными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методами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работы;</w:t>
            </w:r>
          </w:p>
          <w:p w:rsidR="009E1D60" w:rsidRPr="00F44B29" w:rsidRDefault="00194B7B">
            <w:pPr>
              <w:pStyle w:val="TableParagraph"/>
              <w:tabs>
                <w:tab w:val="left" w:pos="1552"/>
                <w:tab w:val="left" w:pos="2821"/>
                <w:tab w:val="left" w:pos="4527"/>
              </w:tabs>
              <w:ind w:right="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Оценивать результат и последствия своих действий.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Проводить</w:t>
            </w:r>
            <w:r w:rsidRPr="00F44B29">
              <w:rPr>
                <w:sz w:val="24"/>
                <w:szCs w:val="24"/>
              </w:rPr>
              <w:tab/>
              <w:t>контроль</w:t>
            </w:r>
            <w:r w:rsidRPr="00F44B29">
              <w:rPr>
                <w:sz w:val="24"/>
                <w:szCs w:val="24"/>
              </w:rPr>
              <w:tab/>
              <w:t>технического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состояния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средства.</w:t>
            </w:r>
          </w:p>
          <w:p w:rsidR="009E1D60" w:rsidRPr="00F44B29" w:rsidRDefault="00194B7B">
            <w:pPr>
              <w:pStyle w:val="TableParagraph"/>
              <w:tabs>
                <w:tab w:val="left" w:pos="1712"/>
                <w:tab w:val="left" w:pos="4046"/>
              </w:tabs>
              <w:ind w:right="9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Составить</w:t>
            </w:r>
            <w:r w:rsidRPr="00F44B29">
              <w:rPr>
                <w:sz w:val="24"/>
                <w:szCs w:val="24"/>
              </w:rPr>
              <w:tab/>
              <w:t>технологическую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документацию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модернизацию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</w:t>
            </w:r>
            <w:proofErr w:type="spellEnd"/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транспортных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средств.</w:t>
            </w:r>
          </w:p>
          <w:p w:rsidR="009E1D60" w:rsidRPr="00F44B29" w:rsidRDefault="00194B7B">
            <w:pPr>
              <w:pStyle w:val="TableParagraph"/>
              <w:ind w:right="10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Определить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взаимозаменяемость</w:t>
            </w:r>
            <w:r w:rsidRPr="00F44B29">
              <w:rPr>
                <w:spacing w:val="5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4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4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агрегатов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транспортных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средств.</w:t>
            </w:r>
          </w:p>
          <w:p w:rsidR="009E1D60" w:rsidRPr="00F44B29" w:rsidRDefault="00194B7B">
            <w:pPr>
              <w:pStyle w:val="TableParagraph"/>
              <w:tabs>
                <w:tab w:val="left" w:pos="2353"/>
                <w:tab w:val="left" w:pos="4840"/>
              </w:tabs>
              <w:ind w:right="9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z w:val="24"/>
                <w:szCs w:val="24"/>
              </w:rPr>
              <w:tab/>
              <w:t>сравнительную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1"/>
                <w:sz w:val="24"/>
                <w:szCs w:val="24"/>
              </w:rPr>
              <w:t>оценку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</w:p>
          <w:p w:rsidR="009E1D60" w:rsidRPr="00F44B29" w:rsidRDefault="00194B7B">
            <w:pPr>
              <w:pStyle w:val="TableParagraph"/>
              <w:ind w:right="662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Определять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необходимый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объем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используемого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материала</w:t>
            </w:r>
          </w:p>
          <w:p w:rsidR="009E1D60" w:rsidRPr="00F44B29" w:rsidRDefault="00194B7B">
            <w:pPr>
              <w:pStyle w:val="TableParagraph"/>
              <w:ind w:right="70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Определить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возможность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изменения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интерьера</w:t>
            </w:r>
            <w:proofErr w:type="gramStart"/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</w:t>
            </w:r>
            <w:proofErr w:type="gramEnd"/>
            <w:r w:rsidRPr="00F44B29">
              <w:rPr>
                <w:sz w:val="24"/>
                <w:szCs w:val="24"/>
              </w:rPr>
              <w:t>пределить качество используемого сырья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Установить дополнительное оборудование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Установить различные аудиосистемы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Установить освещение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Выполнить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арматурные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</w:p>
          <w:p w:rsidR="009E1D60" w:rsidRPr="00F44B29" w:rsidRDefault="00194B7B">
            <w:pPr>
              <w:pStyle w:val="TableParagraph"/>
              <w:ind w:right="64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Графически изобразить требуемый результат.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Определить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необходимый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объем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используемого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материала.</w:t>
            </w:r>
          </w:p>
          <w:p w:rsidR="009E1D60" w:rsidRPr="00F44B29" w:rsidRDefault="00194B7B">
            <w:pPr>
              <w:pStyle w:val="TableParagraph"/>
              <w:ind w:right="58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Определить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возможность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изменения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экстерьера.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Определить качество используемого сырья</w:t>
            </w:r>
            <w:proofErr w:type="gramStart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</w:t>
            </w:r>
            <w:proofErr w:type="gramEnd"/>
            <w:r w:rsidRPr="00F44B29">
              <w:rPr>
                <w:sz w:val="24"/>
                <w:szCs w:val="24"/>
              </w:rPr>
              <w:t>становить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дополнительное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Устанавливать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внешнее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освещение.</w:t>
            </w:r>
          </w:p>
          <w:p w:rsidR="009E1D60" w:rsidRPr="00F44B29" w:rsidRDefault="00194B7B">
            <w:pPr>
              <w:pStyle w:val="TableParagraph"/>
              <w:ind w:right="905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Графически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изобразить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требуемый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результат.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Наносить краску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пластидип</w:t>
            </w:r>
            <w:proofErr w:type="spellEnd"/>
            <w:r w:rsidRPr="00F44B29">
              <w:rPr>
                <w:sz w:val="24"/>
                <w:szCs w:val="24"/>
              </w:rPr>
              <w:t>.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23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Наносить аэрографию.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Изготовить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карбоновые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детали.</w:t>
            </w:r>
          </w:p>
        </w:tc>
      </w:tr>
      <w:tr w:rsidR="009E1D60" w:rsidRPr="00F44B29">
        <w:trPr>
          <w:trHeight w:val="1379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Знания:</w:t>
            </w:r>
            <w:r w:rsidRPr="00F44B2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безопасности.</w:t>
            </w:r>
          </w:p>
          <w:p w:rsidR="009E1D60" w:rsidRPr="00F44B29" w:rsidRDefault="00194B7B">
            <w:pPr>
              <w:pStyle w:val="TableParagraph"/>
              <w:ind w:right="22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Законы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РФ,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регламентирующие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произведение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по </w:t>
            </w:r>
            <w:proofErr w:type="spellStart"/>
            <w:r w:rsidRPr="00F44B29">
              <w:rPr>
                <w:sz w:val="24"/>
                <w:szCs w:val="24"/>
              </w:rPr>
              <w:t>тюнингу</w:t>
            </w:r>
            <w:proofErr w:type="spellEnd"/>
          </w:p>
          <w:p w:rsidR="009E1D60" w:rsidRPr="00F44B29" w:rsidRDefault="00194B7B">
            <w:pPr>
              <w:pStyle w:val="TableParagraph"/>
              <w:spacing w:line="270" w:lineRule="atLeast"/>
              <w:ind w:right="194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работам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 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тюнинга</w:t>
            </w:r>
            <w:proofErr w:type="spellEnd"/>
            <w:r w:rsidRPr="00F44B29">
              <w:rPr>
                <w:sz w:val="24"/>
                <w:szCs w:val="24"/>
              </w:rPr>
              <w:t>.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10212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09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Основные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направления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тюнинга</w:t>
            </w:r>
            <w:proofErr w:type="spellEnd"/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двигателя.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всех узлов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</w:p>
          <w:p w:rsidR="009E1D60" w:rsidRPr="00F44B29" w:rsidRDefault="00194B7B">
            <w:pPr>
              <w:pStyle w:val="TableParagraph"/>
              <w:ind w:right="345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Теорию двигателя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2"/>
                <w:sz w:val="24"/>
                <w:szCs w:val="24"/>
              </w:rPr>
              <w:t>Теорию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автомобиля.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тюнинга</w:t>
            </w:r>
            <w:proofErr w:type="spellEnd"/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подвески.</w:t>
            </w:r>
          </w:p>
          <w:p w:rsidR="009E1D60" w:rsidRPr="00F44B29" w:rsidRDefault="00194B7B">
            <w:pPr>
              <w:pStyle w:val="TableParagraph"/>
              <w:ind w:right="75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Технические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тюнингу</w:t>
            </w:r>
            <w:proofErr w:type="spellEnd"/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тормозной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системы.</w:t>
            </w:r>
          </w:p>
          <w:p w:rsidR="009E1D60" w:rsidRPr="00F44B29" w:rsidRDefault="00194B7B">
            <w:pPr>
              <w:pStyle w:val="TableParagraph"/>
              <w:ind w:right="139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тюнингу</w:t>
            </w:r>
            <w:proofErr w:type="spellEnd"/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выпуска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отработанных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газов.</w:t>
            </w:r>
          </w:p>
          <w:p w:rsidR="009E1D60" w:rsidRPr="00F44B29" w:rsidRDefault="00194B7B">
            <w:pPr>
              <w:pStyle w:val="TableParagraph"/>
              <w:ind w:right="122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блокировки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внедорожников</w:t>
            </w:r>
          </w:p>
          <w:p w:rsidR="009E1D60" w:rsidRPr="00F44B29" w:rsidRDefault="00194B7B">
            <w:pPr>
              <w:pStyle w:val="TableParagraph"/>
              <w:ind w:right="70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Знать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виды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материалов,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применяемых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салоне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</w:p>
          <w:p w:rsidR="009E1D60" w:rsidRPr="00F44B29" w:rsidRDefault="00194B7B">
            <w:pPr>
              <w:pStyle w:val="TableParagraph"/>
              <w:ind w:right="3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основы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компоновки</w:t>
            </w:r>
          </w:p>
          <w:p w:rsidR="009E1D60" w:rsidRPr="00F44B29" w:rsidRDefault="00194B7B">
            <w:pPr>
              <w:pStyle w:val="TableParagraph"/>
              <w:ind w:right="1591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Особенности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установки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аудиосистемы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Технику оснащения дополнительным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оборудованием.</w:t>
            </w:r>
          </w:p>
          <w:p w:rsidR="009E1D60" w:rsidRPr="00F44B29" w:rsidRDefault="00194B7B">
            <w:pPr>
              <w:pStyle w:val="TableParagraph"/>
              <w:ind w:right="16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Современные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системы,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применяемые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 установки внутреннего освещения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Требования к материалам и особенности </w:t>
            </w:r>
            <w:proofErr w:type="spellStart"/>
            <w:r w:rsidRPr="00F44B29">
              <w:rPr>
                <w:sz w:val="24"/>
                <w:szCs w:val="24"/>
              </w:rPr>
              <w:t>тюнинга</w:t>
            </w:r>
            <w:proofErr w:type="spellEnd"/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салона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автомобиля.</w:t>
            </w:r>
          </w:p>
          <w:p w:rsidR="009E1D60" w:rsidRPr="00F44B29" w:rsidRDefault="00194B7B">
            <w:pPr>
              <w:pStyle w:val="TableParagraph"/>
              <w:ind w:right="52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 увеличения, мощности двигателя.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установки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ксеноновых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ламп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блока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розжига.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Методы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нанесения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аэрографии</w:t>
            </w:r>
          </w:p>
          <w:p w:rsidR="009E1D60" w:rsidRPr="00F44B29" w:rsidRDefault="00194B7B">
            <w:pPr>
              <w:pStyle w:val="TableParagraph"/>
              <w:ind w:right="943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Технологию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подбора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дисков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типоразмеру.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 xml:space="preserve">ГОСТ </w:t>
            </w:r>
            <w:proofErr w:type="gramStart"/>
            <w:r w:rsidRPr="00F44B29">
              <w:rPr>
                <w:sz w:val="24"/>
                <w:szCs w:val="24"/>
              </w:rPr>
              <w:t>Р</w:t>
            </w:r>
            <w:proofErr w:type="gramEnd"/>
            <w:r w:rsidRPr="00F44B29">
              <w:rPr>
                <w:sz w:val="24"/>
                <w:szCs w:val="24"/>
              </w:rPr>
              <w:t xml:space="preserve"> 51709-2001 проверки света фар 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соответствие</w:t>
            </w:r>
          </w:p>
          <w:p w:rsidR="009E1D60" w:rsidRPr="00F44B29" w:rsidRDefault="00194B7B">
            <w:pPr>
              <w:pStyle w:val="TableParagraph"/>
              <w:ind w:right="42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подбора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покрасочных работ</w:t>
            </w:r>
          </w:p>
          <w:p w:rsidR="009E1D60" w:rsidRPr="00F44B29" w:rsidRDefault="00194B7B">
            <w:pPr>
              <w:pStyle w:val="TableParagraph"/>
              <w:ind w:right="14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Основные направления, особенности и требования к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внешнему</w:t>
            </w:r>
            <w:proofErr w:type="gramEnd"/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тюнингу</w:t>
            </w:r>
            <w:proofErr w:type="spellEnd"/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автомобилей.</w:t>
            </w:r>
          </w:p>
          <w:p w:rsidR="009E1D60" w:rsidRPr="00F44B29" w:rsidRDefault="00194B7B">
            <w:pPr>
              <w:pStyle w:val="TableParagraph"/>
              <w:ind w:right="77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Знать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особенности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изготовления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пластикового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обвеса.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тонирования</w:t>
            </w:r>
            <w:proofErr w:type="spellEnd"/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стекол.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Технологию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изготовления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установки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подкрылок</w:t>
            </w:r>
          </w:p>
        </w:tc>
      </w:tr>
      <w:tr w:rsidR="009E1D60" w:rsidRPr="00F44B29">
        <w:trPr>
          <w:trHeight w:val="2208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194B7B">
            <w:pPr>
              <w:pStyle w:val="TableParagraph"/>
              <w:spacing w:line="262" w:lineRule="exact"/>
              <w:ind w:left="108"/>
              <w:jc w:val="bot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ПК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6.4.</w:t>
            </w:r>
          </w:p>
          <w:p w:rsidR="009E1D60" w:rsidRPr="00F44B29" w:rsidRDefault="00194B7B">
            <w:pPr>
              <w:pStyle w:val="TableParagraph"/>
              <w:ind w:left="108" w:right="666"/>
              <w:jc w:val="bot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Определять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остаточный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</w:t>
            </w:r>
          </w:p>
          <w:p w:rsidR="009E1D60" w:rsidRPr="00F44B29" w:rsidRDefault="00194B7B">
            <w:pPr>
              <w:pStyle w:val="TableParagraph"/>
              <w:ind w:left="108" w:right="118"/>
              <w:jc w:val="bot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производственно</w:t>
            </w:r>
            <w:r w:rsidRPr="00F44B29">
              <w:rPr>
                <w:spacing w:val="-58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го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оборудования.</w:t>
            </w: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tabs>
                <w:tab w:val="left" w:pos="2074"/>
                <w:tab w:val="left" w:pos="3084"/>
                <w:tab w:val="left" w:pos="4200"/>
              </w:tabs>
              <w:ind w:right="99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Практический</w:t>
            </w:r>
            <w:r w:rsidRPr="00F44B29">
              <w:rPr>
                <w:b/>
                <w:sz w:val="24"/>
                <w:szCs w:val="24"/>
              </w:rPr>
              <w:tab/>
              <w:t>опыт:</w:t>
            </w:r>
            <w:r w:rsidRPr="00F44B29">
              <w:rPr>
                <w:b/>
                <w:sz w:val="24"/>
                <w:szCs w:val="24"/>
              </w:rPr>
              <w:tab/>
            </w:r>
            <w:r w:rsidRPr="00F44B29">
              <w:rPr>
                <w:sz w:val="24"/>
                <w:szCs w:val="24"/>
              </w:rPr>
              <w:t>Оценка</w:t>
            </w:r>
            <w:r w:rsidRPr="00F44B29">
              <w:rPr>
                <w:sz w:val="24"/>
                <w:szCs w:val="24"/>
              </w:rPr>
              <w:tab/>
            </w:r>
            <w:r w:rsidRPr="00F44B29">
              <w:rPr>
                <w:spacing w:val="-2"/>
                <w:sz w:val="24"/>
                <w:szCs w:val="24"/>
              </w:rPr>
              <w:t>технического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состояния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</w:p>
          <w:p w:rsidR="009E1D60" w:rsidRPr="00F44B29" w:rsidRDefault="00194B7B">
            <w:pPr>
              <w:pStyle w:val="TableParagraph"/>
              <w:ind w:right="4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Проведение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регламентных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 и ремонту производственного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 Определение интенсивности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изнашивания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832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оборудования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прогнозирование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остаточного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ресурса.</w:t>
            </w:r>
          </w:p>
        </w:tc>
      </w:tr>
      <w:tr w:rsidR="009E1D60" w:rsidRPr="00F44B29">
        <w:trPr>
          <w:trHeight w:val="1933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962"/>
              <w:rPr>
                <w:sz w:val="24"/>
                <w:szCs w:val="24"/>
              </w:rPr>
            </w:pPr>
            <w:r w:rsidRPr="00F44B29">
              <w:rPr>
                <w:b/>
                <w:spacing w:val="-1"/>
                <w:sz w:val="24"/>
                <w:szCs w:val="24"/>
              </w:rPr>
              <w:t>Умения:</w:t>
            </w:r>
            <w:r w:rsidRPr="00F44B29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Визуально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техническое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состояние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производственного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Определять наименование и назначение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65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оценки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 состояния производственного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</w:tc>
      </w:tr>
    </w:tbl>
    <w:p w:rsidR="009E1D60" w:rsidRPr="00F44B29" w:rsidRDefault="009E1D60">
      <w:pPr>
        <w:spacing w:line="270" w:lineRule="atLeas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9661"/>
        </w:trPr>
        <w:tc>
          <w:tcPr>
            <w:tcW w:w="1526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2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Читать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чертежи,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эскизы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схемы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95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Обеспечивать технику безопасности 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выполнении работ по оценке технического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состояния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производственного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33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потребность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новом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оборудовании;</w:t>
            </w:r>
          </w:p>
          <w:p w:rsidR="009E1D60" w:rsidRPr="00F44B29" w:rsidRDefault="00194B7B">
            <w:pPr>
              <w:pStyle w:val="TableParagraph"/>
              <w:ind w:right="132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механизмах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</w:p>
          <w:p w:rsidR="009E1D60" w:rsidRPr="00F44B29" w:rsidRDefault="00194B7B">
            <w:pPr>
              <w:pStyle w:val="TableParagraph"/>
              <w:ind w:right="194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Составлять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графики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производственного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19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Подбирать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материалы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 по техническому обслуживанию и ремонту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98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Разбираться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оборудование;</w:t>
            </w:r>
          </w:p>
          <w:p w:rsidR="009E1D60" w:rsidRPr="00F44B29" w:rsidRDefault="00194B7B">
            <w:pPr>
              <w:pStyle w:val="TableParagraph"/>
              <w:ind w:right="28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Обеспечивать технику безопасности при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выполнении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704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Настраивать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производственное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производить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необходимые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регулировки.</w:t>
            </w:r>
          </w:p>
          <w:p w:rsidR="009E1D60" w:rsidRPr="00F44B29" w:rsidRDefault="00194B7B">
            <w:pPr>
              <w:pStyle w:val="TableParagraph"/>
              <w:ind w:right="9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Прогнозировать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интенсивность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изнашивания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42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Определять степень загруженности и степень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интенсивности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45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Диагностировать оборудование, используя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встроенные и внешние средства диагностики;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Рассчитывать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установленные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сроки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эксплуатации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57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Применять современные методы расчетов с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использованием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программного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обеспечения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ПК;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Создавать виртуальные макеты исследуемого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образца с критериями воздействий на него,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программные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обеспечения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ПК.</w:t>
            </w:r>
          </w:p>
        </w:tc>
      </w:tr>
      <w:tr w:rsidR="009E1D60" w:rsidRPr="00F44B29">
        <w:trPr>
          <w:trHeight w:val="4692"/>
        </w:trPr>
        <w:tc>
          <w:tcPr>
            <w:tcW w:w="1526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1D60" w:rsidRPr="00F44B29" w:rsidRDefault="009E1D60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222"/>
              <w:rPr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 xml:space="preserve">Знания: </w:t>
            </w:r>
            <w:r w:rsidRPr="00F44B29">
              <w:rPr>
                <w:sz w:val="24"/>
                <w:szCs w:val="24"/>
              </w:rPr>
              <w:t>Назначение, устройство и характеристики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типового технологического оборудования;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Признаки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причины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неисправностей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 деталей;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Неисправности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деталей;</w:t>
            </w:r>
          </w:p>
          <w:p w:rsidR="009E1D60" w:rsidRPr="00F44B29" w:rsidRDefault="00194B7B">
            <w:pPr>
              <w:pStyle w:val="TableParagraph"/>
              <w:ind w:right="67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безопасного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владения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инструментом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диагностическим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оборудованием;</w:t>
            </w:r>
          </w:p>
          <w:p w:rsidR="009E1D60" w:rsidRPr="00F44B29" w:rsidRDefault="00194B7B">
            <w:pPr>
              <w:pStyle w:val="TableParagraph"/>
              <w:ind w:right="24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 чтения чертежей, эскизов и схем узлов 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 технологического оборудования;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Методику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расчетов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определении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потребности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технологическом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оборудовании;</w:t>
            </w:r>
          </w:p>
          <w:p w:rsidR="009E1D60" w:rsidRPr="00F44B29" w:rsidRDefault="00194B7B">
            <w:pPr>
              <w:pStyle w:val="TableParagraph"/>
              <w:ind w:right="133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Технические жидкости, масла и смазки,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применяемые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узлах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</w:p>
          <w:p w:rsidR="009E1D60" w:rsidRPr="00F44B29" w:rsidRDefault="00194B7B">
            <w:pPr>
              <w:pStyle w:val="TableParagraph"/>
              <w:ind w:right="63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Систему</w:t>
            </w:r>
            <w:r w:rsidRPr="00F44B29">
              <w:rPr>
                <w:spacing w:val="-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технического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Назначение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принцип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действия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для</w:t>
            </w:r>
            <w:proofErr w:type="gramEnd"/>
          </w:p>
        </w:tc>
      </w:tr>
    </w:tbl>
    <w:p w:rsidR="009E1D60" w:rsidRPr="00F44B29" w:rsidRDefault="009E1D60">
      <w:pPr>
        <w:spacing w:line="269" w:lineRule="exact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985"/>
        <w:gridCol w:w="5669"/>
      </w:tblGrid>
      <w:tr w:rsidR="009E1D60" w:rsidRPr="00F44B29">
        <w:trPr>
          <w:trHeight w:val="6902"/>
        </w:trPr>
        <w:tc>
          <w:tcPr>
            <w:tcW w:w="1526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E1D60" w:rsidRPr="00F44B29" w:rsidRDefault="009E1D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9" w:type="dxa"/>
          </w:tcPr>
          <w:p w:rsidR="009E1D60" w:rsidRPr="00F44B29" w:rsidRDefault="00194B7B">
            <w:pPr>
              <w:pStyle w:val="TableParagraph"/>
              <w:ind w:right="17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проведения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46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Правила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документацией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оборудование;</w:t>
            </w:r>
          </w:p>
          <w:p w:rsidR="009E1D60" w:rsidRPr="00F44B29" w:rsidRDefault="00194B7B">
            <w:pPr>
              <w:pStyle w:val="TableParagraph"/>
              <w:ind w:right="29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Требования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охраны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труда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проведении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</w:t>
            </w:r>
            <w:r w:rsidRPr="00F44B29">
              <w:rPr>
                <w:spacing w:val="-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техническому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обслуживанию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ремонту</w:t>
            </w:r>
          </w:p>
          <w:p w:rsidR="009E1D60" w:rsidRPr="00F44B29" w:rsidRDefault="00194B7B">
            <w:pPr>
              <w:pStyle w:val="TableParagraph"/>
              <w:ind w:right="182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производственного оборудования;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Технологию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работ,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выполняемую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производственном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оборудовании;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Способы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настройки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регулировки</w:t>
            </w:r>
          </w:p>
          <w:p w:rsidR="009E1D60" w:rsidRPr="00F44B29" w:rsidRDefault="00194B7B">
            <w:pPr>
              <w:pStyle w:val="TableParagraph"/>
              <w:ind w:right="488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производственного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>оборудования.</w:t>
            </w:r>
            <w:r w:rsidRPr="00F44B29">
              <w:rPr>
                <w:spacing w:val="-1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Законы</w:t>
            </w:r>
            <w:r w:rsidRPr="00F44B29">
              <w:rPr>
                <w:spacing w:val="-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теории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надежности механизмов 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</w:p>
          <w:p w:rsidR="009E1D60" w:rsidRPr="00F44B29" w:rsidRDefault="00194B7B">
            <w:pPr>
              <w:pStyle w:val="TableParagraph"/>
              <w:rPr>
                <w:sz w:val="24"/>
                <w:szCs w:val="24"/>
              </w:rPr>
            </w:pPr>
            <w:r w:rsidRPr="00F44B29">
              <w:rPr>
                <w:spacing w:val="-1"/>
                <w:sz w:val="24"/>
                <w:szCs w:val="24"/>
              </w:rPr>
              <w:t>производственного</w:t>
            </w:r>
            <w:r w:rsidRPr="00F44B29">
              <w:rPr>
                <w:spacing w:val="-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81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Влияние режима работы предприятия на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интенсивность работы производственного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скорость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износа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его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деталей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механизмов;</w:t>
            </w:r>
          </w:p>
          <w:p w:rsidR="009E1D60" w:rsidRPr="00F44B29" w:rsidRDefault="00194B7B">
            <w:pPr>
              <w:pStyle w:val="TableParagraph"/>
              <w:spacing w:line="237" w:lineRule="auto"/>
              <w:ind w:right="123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диагностики</w:t>
            </w:r>
            <w:r w:rsidRPr="00F44B29">
              <w:rPr>
                <w:spacing w:val="-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оборудования;</w:t>
            </w:r>
          </w:p>
          <w:p w:rsidR="009E1D60" w:rsidRPr="00F44B29" w:rsidRDefault="00194B7B">
            <w:pPr>
              <w:pStyle w:val="TableParagraph"/>
              <w:ind w:right="45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Амортизационные группы и сроки полезного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pacing w:val="-1"/>
                <w:sz w:val="24"/>
                <w:szCs w:val="24"/>
              </w:rPr>
              <w:t xml:space="preserve">использования производственного </w:t>
            </w:r>
            <w:r w:rsidRPr="00F44B29">
              <w:rPr>
                <w:sz w:val="24"/>
                <w:szCs w:val="24"/>
              </w:rPr>
              <w:t>оборудования;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Приемы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работы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Microsoft</w:t>
            </w:r>
            <w:proofErr w:type="spellEnd"/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Excel</w:t>
            </w:r>
            <w:proofErr w:type="spellEnd"/>
            <w:r w:rsidRPr="00F44B29">
              <w:rPr>
                <w:sz w:val="24"/>
                <w:szCs w:val="24"/>
              </w:rPr>
              <w:t>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MATLAB</w:t>
            </w:r>
            <w:r w:rsidRPr="00F44B29">
              <w:rPr>
                <w:spacing w:val="-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др.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программах;</w:t>
            </w:r>
          </w:p>
          <w:p w:rsidR="009E1D60" w:rsidRPr="00F44B29" w:rsidRDefault="00194B7B">
            <w:pPr>
              <w:pStyle w:val="TableParagraph"/>
              <w:spacing w:line="270" w:lineRule="atLeast"/>
              <w:ind w:right="40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Факторы,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влияющие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степень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скорость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износа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производственного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оборудования.</w:t>
            </w:r>
          </w:p>
        </w:tc>
      </w:tr>
    </w:tbl>
    <w:p w:rsidR="009E1D60" w:rsidRPr="00F44B29" w:rsidRDefault="009E1D60">
      <w:pPr>
        <w:pStyle w:val="a3"/>
        <w:spacing w:before="8"/>
        <w:rPr>
          <w:b/>
        </w:rPr>
      </w:pPr>
    </w:p>
    <w:p w:rsidR="009E1D60" w:rsidRPr="00F44B29" w:rsidRDefault="00194B7B">
      <w:pPr>
        <w:spacing w:before="89"/>
        <w:ind w:left="222"/>
        <w:rPr>
          <w:b/>
          <w:sz w:val="24"/>
          <w:szCs w:val="24"/>
        </w:rPr>
      </w:pPr>
      <w:r w:rsidRPr="00F44B29">
        <w:rPr>
          <w:sz w:val="24"/>
          <w:szCs w:val="24"/>
        </w:rPr>
        <w:t>Выпускник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должен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обладать</w:t>
      </w:r>
      <w:r w:rsidRPr="00F44B29">
        <w:rPr>
          <w:spacing w:val="65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профессиональными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компетенциями,</w:t>
      </w:r>
    </w:p>
    <w:p w:rsidR="009E1D60" w:rsidRPr="00F44B29" w:rsidRDefault="00194B7B">
      <w:pPr>
        <w:spacing w:before="48"/>
        <w:ind w:left="222"/>
        <w:rPr>
          <w:sz w:val="24"/>
          <w:szCs w:val="24"/>
        </w:rPr>
      </w:pPr>
      <w:proofErr w:type="gramStart"/>
      <w:r w:rsidRPr="00F44B29">
        <w:rPr>
          <w:sz w:val="24"/>
          <w:szCs w:val="24"/>
        </w:rPr>
        <w:t>соответствующими</w:t>
      </w:r>
      <w:proofErr w:type="gramEnd"/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видам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профессиональной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деятельности:</w:t>
      </w:r>
    </w:p>
    <w:p w:rsidR="009E1D60" w:rsidRPr="00F44B29" w:rsidRDefault="00194B7B">
      <w:pPr>
        <w:pStyle w:val="Heading1"/>
        <w:spacing w:before="254"/>
        <w:rPr>
          <w:sz w:val="24"/>
          <w:szCs w:val="24"/>
        </w:rPr>
      </w:pPr>
      <w:r w:rsidRPr="00F44B29">
        <w:rPr>
          <w:sz w:val="24"/>
          <w:szCs w:val="24"/>
        </w:rPr>
        <w:t>Техническое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двигателей:</w:t>
      </w:r>
    </w:p>
    <w:p w:rsidR="009E1D60" w:rsidRPr="00F44B29" w:rsidRDefault="00194B7B">
      <w:pPr>
        <w:spacing w:before="242" w:line="278" w:lineRule="auto"/>
        <w:ind w:left="222" w:right="1806"/>
        <w:rPr>
          <w:sz w:val="24"/>
          <w:szCs w:val="24"/>
        </w:rPr>
      </w:pPr>
      <w:r w:rsidRPr="00F44B29">
        <w:rPr>
          <w:sz w:val="24"/>
          <w:szCs w:val="24"/>
        </w:rPr>
        <w:t>ПК 1.1. Осуществлять диагностику систем,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узлов и механизмов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двигателей.</w:t>
      </w:r>
    </w:p>
    <w:p w:rsidR="009E1D60" w:rsidRPr="00F44B29" w:rsidRDefault="00194B7B">
      <w:pPr>
        <w:spacing w:before="194" w:line="276" w:lineRule="auto"/>
        <w:ind w:left="222" w:right="1267"/>
        <w:rPr>
          <w:sz w:val="24"/>
          <w:szCs w:val="24"/>
        </w:rPr>
      </w:pPr>
      <w:r w:rsidRPr="00F44B29">
        <w:rPr>
          <w:sz w:val="24"/>
          <w:szCs w:val="24"/>
        </w:rPr>
        <w:t>ПК 1.2.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Осуществлять техническое обслуживание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двигателей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согласно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технологической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документации.</w:t>
      </w:r>
    </w:p>
    <w:p w:rsidR="009E1D60" w:rsidRPr="00F44B29" w:rsidRDefault="00194B7B">
      <w:pPr>
        <w:spacing w:before="200" w:line="276" w:lineRule="auto"/>
        <w:ind w:left="222" w:right="966"/>
        <w:rPr>
          <w:sz w:val="24"/>
          <w:szCs w:val="24"/>
        </w:rPr>
      </w:pPr>
      <w:r w:rsidRPr="00F44B29">
        <w:rPr>
          <w:sz w:val="24"/>
          <w:szCs w:val="24"/>
        </w:rPr>
        <w:t>ПК 1.3.Проводить ремонт различных типов двигателей в соответствии с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технологической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документацией.</w:t>
      </w:r>
    </w:p>
    <w:p w:rsidR="009E1D60" w:rsidRPr="00F44B29" w:rsidRDefault="00194B7B">
      <w:pPr>
        <w:pStyle w:val="Heading1"/>
        <w:spacing w:before="205" w:line="276" w:lineRule="auto"/>
        <w:ind w:right="1876"/>
        <w:rPr>
          <w:sz w:val="24"/>
          <w:szCs w:val="24"/>
        </w:rPr>
      </w:pPr>
      <w:r w:rsidRPr="00F44B29">
        <w:rPr>
          <w:sz w:val="24"/>
          <w:szCs w:val="24"/>
        </w:rPr>
        <w:t>Техническое обслуживание и ремонт электрооборудования и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электронных систем автомобилей.</w:t>
      </w:r>
    </w:p>
    <w:p w:rsidR="009E1D60" w:rsidRPr="00F44B29" w:rsidRDefault="00194B7B">
      <w:pPr>
        <w:spacing w:before="196" w:line="276" w:lineRule="auto"/>
        <w:ind w:left="222" w:right="978"/>
        <w:rPr>
          <w:sz w:val="24"/>
          <w:szCs w:val="24"/>
        </w:rPr>
      </w:pPr>
      <w:r w:rsidRPr="00F44B29">
        <w:rPr>
          <w:sz w:val="24"/>
          <w:szCs w:val="24"/>
        </w:rPr>
        <w:t>ПК 2.1.Осуществлять диагностику электрооборудования и электронных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систем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автомобилей.</w:t>
      </w:r>
    </w:p>
    <w:p w:rsidR="009E1D60" w:rsidRPr="00F44B29" w:rsidRDefault="00194B7B">
      <w:pPr>
        <w:spacing w:before="200" w:line="276" w:lineRule="auto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 2.2. Осуществлять техническое обслуживание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электрооборудования 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электронных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систем</w:t>
      </w:r>
      <w:r w:rsidRPr="00F44B29">
        <w:rPr>
          <w:spacing w:val="-7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согласно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технологической</w:t>
      </w:r>
      <w:r w:rsidRPr="00F44B29">
        <w:rPr>
          <w:spacing w:val="-7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документации.</w:t>
      </w:r>
    </w:p>
    <w:p w:rsidR="009E1D60" w:rsidRPr="00F44B29" w:rsidRDefault="009E1D60">
      <w:pPr>
        <w:spacing w:line="276" w:lineRule="auto"/>
        <w:rPr>
          <w:sz w:val="24"/>
          <w:szCs w:val="24"/>
        </w:rPr>
        <w:sectPr w:rsidR="009E1D60" w:rsidRPr="00F44B29">
          <w:pgSz w:w="11910" w:h="16840"/>
          <w:pgMar w:top="1120" w:right="560" w:bottom="280" w:left="1480" w:header="720" w:footer="720" w:gutter="0"/>
          <w:cols w:space="720"/>
        </w:sectPr>
      </w:pPr>
    </w:p>
    <w:p w:rsidR="009E1D60" w:rsidRPr="00F44B29" w:rsidRDefault="00194B7B">
      <w:pPr>
        <w:spacing w:before="67" w:line="278" w:lineRule="auto"/>
        <w:ind w:left="222" w:right="1063"/>
        <w:rPr>
          <w:sz w:val="24"/>
          <w:szCs w:val="24"/>
        </w:rPr>
      </w:pPr>
      <w:r w:rsidRPr="00F44B29">
        <w:rPr>
          <w:sz w:val="24"/>
          <w:szCs w:val="24"/>
        </w:rPr>
        <w:lastRenderedPageBreak/>
        <w:t>ПК 2.3. Проводить ремонт электрооборудования и электронных систем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 в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соответствии с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технологической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документацией.</w:t>
      </w:r>
    </w:p>
    <w:p w:rsidR="009E1D60" w:rsidRPr="00F44B29" w:rsidRDefault="00194B7B">
      <w:pPr>
        <w:pStyle w:val="Heading1"/>
        <w:rPr>
          <w:sz w:val="24"/>
          <w:szCs w:val="24"/>
        </w:rPr>
      </w:pPr>
      <w:r w:rsidRPr="00F44B29">
        <w:rPr>
          <w:sz w:val="24"/>
          <w:szCs w:val="24"/>
        </w:rPr>
        <w:t>Техническое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обслуживание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шасси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автомобилей.</w:t>
      </w:r>
    </w:p>
    <w:p w:rsidR="009E1D60" w:rsidRPr="00F44B29" w:rsidRDefault="00194B7B">
      <w:pPr>
        <w:spacing w:before="245" w:line="276" w:lineRule="auto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 3.1. Осуществлять диагностику трансмиссии, ходовой части 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органов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управления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автомобилей.</w:t>
      </w:r>
    </w:p>
    <w:p w:rsidR="009E1D60" w:rsidRPr="00F44B29" w:rsidRDefault="00194B7B">
      <w:pPr>
        <w:spacing w:before="200" w:line="276" w:lineRule="auto"/>
        <w:ind w:left="222" w:right="988"/>
        <w:rPr>
          <w:sz w:val="24"/>
          <w:szCs w:val="24"/>
        </w:rPr>
      </w:pPr>
      <w:r w:rsidRPr="00F44B29">
        <w:rPr>
          <w:sz w:val="24"/>
          <w:szCs w:val="24"/>
        </w:rPr>
        <w:t>ПК 3.2.Осуществлять техническое обслуживание трансмиссии, ходовой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части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органов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управления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согласно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технологической</w:t>
      </w:r>
    </w:p>
    <w:p w:rsidR="009E1D60" w:rsidRPr="00F44B29" w:rsidRDefault="00194B7B">
      <w:pPr>
        <w:spacing w:line="321" w:lineRule="exact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документации.</w:t>
      </w:r>
    </w:p>
    <w:p w:rsidR="009E1D60" w:rsidRPr="00F44B29" w:rsidRDefault="00194B7B">
      <w:pPr>
        <w:spacing w:before="249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3.3.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Проводить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трансмиссии,</w:t>
      </w:r>
      <w:r w:rsidRPr="00F44B29">
        <w:rPr>
          <w:spacing w:val="63"/>
          <w:sz w:val="24"/>
          <w:szCs w:val="24"/>
        </w:rPr>
        <w:t xml:space="preserve"> </w:t>
      </w:r>
      <w:r w:rsidRPr="00F44B29">
        <w:rPr>
          <w:sz w:val="24"/>
          <w:szCs w:val="24"/>
        </w:rPr>
        <w:t>ходовой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части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органов</w:t>
      </w:r>
    </w:p>
    <w:p w:rsidR="009E1D60" w:rsidRPr="00F44B29" w:rsidRDefault="00194B7B">
      <w:pPr>
        <w:spacing w:before="48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управления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в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соответствии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с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технологической</w:t>
      </w:r>
      <w:r w:rsidRPr="00F44B29">
        <w:rPr>
          <w:spacing w:val="62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документацией.</w:t>
      </w:r>
    </w:p>
    <w:p w:rsidR="009E1D60" w:rsidRPr="00F44B29" w:rsidRDefault="00194B7B">
      <w:pPr>
        <w:pStyle w:val="Heading1"/>
        <w:spacing w:before="254"/>
        <w:rPr>
          <w:sz w:val="24"/>
          <w:szCs w:val="24"/>
        </w:rPr>
      </w:pPr>
      <w:r w:rsidRPr="00F44B29">
        <w:rPr>
          <w:sz w:val="24"/>
          <w:szCs w:val="24"/>
        </w:rPr>
        <w:t>Проведение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кузовного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ремонта.</w:t>
      </w:r>
    </w:p>
    <w:p w:rsidR="009E1D60" w:rsidRPr="00F44B29" w:rsidRDefault="00194B7B">
      <w:pPr>
        <w:spacing w:before="245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4.1.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Выявлять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дефекты</w:t>
      </w:r>
      <w:r w:rsidRPr="00F44B29">
        <w:rPr>
          <w:spacing w:val="67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кузовов.</w:t>
      </w:r>
    </w:p>
    <w:p w:rsidR="009E1D60" w:rsidRPr="00F44B29" w:rsidRDefault="00194B7B">
      <w:pPr>
        <w:spacing w:before="247" w:line="424" w:lineRule="auto"/>
        <w:ind w:left="222" w:right="1547"/>
        <w:rPr>
          <w:sz w:val="24"/>
          <w:szCs w:val="24"/>
        </w:rPr>
      </w:pPr>
      <w:r w:rsidRPr="00F44B29">
        <w:rPr>
          <w:sz w:val="24"/>
          <w:szCs w:val="24"/>
        </w:rPr>
        <w:t>ПК 4.2. Проводить ремонт повреждений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 кузовов.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ПК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4.3.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Проводить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окраску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кузовов.</w:t>
      </w:r>
    </w:p>
    <w:p w:rsidR="009E1D60" w:rsidRPr="00F44B29" w:rsidRDefault="00194B7B">
      <w:pPr>
        <w:pStyle w:val="Heading1"/>
        <w:spacing w:before="5" w:line="278" w:lineRule="auto"/>
        <w:ind w:right="1218"/>
        <w:rPr>
          <w:sz w:val="24"/>
          <w:szCs w:val="24"/>
        </w:rPr>
      </w:pPr>
      <w:r w:rsidRPr="00F44B29">
        <w:rPr>
          <w:sz w:val="24"/>
          <w:szCs w:val="24"/>
        </w:rPr>
        <w:t>Организация процесса по техническому обслуживанию и ремонту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автомобиля.</w:t>
      </w:r>
    </w:p>
    <w:p w:rsidR="009E1D60" w:rsidRPr="00F44B29" w:rsidRDefault="00194B7B">
      <w:pPr>
        <w:spacing w:before="189" w:line="278" w:lineRule="auto"/>
        <w:ind w:left="222" w:right="1547"/>
        <w:rPr>
          <w:sz w:val="24"/>
          <w:szCs w:val="24"/>
        </w:rPr>
      </w:pPr>
      <w:r w:rsidRPr="00F44B29">
        <w:rPr>
          <w:sz w:val="24"/>
          <w:szCs w:val="24"/>
        </w:rPr>
        <w:t>ПК 5.1. Планировать деятельность подразделения по техническому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обслуживанию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ремонту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систем,</w:t>
      </w:r>
      <w:r w:rsidRPr="00F44B29">
        <w:rPr>
          <w:spacing w:val="67"/>
          <w:sz w:val="24"/>
          <w:szCs w:val="24"/>
        </w:rPr>
        <w:t xml:space="preserve"> </w:t>
      </w:r>
      <w:r w:rsidRPr="00F44B29">
        <w:rPr>
          <w:sz w:val="24"/>
          <w:szCs w:val="24"/>
        </w:rPr>
        <w:t>узлов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двигателей автомобиля.</w:t>
      </w:r>
    </w:p>
    <w:p w:rsidR="009E1D60" w:rsidRPr="00F44B29" w:rsidRDefault="00194B7B">
      <w:pPr>
        <w:spacing w:before="194" w:line="276" w:lineRule="auto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 5.2.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Организовывать материально-техническое обеспечение процесса по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техническому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обслуживанию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ремонту</w:t>
      </w:r>
      <w:r w:rsidRPr="00F44B29">
        <w:rPr>
          <w:spacing w:val="66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автотранспортных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средств.</w:t>
      </w:r>
    </w:p>
    <w:p w:rsidR="009E1D60" w:rsidRPr="00F44B29" w:rsidRDefault="00194B7B">
      <w:pPr>
        <w:spacing w:before="200" w:line="276" w:lineRule="auto"/>
        <w:ind w:left="222" w:right="271"/>
        <w:rPr>
          <w:sz w:val="24"/>
          <w:szCs w:val="24"/>
        </w:rPr>
      </w:pPr>
      <w:r w:rsidRPr="00F44B29">
        <w:rPr>
          <w:sz w:val="24"/>
          <w:szCs w:val="24"/>
        </w:rPr>
        <w:t>ПК 5.3. Осуществлять организацию и контроль деятельности персонала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подразделения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по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техническому</w:t>
      </w:r>
      <w:r w:rsidRPr="00F44B29">
        <w:rPr>
          <w:spacing w:val="-8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обслуживанию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ремонту</w:t>
      </w:r>
      <w:r w:rsidRPr="00F44B29">
        <w:rPr>
          <w:spacing w:val="-7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автотранспортных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средств.</w:t>
      </w:r>
    </w:p>
    <w:p w:rsidR="009E1D60" w:rsidRPr="00F44B29" w:rsidRDefault="00194B7B">
      <w:pPr>
        <w:spacing w:before="200" w:line="276" w:lineRule="auto"/>
        <w:ind w:left="222" w:right="271"/>
        <w:rPr>
          <w:sz w:val="24"/>
          <w:szCs w:val="24"/>
        </w:rPr>
      </w:pPr>
      <w:r w:rsidRPr="00F44B29">
        <w:rPr>
          <w:sz w:val="24"/>
          <w:szCs w:val="24"/>
        </w:rPr>
        <w:t>ПК 5.4. Разрабатывать предложения по совершенствованию деятельности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подразделения,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техническому обслуживанию и ремонту автотранспортных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средств.</w:t>
      </w:r>
    </w:p>
    <w:p w:rsidR="009E1D60" w:rsidRPr="00F44B29" w:rsidRDefault="00194B7B">
      <w:pPr>
        <w:pStyle w:val="Heading1"/>
        <w:spacing w:before="205" w:line="278" w:lineRule="auto"/>
        <w:ind w:right="307"/>
        <w:rPr>
          <w:sz w:val="24"/>
          <w:szCs w:val="24"/>
        </w:rPr>
      </w:pPr>
      <w:r w:rsidRPr="00F44B29">
        <w:rPr>
          <w:sz w:val="24"/>
          <w:szCs w:val="24"/>
        </w:rPr>
        <w:t>Организация процесса модернизации и модификации автотранспортных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средств.</w:t>
      </w:r>
    </w:p>
    <w:p w:rsidR="009E1D60" w:rsidRPr="00F44B29" w:rsidRDefault="00194B7B">
      <w:pPr>
        <w:spacing w:before="189" w:line="278" w:lineRule="auto"/>
        <w:ind w:left="222" w:right="1262"/>
        <w:rPr>
          <w:sz w:val="24"/>
          <w:szCs w:val="24"/>
        </w:rPr>
      </w:pPr>
      <w:r w:rsidRPr="00F44B29">
        <w:rPr>
          <w:sz w:val="24"/>
          <w:szCs w:val="24"/>
        </w:rPr>
        <w:t>ПК 6.1. Определять необходимость модернизации автотранспортного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средства.</w:t>
      </w:r>
    </w:p>
    <w:p w:rsidR="009E1D60" w:rsidRPr="00F44B29" w:rsidRDefault="00194B7B">
      <w:pPr>
        <w:spacing w:before="67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6.2.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Планировать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взаимозаменяемость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узлов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агрегатов</w:t>
      </w:r>
    </w:p>
    <w:p w:rsidR="009E1D60" w:rsidRPr="00F44B29" w:rsidRDefault="00194B7B">
      <w:pPr>
        <w:spacing w:before="50" w:line="424" w:lineRule="auto"/>
        <w:ind w:left="222" w:right="840"/>
        <w:rPr>
          <w:sz w:val="24"/>
          <w:szCs w:val="24"/>
        </w:rPr>
      </w:pPr>
      <w:r w:rsidRPr="00F44B29">
        <w:rPr>
          <w:sz w:val="24"/>
          <w:szCs w:val="24"/>
        </w:rPr>
        <w:t>автотранспортного средства и повышение их эксплуатационных свойств.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ПК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6.3.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Владеть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методикой</w:t>
      </w:r>
      <w:r w:rsidRPr="00F44B29">
        <w:rPr>
          <w:spacing w:val="-1"/>
          <w:sz w:val="24"/>
          <w:szCs w:val="24"/>
        </w:rPr>
        <w:t xml:space="preserve"> </w:t>
      </w:r>
      <w:proofErr w:type="spellStart"/>
      <w:r w:rsidRPr="00F44B29">
        <w:rPr>
          <w:sz w:val="24"/>
          <w:szCs w:val="24"/>
        </w:rPr>
        <w:t>тюнинга</w:t>
      </w:r>
      <w:proofErr w:type="spellEnd"/>
      <w:r w:rsidRPr="00F44B29">
        <w:rPr>
          <w:sz w:val="24"/>
          <w:szCs w:val="24"/>
        </w:rPr>
        <w:t xml:space="preserve"> автомобиля.</w:t>
      </w:r>
    </w:p>
    <w:p w:rsidR="009E1D60" w:rsidRPr="00F44B29" w:rsidRDefault="00194B7B">
      <w:pPr>
        <w:spacing w:before="1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ПК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6..4.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Определять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остаточный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ресурс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производственного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оборудования.</w:t>
      </w:r>
    </w:p>
    <w:p w:rsidR="009E1D60" w:rsidRPr="00F44B29" w:rsidRDefault="009E1D60">
      <w:pPr>
        <w:rPr>
          <w:sz w:val="24"/>
          <w:szCs w:val="24"/>
        </w:rPr>
        <w:sectPr w:rsidR="009E1D60" w:rsidRPr="00F44B29">
          <w:pgSz w:w="11910" w:h="16840"/>
          <w:pgMar w:top="1040" w:right="560" w:bottom="280" w:left="1480" w:header="720" w:footer="720" w:gutter="0"/>
          <w:cols w:space="720"/>
        </w:sectPr>
      </w:pPr>
    </w:p>
    <w:p w:rsidR="009E1D60" w:rsidRPr="00F44B29" w:rsidRDefault="00F44B29">
      <w:pPr>
        <w:pStyle w:val="Heading1"/>
        <w:numPr>
          <w:ilvl w:val="0"/>
          <w:numId w:val="2"/>
        </w:numPr>
        <w:tabs>
          <w:tab w:val="left" w:pos="503"/>
        </w:tabs>
        <w:spacing w:before="103" w:line="276" w:lineRule="auto"/>
        <w:ind w:right="2055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ОРГАНИЗАЦИОННО </w:t>
      </w:r>
      <w:r w:rsidR="00194B7B" w:rsidRPr="00F44B29">
        <w:rPr>
          <w:sz w:val="24"/>
          <w:szCs w:val="24"/>
        </w:rPr>
        <w:t>ПЕДАГОГИЕСКИЕ УСЛОВИЯ</w:t>
      </w:r>
      <w:r w:rsidR="00194B7B" w:rsidRPr="00F44B29">
        <w:rPr>
          <w:spacing w:val="-67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РЕАЛИЗАЦИИ</w:t>
      </w:r>
      <w:r w:rsidR="00194B7B" w:rsidRPr="00F44B29">
        <w:rPr>
          <w:spacing w:val="-2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ОБРАЗОВАТЕЛЬНОЙ</w:t>
      </w:r>
      <w:r w:rsidR="00194B7B" w:rsidRPr="00F44B29">
        <w:rPr>
          <w:spacing w:val="-2"/>
          <w:sz w:val="24"/>
          <w:szCs w:val="24"/>
        </w:rPr>
        <w:t xml:space="preserve"> </w:t>
      </w:r>
      <w:r w:rsidR="00194B7B" w:rsidRPr="00F44B29">
        <w:rPr>
          <w:sz w:val="24"/>
          <w:szCs w:val="24"/>
        </w:rPr>
        <w:t>ПРОГРАММЫ,</w:t>
      </w:r>
    </w:p>
    <w:p w:rsidR="009E1D60" w:rsidRPr="00F44B29" w:rsidRDefault="00194B7B">
      <w:pPr>
        <w:tabs>
          <w:tab w:val="left" w:pos="4295"/>
        </w:tabs>
        <w:spacing w:before="196"/>
        <w:ind w:left="430"/>
        <w:rPr>
          <w:sz w:val="24"/>
          <w:szCs w:val="24"/>
        </w:rPr>
      </w:pPr>
      <w:r w:rsidRPr="00F44B29">
        <w:rPr>
          <w:b/>
          <w:sz w:val="24"/>
          <w:szCs w:val="24"/>
        </w:rPr>
        <w:t>Формы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проведения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занятий</w:t>
      </w:r>
      <w:r w:rsidR="00F44B29">
        <w:rPr>
          <w:b/>
          <w:sz w:val="24"/>
          <w:szCs w:val="24"/>
        </w:rPr>
        <w:t xml:space="preserve"> </w:t>
      </w:r>
      <w:r w:rsidRPr="00F44B29">
        <w:rPr>
          <w:sz w:val="24"/>
          <w:szCs w:val="24"/>
        </w:rPr>
        <w:t>обучающихся.</w:t>
      </w:r>
    </w:p>
    <w:p w:rsidR="009E1D60" w:rsidRPr="00F44B29" w:rsidRDefault="00194B7B" w:rsidP="00B9558C">
      <w:pPr>
        <w:spacing w:before="249" w:line="276" w:lineRule="auto"/>
        <w:ind w:left="222" w:right="463"/>
        <w:jc w:val="both"/>
        <w:rPr>
          <w:sz w:val="24"/>
          <w:szCs w:val="24"/>
        </w:rPr>
      </w:pPr>
      <w:proofErr w:type="gramStart"/>
      <w:r w:rsidRPr="00F44B29">
        <w:rPr>
          <w:sz w:val="24"/>
          <w:szCs w:val="24"/>
        </w:rPr>
        <w:t>Активные и интеракти</w:t>
      </w:r>
      <w:r w:rsidR="00F6584A" w:rsidRPr="00F44B29">
        <w:rPr>
          <w:sz w:val="24"/>
          <w:szCs w:val="24"/>
        </w:rPr>
        <w:t>вные формы проведения занятий (</w:t>
      </w:r>
      <w:r w:rsidRPr="00F44B29">
        <w:rPr>
          <w:sz w:val="24"/>
          <w:szCs w:val="24"/>
        </w:rPr>
        <w:t>деловые и ролевые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игры,</w:t>
      </w:r>
      <w:r w:rsidRPr="00F44B29">
        <w:rPr>
          <w:spacing w:val="66"/>
          <w:sz w:val="24"/>
          <w:szCs w:val="24"/>
        </w:rPr>
        <w:t xml:space="preserve"> </w:t>
      </w:r>
      <w:r w:rsidRPr="00F44B29">
        <w:rPr>
          <w:sz w:val="24"/>
          <w:szCs w:val="24"/>
        </w:rPr>
        <w:t>разбор конкретных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ситуаций,</w:t>
      </w:r>
      <w:r w:rsidRPr="00F44B29">
        <w:rPr>
          <w:spacing w:val="67"/>
          <w:sz w:val="24"/>
          <w:szCs w:val="24"/>
        </w:rPr>
        <w:t xml:space="preserve"> </w:t>
      </w:r>
      <w:r w:rsidRPr="00F44B29">
        <w:rPr>
          <w:sz w:val="24"/>
          <w:szCs w:val="24"/>
        </w:rPr>
        <w:t>групповые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дискуссии,</w:t>
      </w:r>
      <w:r w:rsidRPr="00F44B29">
        <w:rPr>
          <w:spacing w:val="63"/>
          <w:sz w:val="24"/>
          <w:szCs w:val="24"/>
        </w:rPr>
        <w:t xml:space="preserve"> </w:t>
      </w:r>
      <w:r w:rsidRPr="00F44B29">
        <w:rPr>
          <w:sz w:val="24"/>
          <w:szCs w:val="24"/>
        </w:rPr>
        <w:t>семинары,</w:t>
      </w:r>
      <w:proofErr w:type="gramEnd"/>
    </w:p>
    <w:p w:rsidR="009E1D60" w:rsidRPr="00F44B29" w:rsidRDefault="00194B7B" w:rsidP="00B9558C">
      <w:pPr>
        <w:spacing w:line="321" w:lineRule="exact"/>
        <w:ind w:left="222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практические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занятия).</w:t>
      </w:r>
    </w:p>
    <w:p w:rsidR="009E1D60" w:rsidRPr="00F44B29" w:rsidRDefault="009E1D60" w:rsidP="00B9558C">
      <w:pPr>
        <w:pStyle w:val="a3"/>
        <w:jc w:val="both"/>
      </w:pPr>
    </w:p>
    <w:p w:rsidR="009E1D60" w:rsidRPr="00F44B29" w:rsidRDefault="00194B7B" w:rsidP="00B9558C">
      <w:pPr>
        <w:pStyle w:val="Heading1"/>
        <w:numPr>
          <w:ilvl w:val="0"/>
          <w:numId w:val="2"/>
        </w:numPr>
        <w:tabs>
          <w:tab w:val="left" w:pos="503"/>
        </w:tabs>
        <w:spacing w:before="1"/>
        <w:ind w:left="502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ОРГАНИЗАЦИЯ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УЧЕБНОГО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ПРОЦЕССА.</w:t>
      </w:r>
    </w:p>
    <w:p w:rsidR="009E1D60" w:rsidRPr="00F44B29" w:rsidRDefault="00194B7B" w:rsidP="00B9558C">
      <w:pPr>
        <w:spacing w:before="245" w:line="424" w:lineRule="auto"/>
        <w:ind w:left="222" w:right="2929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Учебный год начинается с 1 сентября.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Продолжительность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учебной</w:t>
      </w:r>
      <w:r w:rsidRPr="00F44B29">
        <w:rPr>
          <w:spacing w:val="65"/>
          <w:sz w:val="24"/>
          <w:szCs w:val="24"/>
        </w:rPr>
        <w:t xml:space="preserve"> </w:t>
      </w:r>
      <w:r w:rsidRPr="00F44B29">
        <w:rPr>
          <w:sz w:val="24"/>
          <w:szCs w:val="24"/>
        </w:rPr>
        <w:t>недели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– 6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дней.</w:t>
      </w:r>
    </w:p>
    <w:p w:rsidR="009E1D60" w:rsidRPr="00F44B29" w:rsidRDefault="00194B7B" w:rsidP="00B9558C">
      <w:pPr>
        <w:tabs>
          <w:tab w:val="left" w:pos="2951"/>
        </w:tabs>
        <w:spacing w:line="276" w:lineRule="auto"/>
        <w:ind w:left="222" w:right="36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Продолжительность теоретического занятия – 45 минут,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предусмотрена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группировка</w:t>
      </w:r>
      <w:r w:rsidRPr="00F44B29">
        <w:rPr>
          <w:spacing w:val="-3"/>
          <w:sz w:val="24"/>
          <w:szCs w:val="24"/>
        </w:rPr>
        <w:t xml:space="preserve"> </w:t>
      </w:r>
      <w:r w:rsidR="00F44B29">
        <w:rPr>
          <w:sz w:val="24"/>
          <w:szCs w:val="24"/>
        </w:rPr>
        <w:t xml:space="preserve">парами. </w:t>
      </w:r>
      <w:r w:rsidRPr="00F44B29">
        <w:rPr>
          <w:sz w:val="24"/>
          <w:szCs w:val="24"/>
        </w:rPr>
        <w:t>Продолжительность перемены между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уроками пары –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10 минут,</w:t>
      </w:r>
      <w:r w:rsidRPr="00F44B29">
        <w:rPr>
          <w:spacing w:val="68"/>
          <w:sz w:val="24"/>
          <w:szCs w:val="24"/>
        </w:rPr>
        <w:t xml:space="preserve"> </w:t>
      </w:r>
      <w:r w:rsidRPr="00F44B29">
        <w:rPr>
          <w:sz w:val="24"/>
          <w:szCs w:val="24"/>
        </w:rPr>
        <w:t>между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парами</w:t>
      </w:r>
      <w:r w:rsidRPr="00F44B29">
        <w:rPr>
          <w:spacing w:val="3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10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минут.</w:t>
      </w:r>
    </w:p>
    <w:p w:rsidR="009E1D60" w:rsidRPr="00F44B29" w:rsidRDefault="00194B7B" w:rsidP="00B9558C">
      <w:pPr>
        <w:tabs>
          <w:tab w:val="left" w:pos="5808"/>
        </w:tabs>
        <w:spacing w:before="199" w:line="276" w:lineRule="auto"/>
        <w:ind w:left="222" w:right="487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Максимальный объ</w:t>
      </w:r>
      <w:r w:rsidR="00F6584A" w:rsidRPr="00F44B29">
        <w:rPr>
          <w:sz w:val="24"/>
          <w:szCs w:val="24"/>
        </w:rPr>
        <w:t>е</w:t>
      </w:r>
      <w:r w:rsidRPr="00F44B29">
        <w:rPr>
          <w:sz w:val="24"/>
          <w:szCs w:val="24"/>
        </w:rPr>
        <w:t>м учебной нагрузки – 54 часа в неделю,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включая все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виды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аудиторной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внеаудиторной</w:t>
      </w:r>
      <w:r w:rsidRPr="00F44B29">
        <w:rPr>
          <w:spacing w:val="-5"/>
          <w:sz w:val="24"/>
          <w:szCs w:val="24"/>
        </w:rPr>
        <w:t xml:space="preserve"> </w:t>
      </w:r>
      <w:r w:rsidR="00F44B29">
        <w:rPr>
          <w:sz w:val="24"/>
          <w:szCs w:val="24"/>
        </w:rPr>
        <w:t xml:space="preserve">нагрузки. </w:t>
      </w:r>
      <w:r w:rsidR="00F6584A" w:rsidRPr="00F44B29">
        <w:rPr>
          <w:sz w:val="24"/>
          <w:szCs w:val="24"/>
        </w:rPr>
        <w:t>Обязательный объе</w:t>
      </w:r>
      <w:r w:rsidRPr="00F44B29">
        <w:rPr>
          <w:sz w:val="24"/>
          <w:szCs w:val="24"/>
        </w:rPr>
        <w:t>м учебной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нагрузки – 36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в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неделю.</w:t>
      </w:r>
    </w:p>
    <w:p w:rsidR="009E1D60" w:rsidRPr="00F44B29" w:rsidRDefault="00194B7B" w:rsidP="00B9558C">
      <w:pPr>
        <w:pStyle w:val="Heading1"/>
        <w:numPr>
          <w:ilvl w:val="0"/>
          <w:numId w:val="2"/>
        </w:numPr>
        <w:tabs>
          <w:tab w:val="left" w:pos="435"/>
        </w:tabs>
        <w:spacing w:before="208"/>
        <w:ind w:left="434" w:hanging="213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ФОРМИРОВАНИЕ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ВАРИАТИВНОЙ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ЧАСТИ.</w:t>
      </w:r>
    </w:p>
    <w:p w:rsidR="009E1D60" w:rsidRPr="00F44B29" w:rsidRDefault="00194B7B" w:rsidP="00B9558C">
      <w:pPr>
        <w:spacing w:before="242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На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вариативную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часть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отведено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12</w:t>
      </w:r>
      <w:r w:rsidR="00B9558C" w:rsidRPr="00F44B29">
        <w:rPr>
          <w:sz w:val="24"/>
          <w:szCs w:val="24"/>
        </w:rPr>
        <w:t>96</w:t>
      </w:r>
      <w:r w:rsidRPr="00F44B29">
        <w:rPr>
          <w:spacing w:val="66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аудиторной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нагрузки.</w:t>
      </w:r>
    </w:p>
    <w:p w:rsidR="009E1D60" w:rsidRPr="00F44B29" w:rsidRDefault="00194B7B" w:rsidP="00B9558C">
      <w:pPr>
        <w:spacing w:before="47" w:line="278" w:lineRule="auto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Вариативная часть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используется для расширения и углубления подготовки,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определяемой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содержанием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обязательной</w:t>
      </w:r>
      <w:r w:rsidRPr="00F44B29">
        <w:rPr>
          <w:spacing w:val="68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части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для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получения.</w:t>
      </w:r>
    </w:p>
    <w:p w:rsidR="009E1D60" w:rsidRPr="00F44B29" w:rsidRDefault="009E1D60" w:rsidP="00B9558C">
      <w:pPr>
        <w:pStyle w:val="a3"/>
        <w:jc w:val="both"/>
      </w:pPr>
    </w:p>
    <w:p w:rsidR="009E1D60" w:rsidRPr="00F44B29" w:rsidRDefault="00194B7B" w:rsidP="00B9558C">
      <w:pPr>
        <w:ind w:left="291"/>
        <w:rPr>
          <w:sz w:val="24"/>
          <w:szCs w:val="24"/>
        </w:rPr>
      </w:pPr>
      <w:r w:rsidRPr="00F44B29">
        <w:rPr>
          <w:sz w:val="24"/>
          <w:szCs w:val="24"/>
        </w:rPr>
        <w:t>Дополнительных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умений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знаний,</w:t>
      </w:r>
      <w:r w:rsidRPr="00F44B29">
        <w:rPr>
          <w:spacing w:val="63"/>
          <w:sz w:val="24"/>
          <w:szCs w:val="24"/>
        </w:rPr>
        <w:t xml:space="preserve"> </w:t>
      </w:r>
      <w:r w:rsidRPr="00F44B29">
        <w:rPr>
          <w:sz w:val="24"/>
          <w:szCs w:val="24"/>
        </w:rPr>
        <w:t>необходимых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для</w:t>
      </w:r>
      <w:r w:rsidR="00B9558C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конкурентоспособности выпускника в соответствии с запросами рынка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труда.</w:t>
      </w:r>
      <w:r w:rsidRPr="00F44B29">
        <w:rPr>
          <w:spacing w:val="65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Часы</w:t>
      </w:r>
      <w:r w:rsidRPr="00F44B29">
        <w:rPr>
          <w:spacing w:val="66"/>
          <w:sz w:val="24"/>
          <w:szCs w:val="24"/>
        </w:rPr>
        <w:t xml:space="preserve"> </w:t>
      </w:r>
      <w:r w:rsidRPr="00F44B29">
        <w:rPr>
          <w:sz w:val="24"/>
          <w:szCs w:val="24"/>
        </w:rPr>
        <w:t>вариативной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части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распределены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следующим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образом:</w:t>
      </w:r>
    </w:p>
    <w:p w:rsidR="009E1D60" w:rsidRPr="00F44B29" w:rsidRDefault="00194B7B">
      <w:pPr>
        <w:spacing w:before="194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ОП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10.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Основы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финансовой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грамотности</w:t>
      </w:r>
      <w:r w:rsidRPr="00F44B29">
        <w:rPr>
          <w:spacing w:val="2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36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часов;</w:t>
      </w:r>
    </w:p>
    <w:p w:rsidR="009E1D60" w:rsidRPr="00F44B29" w:rsidRDefault="00194B7B">
      <w:pPr>
        <w:spacing w:before="250" w:line="424" w:lineRule="auto"/>
        <w:ind w:left="222" w:right="1806"/>
        <w:rPr>
          <w:sz w:val="24"/>
          <w:szCs w:val="24"/>
        </w:rPr>
      </w:pPr>
      <w:r w:rsidRPr="00F44B29">
        <w:rPr>
          <w:sz w:val="24"/>
          <w:szCs w:val="24"/>
        </w:rPr>
        <w:t>ОП 11. Основы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предпринимательской деятельности – 72 часа;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МДК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01.01.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Устройство автомобилей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64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часа.</w:t>
      </w:r>
    </w:p>
    <w:p w:rsidR="009E1D60" w:rsidRPr="00F44B29" w:rsidRDefault="00194B7B">
      <w:pPr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МДК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01.02.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Автомобильные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эксплуатационные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материалы –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70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часов.</w:t>
      </w:r>
    </w:p>
    <w:p w:rsidR="009E1D60" w:rsidRPr="00F44B29" w:rsidRDefault="00194B7B">
      <w:pPr>
        <w:spacing w:before="67" w:line="278" w:lineRule="auto"/>
        <w:ind w:left="222" w:right="1200"/>
        <w:rPr>
          <w:sz w:val="24"/>
          <w:szCs w:val="24"/>
        </w:rPr>
      </w:pPr>
      <w:r w:rsidRPr="00F44B29">
        <w:rPr>
          <w:sz w:val="24"/>
          <w:szCs w:val="24"/>
        </w:rPr>
        <w:t>МДК 01.03. Технологические процессы технического обслуживания и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ремонта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</w:t>
      </w:r>
      <w:r w:rsidRPr="00F44B29">
        <w:rPr>
          <w:spacing w:val="2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100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часов;</w:t>
      </w:r>
    </w:p>
    <w:p w:rsidR="009E1D60" w:rsidRPr="00F44B29" w:rsidRDefault="00194B7B">
      <w:pPr>
        <w:spacing w:before="194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МДК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01.04.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Техническое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ремонт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автомобильных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двигателей</w:t>
      </w:r>
    </w:p>
    <w:p w:rsidR="009E1D60" w:rsidRPr="00F44B29" w:rsidRDefault="00194B7B">
      <w:pPr>
        <w:spacing w:before="50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–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104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часа;</w:t>
      </w:r>
    </w:p>
    <w:p w:rsidR="009E1D60" w:rsidRPr="00F44B29" w:rsidRDefault="00194B7B">
      <w:pPr>
        <w:spacing w:before="247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ПП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01.</w:t>
      </w:r>
      <w:r w:rsidRPr="00F44B29">
        <w:rPr>
          <w:spacing w:val="66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Производственная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практика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– 72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часа;</w:t>
      </w:r>
    </w:p>
    <w:p w:rsidR="009E1D60" w:rsidRPr="00F44B29" w:rsidRDefault="00194B7B">
      <w:pPr>
        <w:spacing w:before="249" w:line="276" w:lineRule="auto"/>
        <w:ind w:left="222" w:right="830"/>
        <w:rPr>
          <w:sz w:val="24"/>
          <w:szCs w:val="24"/>
        </w:rPr>
      </w:pPr>
      <w:r w:rsidRPr="00F44B29">
        <w:rPr>
          <w:sz w:val="24"/>
          <w:szCs w:val="24"/>
        </w:rPr>
        <w:t>МДК 02.01. Техническое обслуживание и ремонт электрооборудования и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электронных систем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автомобилей – 102 часа;</w:t>
      </w:r>
    </w:p>
    <w:p w:rsidR="009E1D60" w:rsidRPr="00F44B29" w:rsidRDefault="00194B7B">
      <w:pPr>
        <w:spacing w:before="201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ПП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02.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Производственная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практика –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36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часа;</w:t>
      </w:r>
    </w:p>
    <w:p w:rsidR="009E1D60" w:rsidRPr="00F44B29" w:rsidRDefault="00194B7B">
      <w:pPr>
        <w:spacing w:before="246" w:line="278" w:lineRule="auto"/>
        <w:ind w:left="222" w:right="307"/>
        <w:rPr>
          <w:sz w:val="24"/>
          <w:szCs w:val="24"/>
        </w:rPr>
      </w:pPr>
      <w:r w:rsidRPr="00F44B29">
        <w:rPr>
          <w:sz w:val="24"/>
          <w:szCs w:val="24"/>
        </w:rPr>
        <w:lastRenderedPageBreak/>
        <w:t>МДК 03.01. Техническое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обслуживание и ремонт шасси автомобилей – 96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часов;</w:t>
      </w:r>
    </w:p>
    <w:p w:rsidR="009E1D60" w:rsidRPr="00F44B29" w:rsidRDefault="00194B7B">
      <w:pPr>
        <w:spacing w:before="195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ПП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03.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Производственная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практика –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36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часов;</w:t>
      </w:r>
    </w:p>
    <w:p w:rsidR="009E1D60" w:rsidRPr="00F44B29" w:rsidRDefault="00194B7B">
      <w:pPr>
        <w:spacing w:before="249" w:line="424" w:lineRule="auto"/>
        <w:ind w:left="222" w:right="2929"/>
        <w:rPr>
          <w:sz w:val="24"/>
          <w:szCs w:val="24"/>
        </w:rPr>
      </w:pPr>
      <w:r w:rsidRPr="00F44B29">
        <w:rPr>
          <w:sz w:val="24"/>
          <w:szCs w:val="24"/>
        </w:rPr>
        <w:t>МДК 04.01.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Проведение кузовного ремонта – 88 часов;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ПП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04.</w:t>
      </w:r>
      <w:r w:rsidRPr="00F44B29">
        <w:rPr>
          <w:spacing w:val="68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Производственная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практика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36 часов.</w:t>
      </w:r>
    </w:p>
    <w:p w:rsidR="009E1D60" w:rsidRPr="00F44B29" w:rsidRDefault="00194B7B">
      <w:pPr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МДК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05.01.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Техническая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документация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8 часов;</w:t>
      </w:r>
    </w:p>
    <w:p w:rsidR="009E1D60" w:rsidRPr="00F44B29" w:rsidRDefault="00194B7B">
      <w:pPr>
        <w:spacing w:before="250" w:line="424" w:lineRule="auto"/>
        <w:ind w:left="222" w:right="2018"/>
        <w:rPr>
          <w:sz w:val="24"/>
          <w:szCs w:val="24"/>
        </w:rPr>
      </w:pPr>
      <w:r w:rsidRPr="00F44B29">
        <w:rPr>
          <w:sz w:val="24"/>
          <w:szCs w:val="24"/>
        </w:rPr>
        <w:t>МДК 05.03. Управление коллективом исполнителей – 88 часов;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УП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05.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Учебная практика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– 36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часов;</w:t>
      </w:r>
    </w:p>
    <w:p w:rsidR="009E1D60" w:rsidRPr="00F44B29" w:rsidRDefault="00194B7B">
      <w:pPr>
        <w:spacing w:line="424" w:lineRule="auto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МДК 06.01 Особенности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конструкций автотранспортных средств – 40 часов;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МДК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06.04.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Производственное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оборудование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40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часов;</w:t>
      </w:r>
    </w:p>
    <w:p w:rsidR="009E1D60" w:rsidRPr="00F44B29" w:rsidRDefault="00194B7B">
      <w:pPr>
        <w:ind w:left="222"/>
        <w:rPr>
          <w:sz w:val="24"/>
          <w:szCs w:val="24"/>
        </w:rPr>
      </w:pPr>
      <w:r w:rsidRPr="00F44B29">
        <w:rPr>
          <w:sz w:val="24"/>
          <w:szCs w:val="24"/>
        </w:rPr>
        <w:t>УП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06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Учебная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практика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– 36 часов;</w:t>
      </w:r>
    </w:p>
    <w:p w:rsidR="009E1D60" w:rsidRPr="00F44B29" w:rsidRDefault="00194B7B">
      <w:pPr>
        <w:spacing w:before="250"/>
        <w:ind w:left="222"/>
        <w:rPr>
          <w:sz w:val="24"/>
          <w:szCs w:val="24"/>
        </w:rPr>
      </w:pPr>
      <w:r w:rsidRPr="00F44B29">
        <w:rPr>
          <w:sz w:val="24"/>
          <w:szCs w:val="24"/>
        </w:rPr>
        <w:t>ПП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06 Производственная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практика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–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72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часа;</w:t>
      </w:r>
    </w:p>
    <w:p w:rsidR="009E1D60" w:rsidRPr="00F44B29" w:rsidRDefault="00194B7B">
      <w:pPr>
        <w:spacing w:before="246" w:line="278" w:lineRule="auto"/>
        <w:ind w:left="222" w:right="751"/>
        <w:rPr>
          <w:sz w:val="24"/>
          <w:szCs w:val="24"/>
        </w:rPr>
      </w:pPr>
      <w:r w:rsidRPr="00F44B29">
        <w:rPr>
          <w:sz w:val="24"/>
          <w:szCs w:val="24"/>
        </w:rPr>
        <w:t>ПМ 07 Выполнение работ по одной или нескольким профессиям рабочих,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должностям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служащих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– 64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часа.</w:t>
      </w:r>
    </w:p>
    <w:p w:rsidR="009E1D60" w:rsidRPr="00F44B29" w:rsidRDefault="00194B7B">
      <w:pPr>
        <w:pStyle w:val="Heading1"/>
        <w:numPr>
          <w:ilvl w:val="0"/>
          <w:numId w:val="2"/>
        </w:numPr>
        <w:tabs>
          <w:tab w:val="left" w:pos="503"/>
        </w:tabs>
        <w:spacing w:line="278" w:lineRule="auto"/>
        <w:ind w:right="404" w:firstLine="0"/>
        <w:rPr>
          <w:sz w:val="24"/>
          <w:szCs w:val="24"/>
        </w:rPr>
      </w:pPr>
      <w:r w:rsidRPr="00F44B29">
        <w:rPr>
          <w:sz w:val="24"/>
          <w:szCs w:val="24"/>
        </w:rPr>
        <w:t>МАТЕРИАЛЬНО_ТЕХНИЧЕСКОЕ ОБЕСПЕЧЕНИЕ РЕАЛИЗАЦИИ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ОСНОВНОЙ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ПРОФЕССИОНАЛЬНОЙ ОБРАЗОВАТЕЛЬНОЙ</w:t>
      </w:r>
    </w:p>
    <w:p w:rsidR="009E1D60" w:rsidRPr="00F44B29" w:rsidRDefault="00194B7B">
      <w:pPr>
        <w:spacing w:line="317" w:lineRule="exact"/>
        <w:ind w:left="222"/>
        <w:rPr>
          <w:b/>
          <w:sz w:val="24"/>
          <w:szCs w:val="24"/>
        </w:rPr>
      </w:pPr>
      <w:r w:rsidRPr="00F44B29">
        <w:rPr>
          <w:b/>
          <w:sz w:val="24"/>
          <w:szCs w:val="24"/>
        </w:rPr>
        <w:t>ПРОГРАММЫ.</w:t>
      </w:r>
    </w:p>
    <w:p w:rsidR="009E1D60" w:rsidRPr="00F44B29" w:rsidRDefault="00194B7B" w:rsidP="00B9558C">
      <w:pPr>
        <w:spacing w:before="242" w:line="278" w:lineRule="auto"/>
        <w:ind w:left="222" w:right="759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Материально-техническая база колледжа обеспечена для проведения всех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видов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лабораторных 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практических занятий,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дисциплинарной,</w:t>
      </w:r>
      <w:r w:rsidR="00B9558C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междисциплинарной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и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модульной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подготовки,</w:t>
      </w:r>
      <w:r w:rsidRPr="00F44B29">
        <w:rPr>
          <w:spacing w:val="64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учебной</w:t>
      </w:r>
      <w:r w:rsidRPr="00F44B29">
        <w:rPr>
          <w:spacing w:val="-6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практики,</w:t>
      </w:r>
      <w:r w:rsidR="00B9558C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предусмотренных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учебным</w:t>
      </w:r>
      <w:r w:rsidRPr="00F44B29">
        <w:rPr>
          <w:spacing w:val="-3"/>
          <w:sz w:val="24"/>
          <w:szCs w:val="24"/>
        </w:rPr>
        <w:t xml:space="preserve"> </w:t>
      </w:r>
      <w:r w:rsidR="00B9558C" w:rsidRPr="00F44B29">
        <w:rPr>
          <w:sz w:val="24"/>
          <w:szCs w:val="24"/>
        </w:rPr>
        <w:t xml:space="preserve">планом. </w:t>
      </w:r>
      <w:r w:rsidRPr="00F44B29">
        <w:rPr>
          <w:sz w:val="24"/>
          <w:szCs w:val="24"/>
        </w:rPr>
        <w:t>Материально-техническая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база</w:t>
      </w:r>
      <w:r w:rsidR="00B9558C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соответствует действующим санитарным и противопожарным нормам.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Оборудование</w:t>
      </w:r>
      <w:r w:rsidRPr="00F44B29">
        <w:rPr>
          <w:spacing w:val="68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учебных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кабинетов.</w:t>
      </w:r>
    </w:p>
    <w:p w:rsidR="009E1D60" w:rsidRPr="00F44B29" w:rsidRDefault="009E1D60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5509"/>
        <w:gridCol w:w="3195"/>
      </w:tblGrid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1"/>
              <w:jc w:val="right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933" w:right="929"/>
              <w:jc w:val="center"/>
              <w:rPr>
                <w:b/>
                <w:sz w:val="24"/>
                <w:szCs w:val="24"/>
              </w:rPr>
            </w:pPr>
            <w:r w:rsidRPr="00F44B29">
              <w:rPr>
                <w:b/>
                <w:sz w:val="24"/>
                <w:szCs w:val="24"/>
              </w:rPr>
              <w:t>Количество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Учебный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стенд-тренажер «Коробка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передач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ВАЗ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8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2190»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9" w:right="88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Учебный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стенд-тренажер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«Двигатель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ВАЗ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2112»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Домкрат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подкатной</w:t>
            </w:r>
            <w:proofErr w:type="spellEnd"/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гидравлический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3Т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94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Детектор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утечек,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ультразвуковой,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предмета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Стенд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Х-образный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2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Краскопульт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верхним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металлическим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бачком,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89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сопло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1,8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8" w:right="92"/>
              <w:jc w:val="center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Термофен</w:t>
            </w:r>
            <w:proofErr w:type="spell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Steinel</w:t>
            </w:r>
            <w:proofErr w:type="spellEnd"/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40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4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рихтовочный</w:t>
            </w:r>
            <w:proofErr w:type="spellEnd"/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из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7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предметов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кейсе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6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Тестер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B348:B357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герметичности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системы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охлаждения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Средства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защиты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органов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слуха -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Защитные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наушники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931" w:right="929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</w:tr>
      <w:tr w:rsidR="009E1D60" w:rsidRPr="00F44B29">
        <w:trPr>
          <w:trHeight w:val="278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Защитные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очки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931" w:right="929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5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Съѐмник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шаровой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опоры,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съѐмник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рулевого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90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наконечника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Съемник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пружины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амортизаторной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стойки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Алюминиевые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губки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тисков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призмами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9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N410P-125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(125 мм)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 тисков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9" w:right="90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микрометров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(комплект)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0-25,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25-50, 50-75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Динамометрический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ключ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набором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головок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1/2",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9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28-210Нм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82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70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37" w:lineRule="auto"/>
              <w:ind w:left="193" w:right="188" w:firstLine="6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Индикатор часового типа с магнитной стойкой -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Штатив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магнитный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176х150мм,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усилие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отрыва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80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кг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4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70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70" w:lineRule="exact"/>
              <w:ind w:left="99" w:right="9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Маслѐнка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Масло смазочное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бытовое,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100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мл,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масленка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70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7" w:right="92"/>
              <w:jc w:val="center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Пневмотестер</w:t>
            </w:r>
            <w:proofErr w:type="spellEnd"/>
            <w:r w:rsidRPr="00F44B29">
              <w:rPr>
                <w:sz w:val="24"/>
                <w:szCs w:val="24"/>
              </w:rPr>
              <w:t xml:space="preserve"> -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Детектор утечки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цилиндра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Оправки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поршневых колец,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50-125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5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Фиксатор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распределительных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валов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Авто</w:t>
            </w:r>
            <w:proofErr w:type="gramStart"/>
            <w:r w:rsidRPr="00F44B29">
              <w:rPr>
                <w:sz w:val="24"/>
                <w:szCs w:val="24"/>
              </w:rPr>
              <w:t>D</w:t>
            </w:r>
            <w:proofErr w:type="gramEnd"/>
            <w:r w:rsidRPr="00F44B29">
              <w:rPr>
                <w:sz w:val="24"/>
                <w:szCs w:val="24"/>
              </w:rPr>
              <w:t>ело</w:t>
            </w:r>
            <w:proofErr w:type="spellEnd"/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828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141" w:firstLine="12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Индикатор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замера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цилиндро-поршневой</w:t>
            </w:r>
            <w:proofErr w:type="spellEnd"/>
            <w:proofErr w:type="gramEnd"/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группы</w:t>
            </w:r>
          </w:p>
          <w:p w:rsidR="009E1D60" w:rsidRPr="00F44B29" w:rsidRDefault="00194B7B">
            <w:pPr>
              <w:pStyle w:val="TableParagraph"/>
              <w:spacing w:line="270" w:lineRule="atLeast"/>
              <w:ind w:left="2107" w:right="117" w:hanging="1967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(ЦПГ) - Нутромер индикаторный НИ 50-100 0.01 1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кл</w:t>
            </w:r>
            <w:proofErr w:type="spellEnd"/>
            <w:r w:rsidRPr="00F44B29">
              <w:rPr>
                <w:sz w:val="24"/>
                <w:szCs w:val="24"/>
              </w:rPr>
              <w:t>.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точности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9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Щипцы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снятия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установки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поршневых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колец</w:t>
            </w:r>
            <w:r w:rsidRPr="00F44B29">
              <w:rPr>
                <w:spacing w:val="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4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Клещи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 установки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поршневых колец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8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96" w:right="92"/>
              <w:jc w:val="center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Рассухариватель</w:t>
            </w:r>
            <w:proofErr w:type="spellEnd"/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8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8" w:lineRule="exact"/>
              <w:ind w:left="99" w:right="38"/>
              <w:jc w:val="center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Универсальный</w:t>
            </w:r>
            <w:proofErr w:type="gramEnd"/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съѐмник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сальников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коленчатых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</w:t>
            </w:r>
          </w:p>
          <w:p w:rsidR="009E1D60" w:rsidRPr="00F44B29" w:rsidRDefault="00194B7B">
            <w:pPr>
              <w:pStyle w:val="TableParagraph"/>
              <w:spacing w:line="264" w:lineRule="exact"/>
              <w:ind w:left="99" w:right="9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распределительных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валов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9" w:right="3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Съѐмник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сальников</w:t>
            </w:r>
            <w:r w:rsidRPr="00F44B29">
              <w:rPr>
                <w:spacing w:val="-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клапанов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Стяжка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пружин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380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1644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Блокиратор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маховика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63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Цифровой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микрометр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3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Поддоны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отходов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ГСМ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78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Угломер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Цифровой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уровень/угломер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Штангенциркуль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цифровой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композит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углеродного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волокна,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150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54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щупов №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100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класс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точности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4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</w:tr>
      <w:tr w:rsidR="009E1D60" w:rsidRPr="00F44B29">
        <w:trPr>
          <w:trHeight w:val="830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5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ind w:left="174" w:right="168" w:firstLine="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Пассатижи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 стопорных колец</w:t>
            </w:r>
            <w:r w:rsidRPr="00F44B29">
              <w:rPr>
                <w:spacing w:val="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съемников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стопорных колец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180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х</w:t>
            </w:r>
            <w:proofErr w:type="spellEnd"/>
            <w:r w:rsidRPr="00F44B29">
              <w:rPr>
                <w:sz w:val="24"/>
                <w:szCs w:val="24"/>
              </w:rPr>
              <w:t xml:space="preserve"> 4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B2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тетрон</w:t>
            </w:r>
            <w:proofErr w:type="spellEnd"/>
          </w:p>
          <w:p w:rsidR="009E1D60" w:rsidRPr="00F44B29" w:rsidRDefault="00194B7B">
            <w:pPr>
              <w:pStyle w:val="TableParagraph"/>
              <w:spacing w:line="269" w:lineRule="exact"/>
              <w:ind w:left="99" w:right="9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ДТ/16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5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20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Отвертка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ударная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PH2х100мм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125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Тестер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контроля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качества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тормозной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жидкости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0" w:right="132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развода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поршней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тормозных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цилиндров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34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съѐмников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шестерѐ</w:t>
            </w:r>
            <w:proofErr w:type="gramStart"/>
            <w:r w:rsidRPr="00F44B29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2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39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съѐмников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подшипников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сепараторного</w:t>
            </w:r>
            <w:proofErr w:type="gramEnd"/>
          </w:p>
          <w:p w:rsidR="009E1D60" w:rsidRPr="00F44B29" w:rsidRDefault="00194B7B">
            <w:pPr>
              <w:pStyle w:val="TableParagraph"/>
              <w:spacing w:line="269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типа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30-50 мм,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50-75 мм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ДТ5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5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5" w:lineRule="exact"/>
              <w:ind w:left="97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оправок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 установки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подшипников,</w:t>
            </w:r>
          </w:p>
          <w:p w:rsidR="009E1D60" w:rsidRPr="00F44B29" w:rsidRDefault="00194B7B">
            <w:pPr>
              <w:pStyle w:val="TableParagraph"/>
              <w:spacing w:line="267" w:lineRule="exact"/>
              <w:ind w:left="99" w:right="89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сальников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17пр.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5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8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0" w:right="110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Ключ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шарнирный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кислородного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датчика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22мм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58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Защитные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чехлы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(крыло,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бампер)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800*600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510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Защитные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чехлы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(руль,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сиденье,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ручка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кпп</w:t>
            </w:r>
            <w:proofErr w:type="spellEnd"/>
            <w:r w:rsidRPr="00F44B29">
              <w:rPr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15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Тестер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цифровой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</w:t>
            </w:r>
            <w:proofErr w:type="spellStart"/>
            <w:r w:rsidRPr="00F44B29">
              <w:rPr>
                <w:sz w:val="24"/>
                <w:szCs w:val="24"/>
              </w:rPr>
              <w:t>мультиметр</w:t>
            </w:r>
            <w:proofErr w:type="spellEnd"/>
            <w:r w:rsidRPr="00F44B29">
              <w:rPr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53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Пробник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диодный.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Отвертка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индикаторная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6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Пробник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ламповый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электрический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0" w:right="140"/>
              <w:jc w:val="right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Инспекционное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зеркало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телескопической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ручкой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9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Магнит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телескопический</w:t>
            </w:r>
            <w:r w:rsidRPr="00F44B29">
              <w:rPr>
                <w:spacing w:val="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Магнитный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захват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160-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9" w:right="89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610 мм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4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Диагностический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сканер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-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LAUNCH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Creader</w:t>
            </w:r>
            <w:proofErr w:type="spellEnd"/>
          </w:p>
          <w:p w:rsidR="009E1D60" w:rsidRPr="00F44B29" w:rsidRDefault="00194B7B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CR401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разбора</w:t>
            </w:r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пинов-Набор</w:t>
            </w:r>
            <w:proofErr w:type="spellEnd"/>
            <w:r w:rsidRPr="00F44B29">
              <w:rPr>
                <w:spacing w:val="-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демонтажа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клемм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электропроводки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66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автоэлектрика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4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43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Зарядное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устройство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12v-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5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5" w:lineRule="exact"/>
              <w:ind w:left="94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Светильник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магните,</w:t>
            </w:r>
            <w:r w:rsidRPr="00F44B29">
              <w:rPr>
                <w:spacing w:val="-6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двухрежимный,</w:t>
            </w:r>
          </w:p>
          <w:p w:rsidR="009E1D60" w:rsidRPr="00F44B29" w:rsidRDefault="00194B7B">
            <w:pPr>
              <w:pStyle w:val="TableParagraph"/>
              <w:spacing w:line="267" w:lineRule="exact"/>
              <w:ind w:left="99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беспроводной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5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815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Токовые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44B29">
              <w:rPr>
                <w:sz w:val="24"/>
                <w:szCs w:val="24"/>
              </w:rPr>
              <w:t>цифровыее</w:t>
            </w:r>
            <w:proofErr w:type="spellEnd"/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клещи</w:t>
            </w:r>
            <w:r w:rsidRPr="00F44B29">
              <w:rPr>
                <w:spacing w:val="-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АППА-32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Упоры</w:t>
            </w:r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противооткатны</w:t>
            </w:r>
            <w:proofErr w:type="gramStart"/>
            <w:r w:rsidRPr="00F44B29">
              <w:rPr>
                <w:sz w:val="24"/>
                <w:szCs w:val="24"/>
              </w:rPr>
              <w:t>е-</w:t>
            </w:r>
            <w:proofErr w:type="gramEnd"/>
            <w:r w:rsidRPr="00F44B29">
              <w:rPr>
                <w:spacing w:val="-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Противооткатный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пластиковый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башмак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4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5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Набор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инструментов</w:t>
            </w:r>
            <w:r w:rsidRPr="00F44B29">
              <w:rPr>
                <w:spacing w:val="-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-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автомобиля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9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универсальный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4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12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416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Тумба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ПРАКТИК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WDS-9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95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Стеллаж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6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59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808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Инструментальный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шкаф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ПРАКТИК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8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20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Верстак</w:t>
            </w:r>
            <w:r w:rsidRPr="00F44B29">
              <w:rPr>
                <w:spacing w:val="2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слесарный</w:t>
            </w:r>
            <w:r w:rsidRPr="00F44B29">
              <w:rPr>
                <w:spacing w:val="2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перфорированной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панелью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20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Верстак</w:t>
            </w:r>
            <w:r w:rsidRPr="00F44B29">
              <w:rPr>
                <w:spacing w:val="2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слесарный</w:t>
            </w:r>
            <w:r w:rsidRPr="00F44B29">
              <w:rPr>
                <w:spacing w:val="2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перфорированной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панелью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1312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Тележка</w:t>
            </w:r>
            <w:r w:rsidRPr="00F44B29">
              <w:rPr>
                <w:spacing w:val="2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инструментальная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63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85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Слесарные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тиски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200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мм,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поворотные,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стальные,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2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наковальней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7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64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429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Ванна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для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проверки</w:t>
            </w:r>
            <w:r w:rsidRPr="00F44B29">
              <w:rPr>
                <w:spacing w:val="2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колѐс</w:t>
            </w:r>
            <w:r w:rsidRPr="00F44B29">
              <w:rPr>
                <w:spacing w:val="2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(550x850x957мм)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554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65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88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Ударный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пневматический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гайковерт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1/2",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880</w:t>
            </w:r>
            <w:r w:rsidRPr="00F44B29">
              <w:rPr>
                <w:spacing w:val="1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Нм</w:t>
            </w:r>
          </w:p>
          <w:p w:rsidR="009E1D60" w:rsidRPr="00F44B29" w:rsidRDefault="00194B7B">
            <w:pPr>
              <w:pStyle w:val="TableParagraph"/>
              <w:spacing w:line="272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64250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553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5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66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5" w:lineRule="exact"/>
              <w:ind w:left="95" w:right="92"/>
              <w:jc w:val="center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Шланг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воздушный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фитингами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(20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м,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8x12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мм,</w:t>
            </w:r>
            <w:proofErr w:type="gramEnd"/>
          </w:p>
          <w:p w:rsidR="009E1D60" w:rsidRPr="00F44B29" w:rsidRDefault="00194B7B">
            <w:pPr>
              <w:pStyle w:val="TableParagraph"/>
              <w:spacing w:line="269" w:lineRule="exact"/>
              <w:ind w:left="93" w:right="92"/>
              <w:jc w:val="center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20</w:t>
            </w:r>
            <w:r w:rsidRPr="00F44B29">
              <w:rPr>
                <w:spacing w:val="8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бар)</w:t>
            </w:r>
            <w:proofErr w:type="gramEnd"/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5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552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3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67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3" w:lineRule="exact"/>
              <w:ind w:left="96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Шланг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спиральный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(8x12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мм;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</w:t>
            </w:r>
            <w:r w:rsidRPr="00F44B29">
              <w:rPr>
                <w:spacing w:val="1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м)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2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полиуретановый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3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68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0" w:right="92"/>
              <w:jc w:val="center"/>
              <w:rPr>
                <w:sz w:val="24"/>
                <w:szCs w:val="24"/>
              </w:rPr>
            </w:pPr>
            <w:proofErr w:type="gramStart"/>
            <w:r w:rsidRPr="00F44B29">
              <w:rPr>
                <w:sz w:val="24"/>
                <w:szCs w:val="24"/>
              </w:rPr>
              <w:t>Стол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двухместный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Точка</w:t>
            </w:r>
            <w:r w:rsidRPr="00F44B29">
              <w:rPr>
                <w:spacing w:val="1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Роста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(серый/красный,</w:t>
            </w:r>
            <w:proofErr w:type="gramEnd"/>
          </w:p>
          <w:p w:rsidR="009E1D60" w:rsidRPr="00F44B29" w:rsidRDefault="00194B7B">
            <w:pPr>
              <w:pStyle w:val="TableParagraph"/>
              <w:spacing w:line="269" w:lineRule="exact"/>
              <w:ind w:left="95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рост</w:t>
            </w:r>
            <w:r w:rsidRPr="00F44B29">
              <w:rPr>
                <w:spacing w:val="10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5)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7</w:t>
            </w:r>
          </w:p>
        </w:tc>
      </w:tr>
      <w:tr w:rsidR="009E1D60" w:rsidRPr="00F44B29">
        <w:trPr>
          <w:trHeight w:val="551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69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62" w:lineRule="exact"/>
              <w:ind w:left="92" w:right="92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Стул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Точка</w:t>
            </w:r>
            <w:r w:rsidRPr="00F44B29">
              <w:rPr>
                <w:spacing w:val="1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Роста</w:t>
            </w:r>
            <w:r w:rsidRPr="00F44B29">
              <w:rPr>
                <w:spacing w:val="2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SHT-S85</w:t>
            </w:r>
            <w:r w:rsidRPr="00F44B29">
              <w:rPr>
                <w:spacing w:val="21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(</w:t>
            </w:r>
            <w:proofErr w:type="gramStart"/>
            <w:r w:rsidRPr="00F44B29">
              <w:rPr>
                <w:sz w:val="24"/>
                <w:szCs w:val="24"/>
              </w:rPr>
              <w:t>черный</w:t>
            </w:r>
            <w:proofErr w:type="gramEnd"/>
            <w:r w:rsidRPr="00F44B29">
              <w:rPr>
                <w:sz w:val="24"/>
                <w:szCs w:val="24"/>
              </w:rPr>
              <w:t>/красный,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9" w:right="90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рост</w:t>
            </w:r>
            <w:r w:rsidRPr="00F44B29">
              <w:rPr>
                <w:spacing w:val="14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5-6)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471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13</w:t>
            </w:r>
          </w:p>
        </w:tc>
      </w:tr>
      <w:tr w:rsidR="009E1D60" w:rsidRPr="00F44B29">
        <w:trPr>
          <w:trHeight w:val="82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62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70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ind w:left="99" w:right="91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Доска</w:t>
            </w:r>
            <w:r w:rsidRPr="00F44B29">
              <w:rPr>
                <w:spacing w:val="3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магнитно-меловая/маркерная</w:t>
            </w:r>
            <w:r w:rsidRPr="00F44B29">
              <w:rPr>
                <w:spacing w:val="3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100x150</w:t>
            </w:r>
            <w:r w:rsidRPr="00F44B29">
              <w:rPr>
                <w:spacing w:val="35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см</w:t>
            </w:r>
            <w:r w:rsidRPr="00F44B29">
              <w:rPr>
                <w:spacing w:val="-5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поворотная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F44B29">
              <w:rPr>
                <w:sz w:val="24"/>
                <w:szCs w:val="24"/>
              </w:rPr>
              <w:t>зеленая</w:t>
            </w:r>
            <w:proofErr w:type="gramEnd"/>
            <w:r w:rsidRPr="00F44B29">
              <w:rPr>
                <w:sz w:val="24"/>
                <w:szCs w:val="24"/>
              </w:rPr>
              <w:t>/белая</w:t>
            </w:r>
            <w:r w:rsidRPr="00F44B29">
              <w:rPr>
                <w:spacing w:val="13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лаковое</w:t>
            </w:r>
            <w:r w:rsidRPr="00F44B29">
              <w:rPr>
                <w:spacing w:val="12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покрытие</w:t>
            </w:r>
          </w:p>
          <w:p w:rsidR="009E1D60" w:rsidRPr="00F44B29" w:rsidRDefault="00194B7B">
            <w:pPr>
              <w:pStyle w:val="TableParagraph"/>
              <w:spacing w:line="269" w:lineRule="exact"/>
              <w:ind w:left="93" w:right="92"/>
              <w:jc w:val="center"/>
              <w:rPr>
                <w:sz w:val="24"/>
                <w:szCs w:val="24"/>
              </w:rPr>
            </w:pPr>
            <w:proofErr w:type="spellStart"/>
            <w:r w:rsidRPr="00F44B29">
              <w:rPr>
                <w:sz w:val="24"/>
                <w:szCs w:val="24"/>
              </w:rPr>
              <w:t>Attache</w:t>
            </w:r>
            <w:proofErr w:type="spellEnd"/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62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  <w:tr w:rsidR="009E1D60" w:rsidRPr="00F44B29">
        <w:trPr>
          <w:trHeight w:val="275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6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71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6" w:lineRule="exact"/>
              <w:ind w:left="5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Верстак</w:t>
            </w:r>
            <w:r w:rsidRPr="00F44B29">
              <w:rPr>
                <w:spacing w:val="2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ПРАКТИК</w:t>
            </w:r>
            <w:r w:rsidRPr="00F44B29">
              <w:rPr>
                <w:spacing w:val="2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MT100.MF1/MF1.101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6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2</w:t>
            </w:r>
          </w:p>
        </w:tc>
      </w:tr>
      <w:tr w:rsidR="009E1D60" w:rsidRPr="00F44B29">
        <w:trPr>
          <w:trHeight w:val="277"/>
        </w:trPr>
        <w:tc>
          <w:tcPr>
            <w:tcW w:w="869" w:type="dxa"/>
          </w:tcPr>
          <w:p w:rsidR="009E1D60" w:rsidRPr="00F44B29" w:rsidRDefault="00194B7B">
            <w:pPr>
              <w:pStyle w:val="TableParagraph"/>
              <w:spacing w:line="258" w:lineRule="exact"/>
              <w:ind w:left="294" w:right="285"/>
              <w:jc w:val="center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72</w:t>
            </w:r>
          </w:p>
        </w:tc>
        <w:tc>
          <w:tcPr>
            <w:tcW w:w="5509" w:type="dxa"/>
          </w:tcPr>
          <w:p w:rsidR="009E1D60" w:rsidRPr="00F44B29" w:rsidRDefault="00194B7B">
            <w:pPr>
              <w:pStyle w:val="TableParagraph"/>
              <w:spacing w:line="258" w:lineRule="exact"/>
              <w:ind w:left="57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Верстак</w:t>
            </w:r>
            <w:r w:rsidRPr="00F44B29">
              <w:rPr>
                <w:spacing w:val="27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ПРАКТИК</w:t>
            </w:r>
            <w:r w:rsidRPr="00F44B29">
              <w:rPr>
                <w:spacing w:val="29"/>
                <w:sz w:val="24"/>
                <w:szCs w:val="24"/>
              </w:rPr>
              <w:t xml:space="preserve"> </w:t>
            </w:r>
            <w:r w:rsidRPr="00F44B29">
              <w:rPr>
                <w:sz w:val="24"/>
                <w:szCs w:val="24"/>
              </w:rPr>
              <w:t>MT100.MF1/MF1.100</w:t>
            </w:r>
          </w:p>
        </w:tc>
        <w:tc>
          <w:tcPr>
            <w:tcW w:w="3195" w:type="dxa"/>
          </w:tcPr>
          <w:p w:rsidR="009E1D60" w:rsidRPr="00F44B29" w:rsidRDefault="00194B7B">
            <w:pPr>
              <w:pStyle w:val="TableParagraph"/>
              <w:spacing w:line="258" w:lineRule="exact"/>
              <w:ind w:left="1533"/>
              <w:rPr>
                <w:sz w:val="24"/>
                <w:szCs w:val="24"/>
              </w:rPr>
            </w:pPr>
            <w:r w:rsidRPr="00F44B29">
              <w:rPr>
                <w:sz w:val="24"/>
                <w:szCs w:val="24"/>
              </w:rPr>
              <w:t>1</w:t>
            </w:r>
          </w:p>
        </w:tc>
      </w:tr>
    </w:tbl>
    <w:p w:rsidR="009E1D60" w:rsidRPr="00F44B29" w:rsidRDefault="00194B7B" w:rsidP="00F44B29">
      <w:pPr>
        <w:pStyle w:val="a3"/>
        <w:spacing w:before="212"/>
        <w:ind w:left="222" w:right="307" w:firstLine="629"/>
        <w:jc w:val="both"/>
      </w:pPr>
      <w:r w:rsidRPr="00F44B29">
        <w:t>Учебный</w:t>
      </w:r>
      <w:r w:rsidRPr="00F44B29">
        <w:rPr>
          <w:spacing w:val="-3"/>
        </w:rPr>
        <w:t xml:space="preserve"> </w:t>
      </w:r>
      <w:r w:rsidRPr="00F44B29">
        <w:t>кабинет</w:t>
      </w:r>
      <w:r w:rsidRPr="00F44B29">
        <w:rPr>
          <w:spacing w:val="-4"/>
        </w:rPr>
        <w:t xml:space="preserve"> </w:t>
      </w:r>
      <w:r w:rsidRPr="00F44B29">
        <w:t>подготовки</w:t>
      </w:r>
      <w:r w:rsidRPr="00F44B29">
        <w:rPr>
          <w:spacing w:val="-3"/>
        </w:rPr>
        <w:t xml:space="preserve"> </w:t>
      </w:r>
      <w:r w:rsidRPr="00F44B29">
        <w:t>водителей</w:t>
      </w:r>
      <w:r w:rsidRPr="00F44B29">
        <w:rPr>
          <w:spacing w:val="-2"/>
        </w:rPr>
        <w:t xml:space="preserve"> </w:t>
      </w:r>
      <w:r w:rsidRPr="00F44B29">
        <w:t>транспортных</w:t>
      </w:r>
      <w:r w:rsidRPr="00F44B29">
        <w:rPr>
          <w:spacing w:val="-1"/>
        </w:rPr>
        <w:t xml:space="preserve"> </w:t>
      </w:r>
      <w:r w:rsidRPr="00F44B29">
        <w:t>средств</w:t>
      </w:r>
      <w:r w:rsidRPr="00F44B29">
        <w:rPr>
          <w:spacing w:val="-3"/>
        </w:rPr>
        <w:t xml:space="preserve"> </w:t>
      </w:r>
      <w:r w:rsidRPr="00F44B29">
        <w:t>категории</w:t>
      </w:r>
      <w:r w:rsidRPr="00F44B29">
        <w:rPr>
          <w:spacing w:val="1"/>
        </w:rPr>
        <w:t xml:space="preserve"> </w:t>
      </w:r>
      <w:r w:rsidRPr="00F44B29">
        <w:t>«В»</w:t>
      </w:r>
      <w:r w:rsidRPr="00F44B29">
        <w:rPr>
          <w:spacing w:val="-8"/>
        </w:rPr>
        <w:t xml:space="preserve"> </w:t>
      </w:r>
      <w:r w:rsidRPr="00F44B29">
        <w:t>№450,</w:t>
      </w:r>
      <w:r w:rsidRPr="00F44B29">
        <w:rPr>
          <w:spacing w:val="-57"/>
        </w:rPr>
        <w:t xml:space="preserve"> </w:t>
      </w:r>
      <w:r w:rsidRPr="00F44B29">
        <w:t>корпуса</w:t>
      </w:r>
      <w:r w:rsidRPr="00F44B29">
        <w:rPr>
          <w:spacing w:val="-2"/>
        </w:rPr>
        <w:t xml:space="preserve"> </w:t>
      </w:r>
      <w:r w:rsidRPr="00F44B29">
        <w:t>№2</w:t>
      </w:r>
    </w:p>
    <w:p w:rsidR="009E1D60" w:rsidRPr="00F44B29" w:rsidRDefault="00194B7B" w:rsidP="00F44B29">
      <w:pPr>
        <w:pStyle w:val="a3"/>
        <w:spacing w:before="1"/>
        <w:ind w:left="222" w:right="520" w:firstLine="629"/>
        <w:jc w:val="both"/>
      </w:pPr>
      <w:r w:rsidRPr="00F44B29">
        <w:t>Схемы</w:t>
      </w:r>
      <w:r w:rsidRPr="00F44B29">
        <w:rPr>
          <w:spacing w:val="1"/>
        </w:rPr>
        <w:t xml:space="preserve"> </w:t>
      </w:r>
      <w:r w:rsidRPr="00F44B29">
        <w:t>устройства и работы систем и механизмов транспортных средств: ЗИЛ-130(131),</w:t>
      </w:r>
      <w:r w:rsidRPr="00F44B29">
        <w:rPr>
          <w:spacing w:val="-57"/>
        </w:rPr>
        <w:t xml:space="preserve"> </w:t>
      </w:r>
      <w:r w:rsidRPr="00F44B29">
        <w:t>Камаз-5320,</w:t>
      </w:r>
      <w:r w:rsidRPr="00F44B29">
        <w:rPr>
          <w:spacing w:val="-1"/>
        </w:rPr>
        <w:t xml:space="preserve"> </w:t>
      </w:r>
      <w:r w:rsidRPr="00F44B29">
        <w:t>53111, Ваз 2105,07,08;</w:t>
      </w:r>
    </w:p>
    <w:p w:rsidR="009E1D60" w:rsidRPr="00F44B29" w:rsidRDefault="00194B7B" w:rsidP="00F44B29">
      <w:pPr>
        <w:pStyle w:val="a3"/>
        <w:ind w:left="222" w:firstLine="629"/>
        <w:jc w:val="both"/>
      </w:pPr>
      <w:proofErr w:type="gramStart"/>
      <w:r w:rsidRPr="00F44B29">
        <w:t>Учебно</w:t>
      </w:r>
      <w:r w:rsidRPr="00F44B29">
        <w:rPr>
          <w:spacing w:val="-2"/>
        </w:rPr>
        <w:t xml:space="preserve"> </w:t>
      </w:r>
      <w:r w:rsidRPr="00F44B29">
        <w:t>–</w:t>
      </w:r>
      <w:r w:rsidRPr="00F44B29">
        <w:rPr>
          <w:spacing w:val="-2"/>
        </w:rPr>
        <w:t xml:space="preserve"> </w:t>
      </w:r>
      <w:r w:rsidRPr="00F44B29">
        <w:t>наглядные</w:t>
      </w:r>
      <w:proofErr w:type="gramEnd"/>
      <w:r w:rsidRPr="00F44B29">
        <w:rPr>
          <w:spacing w:val="-4"/>
        </w:rPr>
        <w:t xml:space="preserve"> </w:t>
      </w:r>
      <w:r w:rsidRPr="00F44B29">
        <w:t>пособия:</w:t>
      </w:r>
    </w:p>
    <w:p w:rsidR="009E1D60" w:rsidRPr="00F44B29" w:rsidRDefault="00194B7B" w:rsidP="00F44B29">
      <w:pPr>
        <w:pStyle w:val="a3"/>
        <w:ind w:left="222" w:firstLine="629"/>
        <w:jc w:val="both"/>
      </w:pPr>
      <w:r w:rsidRPr="00F44B29">
        <w:t>Светофор</w:t>
      </w:r>
      <w:r w:rsidRPr="00F44B29">
        <w:rPr>
          <w:spacing w:val="-3"/>
        </w:rPr>
        <w:t xml:space="preserve"> </w:t>
      </w:r>
      <w:r w:rsidRPr="00F44B29">
        <w:t>с</w:t>
      </w:r>
      <w:r w:rsidRPr="00F44B29">
        <w:rPr>
          <w:spacing w:val="-3"/>
        </w:rPr>
        <w:t xml:space="preserve"> </w:t>
      </w:r>
      <w:r w:rsidRPr="00F44B29">
        <w:t>дополнительными</w:t>
      </w:r>
      <w:r w:rsidRPr="00F44B29">
        <w:rPr>
          <w:spacing w:val="-2"/>
        </w:rPr>
        <w:t xml:space="preserve"> </w:t>
      </w:r>
      <w:r w:rsidRPr="00F44B29">
        <w:t>секциями;</w:t>
      </w:r>
    </w:p>
    <w:p w:rsidR="009E1D60" w:rsidRPr="00F44B29" w:rsidRDefault="00194B7B" w:rsidP="00F44B29">
      <w:pPr>
        <w:pStyle w:val="a3"/>
        <w:ind w:left="222" w:right="307" w:firstLine="629"/>
        <w:jc w:val="both"/>
      </w:pPr>
      <w:r w:rsidRPr="00F44B29">
        <w:t>Дорожные знаки (комплект: предупреждающие знаки, знаки приоритета, запрещающие</w:t>
      </w:r>
      <w:r w:rsidRPr="00F44B29">
        <w:rPr>
          <w:spacing w:val="1"/>
        </w:rPr>
        <w:t xml:space="preserve"> </w:t>
      </w:r>
      <w:r w:rsidRPr="00F44B29">
        <w:t>знаки,</w:t>
      </w:r>
      <w:r w:rsidRPr="00F44B29">
        <w:rPr>
          <w:spacing w:val="-6"/>
        </w:rPr>
        <w:t xml:space="preserve"> </w:t>
      </w:r>
      <w:r w:rsidRPr="00F44B29">
        <w:t>предписывающие</w:t>
      </w:r>
      <w:r w:rsidRPr="00F44B29">
        <w:rPr>
          <w:spacing w:val="-4"/>
        </w:rPr>
        <w:t xml:space="preserve"> </w:t>
      </w:r>
      <w:r w:rsidRPr="00F44B29">
        <w:t>знаки,</w:t>
      </w:r>
      <w:r w:rsidRPr="00F44B29">
        <w:rPr>
          <w:spacing w:val="-6"/>
        </w:rPr>
        <w:t xml:space="preserve"> </w:t>
      </w:r>
      <w:r w:rsidRPr="00F44B29">
        <w:t>знаки</w:t>
      </w:r>
      <w:r w:rsidRPr="00F44B29">
        <w:rPr>
          <w:spacing w:val="-3"/>
        </w:rPr>
        <w:t xml:space="preserve"> </w:t>
      </w:r>
      <w:r w:rsidRPr="00F44B29">
        <w:t>особых</w:t>
      </w:r>
      <w:r w:rsidRPr="00F44B29">
        <w:rPr>
          <w:spacing w:val="-4"/>
        </w:rPr>
        <w:t xml:space="preserve"> </w:t>
      </w:r>
      <w:r w:rsidRPr="00F44B29">
        <w:t>предписаний,</w:t>
      </w:r>
      <w:r w:rsidRPr="00F44B29">
        <w:rPr>
          <w:spacing w:val="-6"/>
        </w:rPr>
        <w:t xml:space="preserve"> </w:t>
      </w:r>
      <w:r w:rsidRPr="00F44B29">
        <w:t>информационные</w:t>
      </w:r>
      <w:r w:rsidRPr="00F44B29">
        <w:rPr>
          <w:spacing w:val="-5"/>
        </w:rPr>
        <w:t xml:space="preserve"> </w:t>
      </w:r>
      <w:r w:rsidRPr="00F44B29">
        <w:t>знаки,</w:t>
      </w:r>
      <w:r w:rsidRPr="00F44B29">
        <w:rPr>
          <w:spacing w:val="-5"/>
        </w:rPr>
        <w:t xml:space="preserve"> </w:t>
      </w:r>
      <w:r w:rsidRPr="00F44B29">
        <w:t>знаки</w:t>
      </w:r>
      <w:r w:rsidRPr="00F44B29">
        <w:rPr>
          <w:spacing w:val="-57"/>
        </w:rPr>
        <w:t xml:space="preserve"> </w:t>
      </w:r>
      <w:r w:rsidRPr="00F44B29">
        <w:t>сервиса,</w:t>
      </w:r>
      <w:r w:rsidRPr="00F44B29">
        <w:rPr>
          <w:spacing w:val="-1"/>
        </w:rPr>
        <w:t xml:space="preserve"> </w:t>
      </w:r>
      <w:r w:rsidRPr="00F44B29">
        <w:t>знаки дополнительной</w:t>
      </w:r>
      <w:r w:rsidRPr="00F44B29">
        <w:rPr>
          <w:spacing w:val="-2"/>
        </w:rPr>
        <w:t xml:space="preserve"> </w:t>
      </w:r>
      <w:r w:rsidRPr="00F44B29">
        <w:t>информаци</w:t>
      </w:r>
      <w:proofErr w:type="gramStart"/>
      <w:r w:rsidRPr="00F44B29">
        <w:t>и(</w:t>
      </w:r>
      <w:proofErr w:type="gramEnd"/>
      <w:r w:rsidRPr="00F44B29">
        <w:t>таблички));</w:t>
      </w:r>
    </w:p>
    <w:p w:rsidR="009E1D60" w:rsidRPr="00F44B29" w:rsidRDefault="00194B7B" w:rsidP="00F44B29">
      <w:pPr>
        <w:pStyle w:val="a3"/>
        <w:ind w:left="222" w:right="4251" w:firstLine="629"/>
        <w:jc w:val="both"/>
      </w:pPr>
      <w:r w:rsidRPr="00F44B29">
        <w:t>Дорожная разметка (горизонтальная, вертикальная);</w:t>
      </w:r>
      <w:r w:rsidRPr="00F44B29">
        <w:rPr>
          <w:spacing w:val="-57"/>
        </w:rPr>
        <w:t xml:space="preserve"> </w:t>
      </w:r>
      <w:r w:rsidRPr="00F44B29">
        <w:t>Сигналы</w:t>
      </w:r>
      <w:r w:rsidRPr="00F44B29">
        <w:rPr>
          <w:spacing w:val="-2"/>
        </w:rPr>
        <w:t xml:space="preserve"> </w:t>
      </w:r>
      <w:proofErr w:type="spellStart"/>
      <w:r w:rsidRPr="00F44B29">
        <w:t>регулировщика</w:t>
      </w:r>
      <w:proofErr w:type="gramStart"/>
      <w:r w:rsidRPr="00F44B29">
        <w:t>;С</w:t>
      </w:r>
      <w:proofErr w:type="gramEnd"/>
      <w:r w:rsidRPr="00F44B29">
        <w:t>хема</w:t>
      </w:r>
      <w:proofErr w:type="spellEnd"/>
      <w:r w:rsidRPr="00F44B29">
        <w:rPr>
          <w:spacing w:val="-2"/>
        </w:rPr>
        <w:t xml:space="preserve"> </w:t>
      </w:r>
      <w:r w:rsidRPr="00F44B29">
        <w:t>перекрестка;</w:t>
      </w:r>
    </w:p>
    <w:p w:rsidR="009E1D60" w:rsidRPr="00F44B29" w:rsidRDefault="00194B7B" w:rsidP="00F44B29">
      <w:pPr>
        <w:pStyle w:val="a3"/>
        <w:ind w:left="222" w:right="360" w:firstLine="629"/>
        <w:jc w:val="both"/>
      </w:pPr>
      <w:r w:rsidRPr="00F44B29">
        <w:t>Расположение дорожных знаков и средств регулирования в населенном пункте;</w:t>
      </w:r>
      <w:r w:rsidRPr="00F44B29">
        <w:rPr>
          <w:spacing w:val="1"/>
        </w:rPr>
        <w:t xml:space="preserve"> </w:t>
      </w:r>
      <w:r w:rsidRPr="00F44B29">
        <w:t>Маневрирование транспортных средств на проезжей части. Правила дорожного движения</w:t>
      </w:r>
      <w:r w:rsidRPr="00F44B29">
        <w:rPr>
          <w:spacing w:val="-57"/>
        </w:rPr>
        <w:t xml:space="preserve"> </w:t>
      </w:r>
      <w:r w:rsidRPr="00F44B29">
        <w:t>Российской</w:t>
      </w:r>
      <w:r w:rsidRPr="00F44B29">
        <w:rPr>
          <w:spacing w:val="-1"/>
        </w:rPr>
        <w:t xml:space="preserve"> </w:t>
      </w:r>
      <w:r w:rsidRPr="00F44B29">
        <w:t>Федерации</w:t>
      </w:r>
      <w:r w:rsidRPr="00F44B29">
        <w:rPr>
          <w:spacing w:val="-2"/>
        </w:rPr>
        <w:t xml:space="preserve"> </w:t>
      </w:r>
      <w:r w:rsidRPr="00F44B29">
        <w:t>(обновление</w:t>
      </w:r>
      <w:r w:rsidRPr="00F44B29">
        <w:rPr>
          <w:spacing w:val="-1"/>
        </w:rPr>
        <w:t xml:space="preserve"> </w:t>
      </w:r>
      <w:r w:rsidRPr="00F44B29">
        <w:t>ежегодное)</w:t>
      </w:r>
    </w:p>
    <w:p w:rsidR="009E1D60" w:rsidRPr="00F44B29" w:rsidRDefault="00194B7B" w:rsidP="00F44B29">
      <w:pPr>
        <w:pStyle w:val="a3"/>
        <w:ind w:left="222" w:firstLine="629"/>
        <w:jc w:val="both"/>
      </w:pPr>
      <w:r w:rsidRPr="00F44B29">
        <w:lastRenderedPageBreak/>
        <w:t>Экзаменационные</w:t>
      </w:r>
      <w:r w:rsidRPr="00F44B29">
        <w:rPr>
          <w:spacing w:val="-7"/>
        </w:rPr>
        <w:t xml:space="preserve"> </w:t>
      </w:r>
      <w:r w:rsidRPr="00F44B29">
        <w:t>билеты</w:t>
      </w:r>
      <w:r w:rsidRPr="00F44B29">
        <w:rPr>
          <w:spacing w:val="-5"/>
        </w:rPr>
        <w:t xml:space="preserve"> </w:t>
      </w:r>
      <w:r w:rsidRPr="00F44B29">
        <w:t>категории</w:t>
      </w:r>
      <w:r w:rsidRPr="00F44B29">
        <w:rPr>
          <w:spacing w:val="-2"/>
        </w:rPr>
        <w:t xml:space="preserve"> </w:t>
      </w:r>
      <w:r w:rsidRPr="00F44B29">
        <w:t>«В».</w:t>
      </w:r>
    </w:p>
    <w:p w:rsidR="009E1D60" w:rsidRPr="00F44B29" w:rsidRDefault="00194B7B" w:rsidP="00F44B29">
      <w:pPr>
        <w:pStyle w:val="a3"/>
        <w:ind w:left="222" w:firstLine="629"/>
        <w:jc w:val="both"/>
      </w:pPr>
      <w:r w:rsidRPr="00F44B29">
        <w:t>Комментарии</w:t>
      </w:r>
      <w:r w:rsidRPr="00F44B29">
        <w:rPr>
          <w:spacing w:val="-4"/>
        </w:rPr>
        <w:t xml:space="preserve"> </w:t>
      </w:r>
      <w:r w:rsidRPr="00F44B29">
        <w:t>к</w:t>
      </w:r>
      <w:r w:rsidRPr="00F44B29">
        <w:rPr>
          <w:spacing w:val="-4"/>
        </w:rPr>
        <w:t xml:space="preserve"> </w:t>
      </w:r>
      <w:r w:rsidRPr="00F44B29">
        <w:t>экзаменационным</w:t>
      </w:r>
      <w:r w:rsidRPr="00F44B29">
        <w:rPr>
          <w:spacing w:val="-6"/>
        </w:rPr>
        <w:t xml:space="preserve"> </w:t>
      </w:r>
      <w:r w:rsidRPr="00F44B29">
        <w:t>билетам</w:t>
      </w:r>
      <w:r w:rsidRPr="00F44B29">
        <w:rPr>
          <w:spacing w:val="-4"/>
        </w:rPr>
        <w:t xml:space="preserve"> </w:t>
      </w:r>
      <w:r w:rsidRPr="00F44B29">
        <w:t>категории</w:t>
      </w:r>
      <w:r w:rsidRPr="00F44B29">
        <w:rPr>
          <w:spacing w:val="-1"/>
        </w:rPr>
        <w:t xml:space="preserve"> </w:t>
      </w:r>
      <w:r w:rsidRPr="00F44B29">
        <w:t>«В».</w:t>
      </w:r>
    </w:p>
    <w:p w:rsidR="009E1D60" w:rsidRPr="00F44B29" w:rsidRDefault="00194B7B" w:rsidP="00F44B29">
      <w:pPr>
        <w:pStyle w:val="a3"/>
        <w:ind w:left="222" w:firstLine="629"/>
        <w:jc w:val="both"/>
      </w:pPr>
      <w:r w:rsidRPr="00F44B29">
        <w:t>Компьютер</w:t>
      </w:r>
      <w:r w:rsidRPr="00F44B29">
        <w:rPr>
          <w:spacing w:val="-4"/>
        </w:rPr>
        <w:t xml:space="preserve"> </w:t>
      </w:r>
      <w:r w:rsidRPr="00F44B29">
        <w:t>с</w:t>
      </w:r>
      <w:r w:rsidRPr="00F44B29">
        <w:rPr>
          <w:spacing w:val="-6"/>
        </w:rPr>
        <w:t xml:space="preserve"> </w:t>
      </w:r>
      <w:r w:rsidRPr="00F44B29">
        <w:t>программным</w:t>
      </w:r>
      <w:r w:rsidRPr="00F44B29">
        <w:rPr>
          <w:spacing w:val="-5"/>
        </w:rPr>
        <w:t xml:space="preserve"> </w:t>
      </w:r>
      <w:r w:rsidRPr="00F44B29">
        <w:t>обеспечением</w:t>
      </w:r>
      <w:r w:rsidRPr="00F44B29">
        <w:rPr>
          <w:spacing w:val="-5"/>
        </w:rPr>
        <w:t xml:space="preserve"> </w:t>
      </w:r>
      <w:r w:rsidRPr="00F44B29">
        <w:t>для</w:t>
      </w:r>
      <w:r w:rsidRPr="00F44B29">
        <w:rPr>
          <w:spacing w:val="-1"/>
        </w:rPr>
        <w:t xml:space="preserve"> </w:t>
      </w:r>
      <w:r w:rsidRPr="00F44B29">
        <w:t>применения</w:t>
      </w:r>
      <w:r w:rsidRPr="00F44B29">
        <w:rPr>
          <w:spacing w:val="-4"/>
        </w:rPr>
        <w:t xml:space="preserve"> </w:t>
      </w:r>
      <w:r w:rsidRPr="00F44B29">
        <w:t>соответствующих</w:t>
      </w:r>
      <w:r w:rsidRPr="00F44B29">
        <w:rPr>
          <w:spacing w:val="-2"/>
        </w:rPr>
        <w:t xml:space="preserve"> </w:t>
      </w:r>
      <w:r w:rsidRPr="00F44B29">
        <w:t>обучающих</w:t>
      </w:r>
      <w:r w:rsidRPr="00F44B29">
        <w:rPr>
          <w:spacing w:val="-57"/>
        </w:rPr>
        <w:t xml:space="preserve"> </w:t>
      </w:r>
      <w:r w:rsidRPr="00F44B29">
        <w:t>материалов.</w:t>
      </w:r>
    </w:p>
    <w:p w:rsidR="009E1D60" w:rsidRPr="00F44B29" w:rsidRDefault="00194B7B" w:rsidP="00F44B29">
      <w:pPr>
        <w:pStyle w:val="a3"/>
        <w:ind w:left="222" w:firstLine="629"/>
        <w:jc w:val="both"/>
      </w:pPr>
      <w:r w:rsidRPr="00F44B29">
        <w:t>Телевизор</w:t>
      </w:r>
      <w:r w:rsidRPr="00F44B29">
        <w:rPr>
          <w:spacing w:val="-2"/>
        </w:rPr>
        <w:t xml:space="preserve"> </w:t>
      </w:r>
      <w:r w:rsidRPr="00F44B29">
        <w:t>LG5362,</w:t>
      </w:r>
      <w:r w:rsidRPr="00F44B29">
        <w:rPr>
          <w:spacing w:val="-2"/>
        </w:rPr>
        <w:t xml:space="preserve"> </w:t>
      </w:r>
      <w:r w:rsidRPr="00F44B29">
        <w:t>DVD</w:t>
      </w:r>
      <w:r w:rsidRPr="00F44B29">
        <w:rPr>
          <w:spacing w:val="-4"/>
        </w:rPr>
        <w:t xml:space="preserve"> </w:t>
      </w:r>
      <w:r w:rsidRPr="00F44B29">
        <w:t>проигрыватель</w:t>
      </w:r>
      <w:r w:rsidRPr="00F44B29">
        <w:rPr>
          <w:spacing w:val="-4"/>
        </w:rPr>
        <w:t xml:space="preserve"> </w:t>
      </w:r>
      <w:r w:rsidRPr="00F44B29">
        <w:t>BBK</w:t>
      </w:r>
      <w:r w:rsidRPr="00F44B29">
        <w:rPr>
          <w:spacing w:val="-2"/>
        </w:rPr>
        <w:t xml:space="preserve"> </w:t>
      </w:r>
      <w:r w:rsidRPr="00F44B29">
        <w:t>248H1.</w:t>
      </w:r>
    </w:p>
    <w:p w:rsidR="009E1D60" w:rsidRPr="00F44B29" w:rsidRDefault="00194B7B" w:rsidP="00B9558C">
      <w:pPr>
        <w:pStyle w:val="Heading2"/>
        <w:spacing w:before="8" w:line="256" w:lineRule="auto"/>
        <w:ind w:right="904"/>
        <w:jc w:val="both"/>
      </w:pPr>
      <w:r w:rsidRPr="00F44B29">
        <w:t>Стол ученический – 13шт., стул ученический – 26 шт., стол преподавателя, стул</w:t>
      </w:r>
      <w:r w:rsidRPr="00F44B29">
        <w:rPr>
          <w:spacing w:val="-57"/>
        </w:rPr>
        <w:t xml:space="preserve"> </w:t>
      </w:r>
      <w:r w:rsidRPr="00F44B29">
        <w:t>преподавателя.</w:t>
      </w:r>
    </w:p>
    <w:p w:rsidR="009E1D60" w:rsidRPr="00F44B29" w:rsidRDefault="00194B7B" w:rsidP="00B9558C">
      <w:pPr>
        <w:spacing w:before="163"/>
        <w:ind w:left="222"/>
        <w:jc w:val="both"/>
        <w:rPr>
          <w:b/>
          <w:sz w:val="24"/>
          <w:szCs w:val="24"/>
        </w:rPr>
      </w:pPr>
      <w:r w:rsidRPr="00F44B29">
        <w:rPr>
          <w:b/>
          <w:sz w:val="24"/>
          <w:szCs w:val="24"/>
        </w:rPr>
        <w:t>Программа</w:t>
      </w:r>
      <w:r w:rsidRPr="00F44B29">
        <w:rPr>
          <w:b/>
          <w:spacing w:val="-3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дисциплины</w:t>
      </w:r>
      <w:r w:rsidRPr="00F44B29">
        <w:rPr>
          <w:b/>
          <w:spacing w:val="-2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Профессиональные</w:t>
      </w:r>
      <w:r w:rsidRPr="00F44B29">
        <w:rPr>
          <w:b/>
          <w:spacing w:val="-4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модули</w:t>
      </w:r>
    </w:p>
    <w:p w:rsidR="009E1D60" w:rsidRPr="00F44B29" w:rsidRDefault="00194B7B" w:rsidP="00B9558C">
      <w:pPr>
        <w:pStyle w:val="a3"/>
        <w:spacing w:before="180" w:line="256" w:lineRule="auto"/>
        <w:ind w:left="222" w:right="271"/>
        <w:jc w:val="both"/>
      </w:pPr>
      <w:proofErr w:type="gramStart"/>
      <w:r w:rsidRPr="00F44B29">
        <w:rPr>
          <w:b/>
        </w:rPr>
        <w:t>Макеты</w:t>
      </w:r>
      <w:r w:rsidRPr="00F44B29">
        <w:rPr>
          <w:b/>
          <w:spacing w:val="-3"/>
        </w:rPr>
        <w:t xml:space="preserve"> </w:t>
      </w:r>
      <w:r w:rsidRPr="00F44B29">
        <w:t>дизельного</w:t>
      </w:r>
      <w:r w:rsidRPr="00F44B29">
        <w:rPr>
          <w:spacing w:val="-5"/>
        </w:rPr>
        <w:t xml:space="preserve"> </w:t>
      </w:r>
      <w:r w:rsidRPr="00F44B29">
        <w:t>и</w:t>
      </w:r>
      <w:r w:rsidRPr="00F44B29">
        <w:rPr>
          <w:spacing w:val="-4"/>
        </w:rPr>
        <w:t xml:space="preserve"> </w:t>
      </w:r>
      <w:r w:rsidRPr="00F44B29">
        <w:t>бензинового</w:t>
      </w:r>
      <w:r w:rsidRPr="00F44B29">
        <w:rPr>
          <w:spacing w:val="-2"/>
        </w:rPr>
        <w:t xml:space="preserve"> </w:t>
      </w:r>
      <w:r w:rsidRPr="00F44B29">
        <w:t>двигателей,</w:t>
      </w:r>
      <w:r w:rsidRPr="00F44B29">
        <w:rPr>
          <w:spacing w:val="-2"/>
        </w:rPr>
        <w:t xml:space="preserve"> </w:t>
      </w:r>
      <w:r w:rsidRPr="00F44B29">
        <w:t>выполненные</w:t>
      </w:r>
      <w:r w:rsidRPr="00F44B29">
        <w:rPr>
          <w:spacing w:val="-4"/>
        </w:rPr>
        <w:t xml:space="preserve"> </w:t>
      </w:r>
      <w:r w:rsidRPr="00F44B29">
        <w:t>в</w:t>
      </w:r>
      <w:r w:rsidRPr="00F44B29">
        <w:rPr>
          <w:spacing w:val="-3"/>
        </w:rPr>
        <w:t xml:space="preserve"> </w:t>
      </w:r>
      <w:r w:rsidRPr="00F44B29">
        <w:t>пластмассе</w:t>
      </w:r>
      <w:r w:rsidRPr="00F44B29">
        <w:rPr>
          <w:spacing w:val="-3"/>
        </w:rPr>
        <w:t xml:space="preserve"> </w:t>
      </w:r>
      <w:r w:rsidRPr="00F44B29">
        <w:t>со световым</w:t>
      </w:r>
      <w:r w:rsidRPr="00F44B29">
        <w:rPr>
          <w:spacing w:val="-57"/>
        </w:rPr>
        <w:t xml:space="preserve"> </w:t>
      </w:r>
      <w:r w:rsidRPr="00F44B29">
        <w:t>обозначением</w:t>
      </w:r>
      <w:r w:rsidRPr="00F44B29">
        <w:rPr>
          <w:spacing w:val="-2"/>
        </w:rPr>
        <w:t xml:space="preserve"> </w:t>
      </w:r>
      <w:r w:rsidRPr="00F44B29">
        <w:t>моментов впуска</w:t>
      </w:r>
      <w:r w:rsidRPr="00F44B29">
        <w:rPr>
          <w:spacing w:val="-1"/>
        </w:rPr>
        <w:t xml:space="preserve"> </w:t>
      </w:r>
      <w:r w:rsidRPr="00F44B29">
        <w:t>и выпуска.</w:t>
      </w:r>
      <w:proofErr w:type="gramEnd"/>
    </w:p>
    <w:p w:rsidR="009E1D60" w:rsidRPr="00F44B29" w:rsidRDefault="00194B7B" w:rsidP="00B9558C">
      <w:pPr>
        <w:pStyle w:val="a3"/>
        <w:spacing w:before="163"/>
        <w:ind w:left="222" w:right="1094"/>
        <w:jc w:val="both"/>
      </w:pPr>
      <w:r w:rsidRPr="00F44B29">
        <w:t>Двигатель ВАЗ, АЗЛК в сборе с навесным оборудованием в сборе со сцеплением и</w:t>
      </w:r>
      <w:r w:rsidRPr="00F44B29">
        <w:rPr>
          <w:spacing w:val="-57"/>
        </w:rPr>
        <w:t xml:space="preserve"> </w:t>
      </w:r>
      <w:r w:rsidRPr="00F44B29">
        <w:t>коробкой</w:t>
      </w:r>
      <w:r w:rsidRPr="00F44B29">
        <w:rPr>
          <w:spacing w:val="-3"/>
        </w:rPr>
        <w:t xml:space="preserve"> </w:t>
      </w:r>
      <w:r w:rsidRPr="00F44B29">
        <w:t>передач, передней</w:t>
      </w:r>
      <w:r w:rsidRPr="00F44B29">
        <w:rPr>
          <w:spacing w:val="-1"/>
        </w:rPr>
        <w:t xml:space="preserve"> </w:t>
      </w:r>
      <w:r w:rsidRPr="00F44B29">
        <w:t>подвеской</w:t>
      </w:r>
      <w:r w:rsidRPr="00F44B29">
        <w:rPr>
          <w:spacing w:val="-2"/>
        </w:rPr>
        <w:t xml:space="preserve"> </w:t>
      </w:r>
      <w:r w:rsidRPr="00F44B29">
        <w:t>и рулевым</w:t>
      </w:r>
      <w:r w:rsidRPr="00F44B29">
        <w:rPr>
          <w:spacing w:val="-3"/>
        </w:rPr>
        <w:t xml:space="preserve"> </w:t>
      </w:r>
      <w:r w:rsidRPr="00F44B29">
        <w:t>механизмом.</w:t>
      </w:r>
    </w:p>
    <w:p w:rsidR="009E1D60" w:rsidRPr="00F44B29" w:rsidRDefault="00194B7B" w:rsidP="00B9558C">
      <w:pPr>
        <w:pStyle w:val="a3"/>
        <w:ind w:left="222" w:right="796"/>
        <w:jc w:val="both"/>
      </w:pPr>
      <w:r w:rsidRPr="00F44B29">
        <w:t>Задний мо</w:t>
      </w:r>
      <w:proofErr w:type="gramStart"/>
      <w:r w:rsidRPr="00F44B29">
        <w:t>ст в сб</w:t>
      </w:r>
      <w:proofErr w:type="gramEnd"/>
      <w:r w:rsidRPr="00F44B29">
        <w:t>оре с тормозными механизмами и фрагментом карданной передачи.</w:t>
      </w:r>
      <w:r w:rsidRPr="00F44B29">
        <w:rPr>
          <w:spacing w:val="1"/>
        </w:rPr>
        <w:t xml:space="preserve"> </w:t>
      </w:r>
      <w:r w:rsidRPr="00F44B29">
        <w:t xml:space="preserve">Комплект деталей </w:t>
      </w:r>
      <w:proofErr w:type="spellStart"/>
      <w:proofErr w:type="gramStart"/>
      <w:r w:rsidRPr="00F44B29">
        <w:t>кривошипно</w:t>
      </w:r>
      <w:proofErr w:type="spellEnd"/>
      <w:r w:rsidRPr="00F44B29">
        <w:t xml:space="preserve"> – шатунного</w:t>
      </w:r>
      <w:proofErr w:type="gramEnd"/>
      <w:r w:rsidRPr="00F44B29">
        <w:t xml:space="preserve"> механизма (поршень в сборе с кольцами,</w:t>
      </w:r>
      <w:r w:rsidRPr="00F44B29">
        <w:rPr>
          <w:spacing w:val="-57"/>
        </w:rPr>
        <w:t xml:space="preserve"> </w:t>
      </w:r>
      <w:r w:rsidRPr="00F44B29">
        <w:t>поршневым</w:t>
      </w:r>
      <w:r w:rsidRPr="00F44B29">
        <w:rPr>
          <w:spacing w:val="-2"/>
        </w:rPr>
        <w:t xml:space="preserve"> </w:t>
      </w:r>
      <w:r w:rsidRPr="00F44B29">
        <w:t>пальцем, шатуном</w:t>
      </w:r>
      <w:r w:rsidRPr="00F44B29">
        <w:rPr>
          <w:spacing w:val="-2"/>
        </w:rPr>
        <w:t xml:space="preserve"> </w:t>
      </w:r>
      <w:r w:rsidRPr="00F44B29">
        <w:t>и фрагментом</w:t>
      </w:r>
      <w:r w:rsidRPr="00F44B29">
        <w:rPr>
          <w:spacing w:val="-1"/>
        </w:rPr>
        <w:t xml:space="preserve"> </w:t>
      </w:r>
      <w:r w:rsidRPr="00F44B29">
        <w:t>коленчатого вала).</w:t>
      </w:r>
    </w:p>
    <w:p w:rsidR="009E1D60" w:rsidRPr="00F44B29" w:rsidRDefault="00194B7B" w:rsidP="00B9558C">
      <w:pPr>
        <w:pStyle w:val="a3"/>
        <w:ind w:left="222" w:right="307"/>
        <w:jc w:val="both"/>
      </w:pPr>
      <w:r w:rsidRPr="00F44B29">
        <w:t>Комплект</w:t>
      </w:r>
      <w:r w:rsidRPr="00F44B29">
        <w:rPr>
          <w:spacing w:val="-5"/>
        </w:rPr>
        <w:t xml:space="preserve"> </w:t>
      </w:r>
      <w:r w:rsidRPr="00F44B29">
        <w:t>деталей</w:t>
      </w:r>
      <w:r w:rsidRPr="00F44B29">
        <w:rPr>
          <w:spacing w:val="-5"/>
        </w:rPr>
        <w:t xml:space="preserve"> </w:t>
      </w:r>
      <w:r w:rsidRPr="00F44B29">
        <w:t>газораспределительного</w:t>
      </w:r>
      <w:r w:rsidRPr="00F44B29">
        <w:rPr>
          <w:spacing w:val="-5"/>
        </w:rPr>
        <w:t xml:space="preserve"> </w:t>
      </w:r>
      <w:r w:rsidRPr="00F44B29">
        <w:t>механизма</w:t>
      </w:r>
      <w:r w:rsidRPr="00F44B29">
        <w:rPr>
          <w:spacing w:val="-6"/>
        </w:rPr>
        <w:t xml:space="preserve"> </w:t>
      </w:r>
      <w:r w:rsidRPr="00F44B29">
        <w:t>(распределительный</w:t>
      </w:r>
      <w:r w:rsidRPr="00F44B29">
        <w:rPr>
          <w:spacing w:val="-4"/>
        </w:rPr>
        <w:t xml:space="preserve"> </w:t>
      </w:r>
      <w:r w:rsidRPr="00F44B29">
        <w:t>вал,</w:t>
      </w:r>
      <w:r w:rsidRPr="00F44B29">
        <w:rPr>
          <w:spacing w:val="-6"/>
        </w:rPr>
        <w:t xml:space="preserve"> </w:t>
      </w:r>
      <w:r w:rsidRPr="00F44B29">
        <w:t>впускной</w:t>
      </w:r>
      <w:r w:rsidRPr="00F44B29">
        <w:rPr>
          <w:spacing w:val="-57"/>
        </w:rPr>
        <w:t xml:space="preserve"> </w:t>
      </w:r>
      <w:r w:rsidRPr="00F44B29">
        <w:t>клапан, выпускной клапан, пружины клапана, рычаг привода клапана, направляющая</w:t>
      </w:r>
      <w:r w:rsidRPr="00F44B29">
        <w:rPr>
          <w:spacing w:val="1"/>
        </w:rPr>
        <w:t xml:space="preserve"> </w:t>
      </w:r>
      <w:r w:rsidRPr="00F44B29">
        <w:t>втулка</w:t>
      </w:r>
      <w:r w:rsidRPr="00F44B29">
        <w:rPr>
          <w:spacing w:val="-2"/>
        </w:rPr>
        <w:t xml:space="preserve"> </w:t>
      </w:r>
      <w:r w:rsidRPr="00F44B29">
        <w:t>клапана).</w:t>
      </w:r>
    </w:p>
    <w:p w:rsidR="009E1D60" w:rsidRPr="00F44B29" w:rsidRDefault="00194B7B" w:rsidP="00B9558C">
      <w:pPr>
        <w:pStyle w:val="a3"/>
        <w:ind w:left="222" w:right="330"/>
        <w:jc w:val="both"/>
      </w:pPr>
      <w:r w:rsidRPr="00F44B29">
        <w:t>Комплект деталей системы охлаждения (фрагмент радиатора в разрезе, жидкостный насос</w:t>
      </w:r>
      <w:r w:rsidRPr="00F44B29">
        <w:rPr>
          <w:spacing w:val="-58"/>
        </w:rPr>
        <w:t xml:space="preserve"> </w:t>
      </w:r>
      <w:r w:rsidRPr="00F44B29">
        <w:t>в</w:t>
      </w:r>
      <w:r w:rsidRPr="00F44B29">
        <w:rPr>
          <w:spacing w:val="-2"/>
        </w:rPr>
        <w:t xml:space="preserve"> </w:t>
      </w:r>
      <w:r w:rsidRPr="00F44B29">
        <w:t>разрезе, термостат в</w:t>
      </w:r>
      <w:r w:rsidRPr="00F44B29">
        <w:rPr>
          <w:spacing w:val="-1"/>
        </w:rPr>
        <w:t xml:space="preserve"> </w:t>
      </w:r>
      <w:r w:rsidRPr="00F44B29">
        <w:t>разрезе, трубопроводы).</w:t>
      </w:r>
    </w:p>
    <w:p w:rsidR="00B9558C" w:rsidRPr="00F44B29" w:rsidRDefault="00194B7B" w:rsidP="00B9558C">
      <w:pPr>
        <w:pStyle w:val="a3"/>
        <w:spacing w:before="1"/>
        <w:ind w:left="222"/>
        <w:jc w:val="both"/>
      </w:pPr>
      <w:r w:rsidRPr="00F44B29">
        <w:t>Комплект</w:t>
      </w:r>
      <w:r w:rsidRPr="00F44B29">
        <w:rPr>
          <w:spacing w:val="-3"/>
        </w:rPr>
        <w:t xml:space="preserve"> </w:t>
      </w:r>
      <w:r w:rsidRPr="00F44B29">
        <w:t>деталей</w:t>
      </w:r>
      <w:r w:rsidRPr="00F44B29">
        <w:rPr>
          <w:spacing w:val="-2"/>
        </w:rPr>
        <w:t xml:space="preserve"> </w:t>
      </w:r>
      <w:r w:rsidRPr="00F44B29">
        <w:t>системы</w:t>
      </w:r>
      <w:r w:rsidRPr="00F44B29">
        <w:rPr>
          <w:spacing w:val="-3"/>
        </w:rPr>
        <w:t xml:space="preserve"> </w:t>
      </w:r>
      <w:r w:rsidRPr="00F44B29">
        <w:t>смазки</w:t>
      </w:r>
      <w:r w:rsidRPr="00F44B29">
        <w:rPr>
          <w:spacing w:val="-2"/>
        </w:rPr>
        <w:t xml:space="preserve"> </w:t>
      </w:r>
      <w:r w:rsidRPr="00F44B29">
        <w:t>(масляный</w:t>
      </w:r>
      <w:r w:rsidRPr="00F44B29">
        <w:rPr>
          <w:spacing w:val="-3"/>
        </w:rPr>
        <w:t xml:space="preserve"> </w:t>
      </w:r>
      <w:r w:rsidRPr="00F44B29">
        <w:t>насос,</w:t>
      </w:r>
      <w:r w:rsidRPr="00F44B29">
        <w:rPr>
          <w:spacing w:val="-2"/>
        </w:rPr>
        <w:t xml:space="preserve"> </w:t>
      </w:r>
      <w:r w:rsidRPr="00F44B29">
        <w:t>масляный</w:t>
      </w:r>
      <w:r w:rsidRPr="00F44B29">
        <w:rPr>
          <w:spacing w:val="-2"/>
        </w:rPr>
        <w:t xml:space="preserve"> </w:t>
      </w:r>
      <w:r w:rsidRPr="00F44B29">
        <w:t>фильтр</w:t>
      </w:r>
      <w:r w:rsidRPr="00F44B29">
        <w:rPr>
          <w:spacing w:val="-3"/>
        </w:rPr>
        <w:t xml:space="preserve"> </w:t>
      </w:r>
      <w:r w:rsidRPr="00F44B29">
        <w:t>в</w:t>
      </w:r>
      <w:r w:rsidRPr="00F44B29">
        <w:rPr>
          <w:spacing w:val="-3"/>
        </w:rPr>
        <w:t xml:space="preserve"> </w:t>
      </w:r>
      <w:r w:rsidRPr="00F44B29">
        <w:t>разрезе).</w:t>
      </w:r>
    </w:p>
    <w:p w:rsidR="009E1D60" w:rsidRPr="00F44B29" w:rsidRDefault="00194B7B" w:rsidP="00B9558C">
      <w:pPr>
        <w:pStyle w:val="a3"/>
        <w:spacing w:before="1"/>
        <w:ind w:left="222"/>
        <w:jc w:val="both"/>
      </w:pPr>
      <w:proofErr w:type="gramStart"/>
      <w:r w:rsidRPr="00F44B29">
        <w:t>Комплект деталей системы питания карбюраторного двигателя (бензонасос в разрезе,</w:t>
      </w:r>
      <w:r w:rsidRPr="00F44B29">
        <w:rPr>
          <w:spacing w:val="-58"/>
        </w:rPr>
        <w:t xml:space="preserve"> </w:t>
      </w:r>
      <w:r w:rsidRPr="00F44B29">
        <w:t>топливный</w:t>
      </w:r>
      <w:r w:rsidRPr="00F44B29">
        <w:rPr>
          <w:spacing w:val="-1"/>
        </w:rPr>
        <w:t xml:space="preserve"> </w:t>
      </w:r>
      <w:r w:rsidRPr="00F44B29">
        <w:t>фильтр</w:t>
      </w:r>
      <w:r w:rsidRPr="00F44B29">
        <w:rPr>
          <w:spacing w:val="-3"/>
        </w:rPr>
        <w:t xml:space="preserve"> </w:t>
      </w:r>
      <w:r w:rsidRPr="00F44B29">
        <w:t>тонкой очистки,</w:t>
      </w:r>
      <w:r w:rsidRPr="00F44B29">
        <w:rPr>
          <w:spacing w:val="-1"/>
        </w:rPr>
        <w:t xml:space="preserve"> </w:t>
      </w:r>
      <w:r w:rsidRPr="00F44B29">
        <w:t>карбюратор</w:t>
      </w:r>
      <w:r w:rsidRPr="00F44B29">
        <w:rPr>
          <w:spacing w:val="-1"/>
        </w:rPr>
        <w:t xml:space="preserve"> </w:t>
      </w:r>
      <w:r w:rsidRPr="00F44B29">
        <w:t>в</w:t>
      </w:r>
      <w:r w:rsidRPr="00F44B29">
        <w:rPr>
          <w:spacing w:val="-2"/>
        </w:rPr>
        <w:t xml:space="preserve"> </w:t>
      </w:r>
      <w:r w:rsidRPr="00F44B29">
        <w:t>разрезе, карбюратор</w:t>
      </w:r>
      <w:r w:rsidRPr="00F44B29">
        <w:rPr>
          <w:spacing w:val="-1"/>
        </w:rPr>
        <w:t xml:space="preserve"> </w:t>
      </w:r>
      <w:r w:rsidRPr="00F44B29">
        <w:t>в</w:t>
      </w:r>
      <w:r w:rsidRPr="00F44B29">
        <w:rPr>
          <w:spacing w:val="-2"/>
        </w:rPr>
        <w:t xml:space="preserve"> </w:t>
      </w:r>
      <w:r w:rsidRPr="00F44B29">
        <w:t>сборе,</w:t>
      </w:r>
      <w:proofErr w:type="gramEnd"/>
    </w:p>
    <w:p w:rsidR="009E1D60" w:rsidRPr="00F44B29" w:rsidRDefault="00194B7B" w:rsidP="00B9558C">
      <w:pPr>
        <w:pStyle w:val="a3"/>
        <w:ind w:left="222"/>
        <w:jc w:val="both"/>
      </w:pPr>
      <w:r w:rsidRPr="00F44B29">
        <w:t>фильтрующий</w:t>
      </w:r>
      <w:r w:rsidRPr="00F44B29">
        <w:rPr>
          <w:spacing w:val="-6"/>
        </w:rPr>
        <w:t xml:space="preserve"> </w:t>
      </w:r>
      <w:r w:rsidRPr="00F44B29">
        <w:t>элемент</w:t>
      </w:r>
      <w:r w:rsidRPr="00F44B29">
        <w:rPr>
          <w:spacing w:val="-8"/>
        </w:rPr>
        <w:t xml:space="preserve"> </w:t>
      </w:r>
      <w:r w:rsidRPr="00F44B29">
        <w:t>воздухоочистителя).</w:t>
      </w:r>
    </w:p>
    <w:p w:rsidR="009E1D60" w:rsidRPr="00F44B29" w:rsidRDefault="00194B7B" w:rsidP="00B9558C">
      <w:pPr>
        <w:pStyle w:val="a3"/>
        <w:spacing w:before="1"/>
        <w:ind w:left="222" w:right="271"/>
        <w:jc w:val="both"/>
      </w:pPr>
      <w:r w:rsidRPr="00F44B29">
        <w:t>Комплект</w:t>
      </w:r>
      <w:r w:rsidRPr="00F44B29">
        <w:rPr>
          <w:spacing w:val="-4"/>
        </w:rPr>
        <w:t xml:space="preserve"> </w:t>
      </w:r>
      <w:r w:rsidRPr="00F44B29">
        <w:t>деталей</w:t>
      </w:r>
      <w:r w:rsidRPr="00F44B29">
        <w:rPr>
          <w:spacing w:val="-3"/>
        </w:rPr>
        <w:t xml:space="preserve"> </w:t>
      </w:r>
      <w:r w:rsidRPr="00F44B29">
        <w:t>системы</w:t>
      </w:r>
      <w:r w:rsidRPr="00F44B29">
        <w:rPr>
          <w:spacing w:val="-4"/>
        </w:rPr>
        <w:t xml:space="preserve"> </w:t>
      </w:r>
      <w:r w:rsidRPr="00F44B29">
        <w:t>питания</w:t>
      </w:r>
      <w:r w:rsidRPr="00F44B29">
        <w:rPr>
          <w:spacing w:val="-3"/>
        </w:rPr>
        <w:t xml:space="preserve"> </w:t>
      </w:r>
      <w:r w:rsidRPr="00F44B29">
        <w:t>дизельного</w:t>
      </w:r>
      <w:r w:rsidRPr="00F44B29">
        <w:rPr>
          <w:spacing w:val="-4"/>
        </w:rPr>
        <w:t xml:space="preserve"> </w:t>
      </w:r>
      <w:r w:rsidRPr="00F44B29">
        <w:t>двигателя</w:t>
      </w:r>
      <w:r w:rsidRPr="00F44B29">
        <w:rPr>
          <w:spacing w:val="-3"/>
        </w:rPr>
        <w:t xml:space="preserve"> </w:t>
      </w:r>
      <w:r w:rsidRPr="00F44B29">
        <w:t>(топливный</w:t>
      </w:r>
      <w:r w:rsidRPr="00F44B29">
        <w:rPr>
          <w:spacing w:val="-3"/>
        </w:rPr>
        <w:t xml:space="preserve"> </w:t>
      </w:r>
      <w:r w:rsidRPr="00F44B29">
        <w:t>насос</w:t>
      </w:r>
      <w:r w:rsidRPr="00F44B29">
        <w:rPr>
          <w:spacing w:val="-5"/>
        </w:rPr>
        <w:t xml:space="preserve"> </w:t>
      </w:r>
      <w:r w:rsidRPr="00F44B29">
        <w:t>высокого</w:t>
      </w:r>
      <w:r w:rsidRPr="00F44B29">
        <w:rPr>
          <w:spacing w:val="-57"/>
        </w:rPr>
        <w:t xml:space="preserve"> </w:t>
      </w:r>
      <w:r w:rsidRPr="00F44B29">
        <w:t>давления в сборе с топливоподкачивающим насосом низкого давления, муфтой</w:t>
      </w:r>
      <w:r w:rsidRPr="00F44B29">
        <w:rPr>
          <w:spacing w:val="1"/>
        </w:rPr>
        <w:t xml:space="preserve"> </w:t>
      </w:r>
      <w:r w:rsidRPr="00F44B29">
        <w:t>опережения впрыска топлива, набором форсунок, фильтр тонкой очистки топлива,</w:t>
      </w:r>
      <w:r w:rsidRPr="00F44B29">
        <w:rPr>
          <w:spacing w:val="1"/>
        </w:rPr>
        <w:t xml:space="preserve"> </w:t>
      </w:r>
      <w:proofErr w:type="spellStart"/>
      <w:r w:rsidRPr="00F44B29">
        <w:t>топливопроводы</w:t>
      </w:r>
      <w:proofErr w:type="spellEnd"/>
      <w:r w:rsidRPr="00F44B29">
        <w:rPr>
          <w:spacing w:val="-1"/>
        </w:rPr>
        <w:t xml:space="preserve"> </w:t>
      </w:r>
      <w:r w:rsidRPr="00F44B29">
        <w:t>низкого</w:t>
      </w:r>
      <w:r w:rsidRPr="00F44B29">
        <w:rPr>
          <w:spacing w:val="-1"/>
        </w:rPr>
        <w:t xml:space="preserve"> </w:t>
      </w:r>
      <w:r w:rsidRPr="00F44B29">
        <w:t>и высокого давления).</w:t>
      </w:r>
    </w:p>
    <w:p w:rsidR="009E1D60" w:rsidRPr="00F44B29" w:rsidRDefault="00194B7B" w:rsidP="00B9558C">
      <w:pPr>
        <w:pStyle w:val="a3"/>
        <w:ind w:left="222"/>
        <w:jc w:val="both"/>
      </w:pPr>
      <w:r w:rsidRPr="00F44B29">
        <w:t>Комплект</w:t>
      </w:r>
      <w:r w:rsidRPr="00F44B29">
        <w:rPr>
          <w:spacing w:val="-4"/>
        </w:rPr>
        <w:t xml:space="preserve"> </w:t>
      </w:r>
      <w:r w:rsidRPr="00F44B29">
        <w:t>деталей</w:t>
      </w:r>
      <w:r w:rsidRPr="00F44B29">
        <w:rPr>
          <w:spacing w:val="-3"/>
        </w:rPr>
        <w:t xml:space="preserve"> </w:t>
      </w:r>
      <w:r w:rsidRPr="00F44B29">
        <w:t>системы</w:t>
      </w:r>
      <w:r w:rsidRPr="00F44B29">
        <w:rPr>
          <w:spacing w:val="-3"/>
        </w:rPr>
        <w:t xml:space="preserve"> </w:t>
      </w:r>
      <w:r w:rsidRPr="00F44B29">
        <w:t>зажигания</w:t>
      </w:r>
      <w:r w:rsidRPr="00F44B29">
        <w:rPr>
          <w:spacing w:val="-3"/>
        </w:rPr>
        <w:t xml:space="preserve"> </w:t>
      </w:r>
      <w:r w:rsidRPr="00F44B29">
        <w:t>(катушка</w:t>
      </w:r>
      <w:r w:rsidRPr="00F44B29">
        <w:rPr>
          <w:spacing w:val="-4"/>
        </w:rPr>
        <w:t xml:space="preserve"> </w:t>
      </w:r>
      <w:r w:rsidRPr="00F44B29">
        <w:t>зажигания,</w:t>
      </w:r>
      <w:r w:rsidRPr="00F44B29">
        <w:rPr>
          <w:spacing w:val="-3"/>
        </w:rPr>
        <w:t xml:space="preserve"> </w:t>
      </w:r>
      <w:r w:rsidRPr="00F44B29">
        <w:t>прерыватель</w:t>
      </w:r>
      <w:r w:rsidRPr="00F44B29">
        <w:rPr>
          <w:spacing w:val="-3"/>
        </w:rPr>
        <w:t xml:space="preserve"> </w:t>
      </w:r>
      <w:r w:rsidRPr="00F44B29">
        <w:t>распределитель</w:t>
      </w:r>
      <w:r w:rsidRPr="00F44B29">
        <w:rPr>
          <w:spacing w:val="-3"/>
        </w:rPr>
        <w:t xml:space="preserve"> </w:t>
      </w:r>
      <w:r w:rsidRPr="00F44B29">
        <w:t>в</w:t>
      </w:r>
      <w:r w:rsidRPr="00F44B29">
        <w:rPr>
          <w:spacing w:val="-57"/>
        </w:rPr>
        <w:t xml:space="preserve"> </w:t>
      </w:r>
      <w:r w:rsidRPr="00F44B29">
        <w:t>разрезах, свеча зажигания – 1, 3-х контактная, провода высокого напряжения с</w:t>
      </w:r>
      <w:r w:rsidRPr="00F44B29">
        <w:rPr>
          <w:spacing w:val="1"/>
        </w:rPr>
        <w:t xml:space="preserve"> </w:t>
      </w:r>
      <w:r w:rsidRPr="00F44B29">
        <w:t>наконечниками).</w:t>
      </w:r>
    </w:p>
    <w:p w:rsidR="009E1D60" w:rsidRPr="00F44B29" w:rsidRDefault="00194B7B" w:rsidP="00B9558C">
      <w:pPr>
        <w:pStyle w:val="a3"/>
        <w:ind w:left="222"/>
        <w:jc w:val="both"/>
      </w:pPr>
      <w:r w:rsidRPr="00F44B29">
        <w:t>Комплект</w:t>
      </w:r>
      <w:r w:rsidRPr="00F44B29">
        <w:rPr>
          <w:spacing w:val="-4"/>
        </w:rPr>
        <w:t xml:space="preserve"> </w:t>
      </w:r>
      <w:r w:rsidRPr="00F44B29">
        <w:t>деталей</w:t>
      </w:r>
      <w:r w:rsidRPr="00F44B29">
        <w:rPr>
          <w:spacing w:val="-4"/>
        </w:rPr>
        <w:t xml:space="preserve"> </w:t>
      </w:r>
      <w:r w:rsidRPr="00F44B29">
        <w:t>электрооборудования</w:t>
      </w:r>
      <w:r w:rsidRPr="00F44B29">
        <w:rPr>
          <w:spacing w:val="-3"/>
        </w:rPr>
        <w:t xml:space="preserve"> </w:t>
      </w:r>
      <w:r w:rsidRPr="00F44B29">
        <w:t>(аккумуляторная</w:t>
      </w:r>
      <w:r w:rsidRPr="00F44B29">
        <w:rPr>
          <w:spacing w:val="-4"/>
        </w:rPr>
        <w:t xml:space="preserve"> </w:t>
      </w:r>
      <w:r w:rsidRPr="00F44B29">
        <w:t>батарея</w:t>
      </w:r>
      <w:r w:rsidRPr="00F44B29">
        <w:rPr>
          <w:spacing w:val="-3"/>
        </w:rPr>
        <w:t xml:space="preserve"> </w:t>
      </w:r>
      <w:r w:rsidRPr="00F44B29">
        <w:t>в</w:t>
      </w:r>
      <w:r w:rsidRPr="00F44B29">
        <w:rPr>
          <w:spacing w:val="-5"/>
        </w:rPr>
        <w:t xml:space="preserve"> </w:t>
      </w:r>
      <w:r w:rsidRPr="00F44B29">
        <w:t>разрезе,</w:t>
      </w:r>
      <w:r w:rsidRPr="00F44B29">
        <w:rPr>
          <w:spacing w:val="-3"/>
        </w:rPr>
        <w:t xml:space="preserve"> </w:t>
      </w:r>
      <w:r w:rsidRPr="00F44B29">
        <w:t>генератор</w:t>
      </w:r>
      <w:r w:rsidRPr="00F44B29">
        <w:rPr>
          <w:spacing w:val="-4"/>
        </w:rPr>
        <w:t xml:space="preserve"> </w:t>
      </w:r>
      <w:r w:rsidRPr="00F44B29">
        <w:t>в</w:t>
      </w:r>
      <w:r w:rsidRPr="00F44B29">
        <w:rPr>
          <w:spacing w:val="-57"/>
        </w:rPr>
        <w:t xml:space="preserve"> </w:t>
      </w:r>
      <w:r w:rsidRPr="00F44B29">
        <w:t>разрезе,</w:t>
      </w:r>
      <w:r w:rsidRPr="00F44B29">
        <w:rPr>
          <w:spacing w:val="-2"/>
        </w:rPr>
        <w:t xml:space="preserve"> </w:t>
      </w:r>
      <w:r w:rsidRPr="00F44B29">
        <w:t>стартер</w:t>
      </w:r>
      <w:r w:rsidRPr="00F44B29">
        <w:rPr>
          <w:spacing w:val="-1"/>
        </w:rPr>
        <w:t xml:space="preserve"> </w:t>
      </w:r>
      <w:r w:rsidRPr="00F44B29">
        <w:t>в</w:t>
      </w:r>
      <w:r w:rsidRPr="00F44B29">
        <w:rPr>
          <w:spacing w:val="-2"/>
        </w:rPr>
        <w:t xml:space="preserve"> </w:t>
      </w:r>
      <w:r w:rsidRPr="00F44B29">
        <w:t>разрезе,</w:t>
      </w:r>
      <w:r w:rsidRPr="00F44B29">
        <w:rPr>
          <w:spacing w:val="-1"/>
        </w:rPr>
        <w:t xml:space="preserve"> </w:t>
      </w:r>
      <w:r w:rsidRPr="00F44B29">
        <w:t>звуковой</w:t>
      </w:r>
      <w:r w:rsidRPr="00F44B29">
        <w:rPr>
          <w:spacing w:val="-1"/>
        </w:rPr>
        <w:t xml:space="preserve"> </w:t>
      </w:r>
      <w:r w:rsidRPr="00F44B29">
        <w:t>сигнал,</w:t>
      </w:r>
      <w:r w:rsidRPr="00F44B29">
        <w:rPr>
          <w:spacing w:val="-3"/>
        </w:rPr>
        <w:t xml:space="preserve"> </w:t>
      </w:r>
      <w:r w:rsidRPr="00F44B29">
        <w:t>комплект</w:t>
      </w:r>
      <w:r w:rsidRPr="00F44B29">
        <w:rPr>
          <w:spacing w:val="-1"/>
        </w:rPr>
        <w:t xml:space="preserve"> </w:t>
      </w:r>
      <w:r w:rsidRPr="00F44B29">
        <w:t>ламп</w:t>
      </w:r>
      <w:r w:rsidRPr="00F44B29">
        <w:rPr>
          <w:spacing w:val="-1"/>
        </w:rPr>
        <w:t xml:space="preserve"> </w:t>
      </w:r>
      <w:r w:rsidRPr="00F44B29">
        <w:t>освещения,</w:t>
      </w:r>
      <w:r w:rsidRPr="00F44B29">
        <w:rPr>
          <w:spacing w:val="-1"/>
        </w:rPr>
        <w:t xml:space="preserve"> </w:t>
      </w:r>
      <w:r w:rsidRPr="00F44B29">
        <w:t>комплект</w:t>
      </w:r>
      <w:r w:rsidR="00B9558C" w:rsidRPr="00F44B29">
        <w:t xml:space="preserve"> </w:t>
      </w:r>
      <w:r w:rsidRPr="00F44B29">
        <w:t>предохранителей)</w:t>
      </w:r>
    </w:p>
    <w:p w:rsidR="009E1D60" w:rsidRPr="00F44B29" w:rsidRDefault="00194B7B" w:rsidP="00B9558C">
      <w:pPr>
        <w:pStyle w:val="a3"/>
        <w:ind w:left="222"/>
        <w:jc w:val="both"/>
      </w:pPr>
      <w:r w:rsidRPr="00F44B29">
        <w:t>Стенд</w:t>
      </w:r>
      <w:r w:rsidRPr="00F44B29">
        <w:rPr>
          <w:spacing w:val="-4"/>
        </w:rPr>
        <w:t xml:space="preserve"> </w:t>
      </w:r>
      <w:r w:rsidRPr="00F44B29">
        <w:t>электрооборудование</w:t>
      </w:r>
      <w:r w:rsidRPr="00F44B29">
        <w:rPr>
          <w:spacing w:val="-5"/>
        </w:rPr>
        <w:t xml:space="preserve"> </w:t>
      </w:r>
      <w:r w:rsidRPr="00F44B29">
        <w:t>ВАЗ-2108-09</w:t>
      </w:r>
    </w:p>
    <w:p w:rsidR="009E1D60" w:rsidRPr="00F44B29" w:rsidRDefault="00194B7B" w:rsidP="00B9558C">
      <w:pPr>
        <w:pStyle w:val="a3"/>
        <w:ind w:left="222" w:right="307"/>
        <w:jc w:val="both"/>
      </w:pPr>
      <w:r w:rsidRPr="00F44B29">
        <w:t>Комплект</w:t>
      </w:r>
      <w:r w:rsidRPr="00F44B29">
        <w:rPr>
          <w:spacing w:val="-3"/>
        </w:rPr>
        <w:t xml:space="preserve"> </w:t>
      </w:r>
      <w:r w:rsidRPr="00F44B29">
        <w:t>деталей</w:t>
      </w:r>
      <w:r w:rsidRPr="00F44B29">
        <w:rPr>
          <w:spacing w:val="-3"/>
        </w:rPr>
        <w:t xml:space="preserve"> </w:t>
      </w:r>
      <w:r w:rsidRPr="00F44B29">
        <w:t>передней</w:t>
      </w:r>
      <w:r w:rsidRPr="00F44B29">
        <w:rPr>
          <w:spacing w:val="-3"/>
        </w:rPr>
        <w:t xml:space="preserve"> </w:t>
      </w:r>
      <w:r w:rsidRPr="00F44B29">
        <w:t>подвески</w:t>
      </w:r>
      <w:r w:rsidRPr="00F44B29">
        <w:rPr>
          <w:spacing w:val="-3"/>
        </w:rPr>
        <w:t xml:space="preserve"> </w:t>
      </w:r>
      <w:r w:rsidRPr="00F44B29">
        <w:t>(гидравлический</w:t>
      </w:r>
      <w:r w:rsidRPr="00F44B29">
        <w:rPr>
          <w:spacing w:val="-3"/>
        </w:rPr>
        <w:t xml:space="preserve"> </w:t>
      </w:r>
      <w:r w:rsidRPr="00F44B29">
        <w:t>амортизатор</w:t>
      </w:r>
      <w:r w:rsidRPr="00F44B29">
        <w:rPr>
          <w:spacing w:val="-3"/>
        </w:rPr>
        <w:t xml:space="preserve"> </w:t>
      </w:r>
      <w:r w:rsidRPr="00F44B29">
        <w:t>в</w:t>
      </w:r>
      <w:r w:rsidRPr="00F44B29">
        <w:rPr>
          <w:spacing w:val="-5"/>
        </w:rPr>
        <w:t xml:space="preserve"> </w:t>
      </w:r>
      <w:r w:rsidRPr="00F44B29">
        <w:t>разрезе,</w:t>
      </w:r>
      <w:r w:rsidRPr="00F44B29">
        <w:rPr>
          <w:spacing w:val="-3"/>
        </w:rPr>
        <w:t xml:space="preserve"> </w:t>
      </w:r>
      <w:r w:rsidRPr="00F44B29">
        <w:t>шаровой</w:t>
      </w:r>
      <w:r w:rsidRPr="00F44B29">
        <w:rPr>
          <w:spacing w:val="-57"/>
        </w:rPr>
        <w:t xml:space="preserve"> </w:t>
      </w:r>
      <w:r w:rsidRPr="00F44B29">
        <w:t>палец)</w:t>
      </w:r>
    </w:p>
    <w:p w:rsidR="009E1D60" w:rsidRPr="00F44B29" w:rsidRDefault="00194B7B" w:rsidP="00B9558C">
      <w:pPr>
        <w:pStyle w:val="a3"/>
        <w:ind w:left="222" w:right="673"/>
        <w:jc w:val="both"/>
      </w:pPr>
      <w:r w:rsidRPr="00F44B29">
        <w:t xml:space="preserve">Комплект деталей рулевого управления (рулевой механизм в разрезе – </w:t>
      </w:r>
      <w:proofErr w:type="spellStart"/>
      <w:r w:rsidRPr="00F44B29">
        <w:t>гидроусилитель</w:t>
      </w:r>
      <w:proofErr w:type="spellEnd"/>
      <w:r w:rsidRPr="00F44B29">
        <w:rPr>
          <w:spacing w:val="-57"/>
        </w:rPr>
        <w:t xml:space="preserve"> </w:t>
      </w:r>
      <w:r w:rsidRPr="00F44B29">
        <w:t>рулевого</w:t>
      </w:r>
      <w:r w:rsidRPr="00F44B29">
        <w:rPr>
          <w:spacing w:val="3"/>
        </w:rPr>
        <w:t xml:space="preserve"> </w:t>
      </w:r>
      <w:r w:rsidRPr="00F44B29">
        <w:t>управления, рулевая</w:t>
      </w:r>
      <w:r w:rsidRPr="00F44B29">
        <w:rPr>
          <w:spacing w:val="2"/>
        </w:rPr>
        <w:t xml:space="preserve"> </w:t>
      </w:r>
      <w:r w:rsidRPr="00F44B29">
        <w:t>рейка</w:t>
      </w:r>
      <w:r w:rsidRPr="00F44B29">
        <w:rPr>
          <w:spacing w:val="-1"/>
        </w:rPr>
        <w:t xml:space="preserve"> </w:t>
      </w:r>
      <w:r w:rsidRPr="00F44B29">
        <w:t>в</w:t>
      </w:r>
      <w:r w:rsidRPr="00F44B29">
        <w:rPr>
          <w:spacing w:val="-2"/>
        </w:rPr>
        <w:t xml:space="preserve"> </w:t>
      </w:r>
      <w:r w:rsidRPr="00F44B29">
        <w:t>сборе</w:t>
      </w:r>
      <w:r w:rsidRPr="00F44B29">
        <w:rPr>
          <w:spacing w:val="-1"/>
        </w:rPr>
        <w:t xml:space="preserve"> </w:t>
      </w:r>
      <w:r w:rsidRPr="00F44B29">
        <w:t>с рычагами)</w:t>
      </w:r>
    </w:p>
    <w:p w:rsidR="009E1D60" w:rsidRPr="00F44B29" w:rsidRDefault="00194B7B" w:rsidP="00B9558C">
      <w:pPr>
        <w:pStyle w:val="a3"/>
        <w:ind w:left="222" w:right="301"/>
        <w:jc w:val="both"/>
      </w:pPr>
      <w:r w:rsidRPr="00F44B29">
        <w:t>Комплект деталей тормозной системы (главный тормозной цилиндр, рабочий тормозной</w:t>
      </w:r>
      <w:r w:rsidRPr="00F44B29">
        <w:rPr>
          <w:spacing w:val="1"/>
        </w:rPr>
        <w:t xml:space="preserve"> </w:t>
      </w:r>
      <w:r w:rsidRPr="00F44B29">
        <w:t>цилиндр, тормозные колодки дискового тормоза, тормозная колодка барабанного тормоза,</w:t>
      </w:r>
      <w:r w:rsidRPr="00F44B29">
        <w:rPr>
          <w:spacing w:val="-57"/>
        </w:rPr>
        <w:t xml:space="preserve"> </w:t>
      </w:r>
      <w:r w:rsidRPr="00F44B29">
        <w:t>аппараты</w:t>
      </w:r>
      <w:r w:rsidRPr="00F44B29">
        <w:rPr>
          <w:spacing w:val="-1"/>
        </w:rPr>
        <w:t xml:space="preserve"> </w:t>
      </w:r>
      <w:proofErr w:type="spellStart"/>
      <w:r w:rsidRPr="00F44B29">
        <w:t>пневмопривода</w:t>
      </w:r>
      <w:proofErr w:type="spellEnd"/>
      <w:r w:rsidRPr="00F44B29">
        <w:t>)</w:t>
      </w:r>
    </w:p>
    <w:p w:rsidR="009E1D60" w:rsidRPr="00F44B29" w:rsidRDefault="00194B7B" w:rsidP="00B9558C">
      <w:pPr>
        <w:pStyle w:val="a3"/>
        <w:spacing w:before="1"/>
        <w:ind w:left="222"/>
        <w:jc w:val="both"/>
      </w:pPr>
      <w:r w:rsidRPr="00F44B29">
        <w:t>Колесо</w:t>
      </w:r>
      <w:r w:rsidRPr="00F44B29">
        <w:rPr>
          <w:spacing w:val="-2"/>
        </w:rPr>
        <w:t xml:space="preserve"> </w:t>
      </w:r>
      <w:r w:rsidRPr="00F44B29">
        <w:t>в</w:t>
      </w:r>
      <w:r w:rsidRPr="00F44B29">
        <w:rPr>
          <w:spacing w:val="-2"/>
        </w:rPr>
        <w:t xml:space="preserve"> </w:t>
      </w:r>
      <w:r w:rsidRPr="00F44B29">
        <w:t>сборе.</w:t>
      </w:r>
    </w:p>
    <w:p w:rsidR="009E1D60" w:rsidRPr="00F44B29" w:rsidRDefault="00194B7B" w:rsidP="00B9558C">
      <w:pPr>
        <w:pStyle w:val="Heading2"/>
        <w:spacing w:before="4" w:line="274" w:lineRule="exact"/>
        <w:jc w:val="both"/>
      </w:pPr>
      <w:r w:rsidRPr="00F44B29">
        <w:t>Электронные</w:t>
      </w:r>
      <w:r w:rsidRPr="00F44B29">
        <w:rPr>
          <w:spacing w:val="-6"/>
        </w:rPr>
        <w:t xml:space="preserve"> </w:t>
      </w:r>
      <w:r w:rsidRPr="00F44B29">
        <w:t>пособия:</w:t>
      </w:r>
    </w:p>
    <w:p w:rsidR="009E1D60" w:rsidRPr="00F44B29" w:rsidRDefault="00194B7B" w:rsidP="00B9558C">
      <w:pPr>
        <w:pStyle w:val="a3"/>
        <w:spacing w:line="274" w:lineRule="exact"/>
        <w:ind w:left="222"/>
        <w:jc w:val="both"/>
      </w:pPr>
      <w:r w:rsidRPr="00F44B29">
        <w:t>Электрооборудование</w:t>
      </w:r>
      <w:r w:rsidRPr="00F44B29">
        <w:rPr>
          <w:spacing w:val="-8"/>
        </w:rPr>
        <w:t xml:space="preserve"> </w:t>
      </w:r>
      <w:r w:rsidRPr="00F44B29">
        <w:t>легковых</w:t>
      </w:r>
      <w:r w:rsidRPr="00F44B29">
        <w:rPr>
          <w:spacing w:val="-4"/>
        </w:rPr>
        <w:t xml:space="preserve"> </w:t>
      </w:r>
      <w:r w:rsidRPr="00F44B29">
        <w:t>автомобилей;</w:t>
      </w:r>
    </w:p>
    <w:p w:rsidR="009E1D60" w:rsidRPr="00F44B29" w:rsidRDefault="00194B7B" w:rsidP="00B9558C">
      <w:pPr>
        <w:pStyle w:val="a3"/>
        <w:ind w:left="222"/>
        <w:jc w:val="both"/>
      </w:pPr>
      <w:r w:rsidRPr="00F44B29">
        <w:t>Эксплуатация</w:t>
      </w:r>
      <w:r w:rsidRPr="00F44B29">
        <w:rPr>
          <w:spacing w:val="-4"/>
        </w:rPr>
        <w:t xml:space="preserve"> </w:t>
      </w:r>
      <w:r w:rsidRPr="00F44B29">
        <w:t>и</w:t>
      </w:r>
      <w:r w:rsidRPr="00F44B29">
        <w:rPr>
          <w:spacing w:val="-4"/>
        </w:rPr>
        <w:t xml:space="preserve"> </w:t>
      </w:r>
      <w:r w:rsidRPr="00F44B29">
        <w:t>обслуживание</w:t>
      </w:r>
      <w:r w:rsidRPr="00F44B29">
        <w:rPr>
          <w:spacing w:val="-5"/>
        </w:rPr>
        <w:t xml:space="preserve"> </w:t>
      </w:r>
      <w:r w:rsidRPr="00F44B29">
        <w:t>автомобилей</w:t>
      </w:r>
      <w:r w:rsidRPr="00F44B29">
        <w:rPr>
          <w:spacing w:val="-4"/>
        </w:rPr>
        <w:t xml:space="preserve"> </w:t>
      </w:r>
      <w:r w:rsidRPr="00F44B29">
        <w:t>семейства</w:t>
      </w:r>
      <w:r w:rsidRPr="00F44B29">
        <w:rPr>
          <w:spacing w:val="-2"/>
        </w:rPr>
        <w:t xml:space="preserve"> </w:t>
      </w:r>
      <w:r w:rsidRPr="00F44B29">
        <w:t>ВАЗ-2105-15.</w:t>
      </w:r>
    </w:p>
    <w:p w:rsidR="009E1D60" w:rsidRPr="00F44B29" w:rsidRDefault="00194B7B" w:rsidP="00B9558C">
      <w:pPr>
        <w:pStyle w:val="a3"/>
        <w:ind w:left="222"/>
        <w:jc w:val="both"/>
      </w:pPr>
      <w:r w:rsidRPr="00F44B29">
        <w:t>Техническое</w:t>
      </w:r>
      <w:r w:rsidRPr="00F44B29">
        <w:rPr>
          <w:spacing w:val="-4"/>
        </w:rPr>
        <w:t xml:space="preserve"> </w:t>
      </w:r>
      <w:r w:rsidRPr="00F44B29">
        <w:t>обслуживание</w:t>
      </w:r>
      <w:r w:rsidRPr="00F44B29">
        <w:rPr>
          <w:spacing w:val="-4"/>
        </w:rPr>
        <w:t xml:space="preserve"> </w:t>
      </w:r>
      <w:r w:rsidRPr="00F44B29">
        <w:t>и</w:t>
      </w:r>
      <w:r w:rsidRPr="00F44B29">
        <w:rPr>
          <w:spacing w:val="-3"/>
        </w:rPr>
        <w:t xml:space="preserve"> </w:t>
      </w:r>
      <w:r w:rsidRPr="00F44B29">
        <w:t>ремонт</w:t>
      </w:r>
      <w:r w:rsidRPr="00F44B29">
        <w:rPr>
          <w:spacing w:val="-2"/>
        </w:rPr>
        <w:t xml:space="preserve"> </w:t>
      </w:r>
      <w:r w:rsidRPr="00F44B29">
        <w:t>легковых</w:t>
      </w:r>
      <w:r w:rsidRPr="00F44B29">
        <w:rPr>
          <w:spacing w:val="-1"/>
        </w:rPr>
        <w:t xml:space="preserve"> </w:t>
      </w:r>
      <w:r w:rsidRPr="00F44B29">
        <w:t>автомобилей</w:t>
      </w:r>
      <w:r w:rsidRPr="00F44B29">
        <w:rPr>
          <w:spacing w:val="-3"/>
        </w:rPr>
        <w:t xml:space="preserve"> </w:t>
      </w:r>
      <w:r w:rsidRPr="00F44B29">
        <w:t>семейства</w:t>
      </w:r>
      <w:r w:rsidRPr="00F44B29">
        <w:rPr>
          <w:spacing w:val="-4"/>
        </w:rPr>
        <w:t xml:space="preserve"> </w:t>
      </w:r>
      <w:r w:rsidRPr="00F44B29">
        <w:t>ВАЗ-2105-15.</w:t>
      </w:r>
    </w:p>
    <w:p w:rsidR="00B9558C" w:rsidRPr="00F44B29" w:rsidRDefault="00B9558C" w:rsidP="00B9558C">
      <w:pPr>
        <w:pStyle w:val="a3"/>
        <w:jc w:val="both"/>
      </w:pPr>
    </w:p>
    <w:p w:rsidR="009E1D60" w:rsidRPr="00F44B29" w:rsidRDefault="00194B7B" w:rsidP="00BB0F07">
      <w:pPr>
        <w:pStyle w:val="Heading2"/>
        <w:spacing w:before="165"/>
        <w:ind w:left="0"/>
        <w:jc w:val="both"/>
      </w:pPr>
      <w:r w:rsidRPr="00F44B29">
        <w:t>Лаборатория</w:t>
      </w:r>
      <w:r w:rsidRPr="00F44B29">
        <w:rPr>
          <w:spacing w:val="-5"/>
        </w:rPr>
        <w:t xml:space="preserve"> </w:t>
      </w:r>
      <w:r w:rsidRPr="00F44B29">
        <w:t>электротехники</w:t>
      </w:r>
      <w:r w:rsidRPr="00F44B29">
        <w:rPr>
          <w:spacing w:val="-5"/>
        </w:rPr>
        <w:t xml:space="preserve"> </w:t>
      </w:r>
      <w:r w:rsidRPr="00F44B29">
        <w:t>и</w:t>
      </w:r>
      <w:r w:rsidRPr="00F44B29">
        <w:rPr>
          <w:spacing w:val="-4"/>
        </w:rPr>
        <w:t xml:space="preserve"> </w:t>
      </w:r>
      <w:r w:rsidRPr="00F44B29">
        <w:t>электроники</w:t>
      </w:r>
    </w:p>
    <w:p w:rsidR="009E1D60" w:rsidRPr="00F44B29" w:rsidRDefault="00194B7B" w:rsidP="00BB0F07">
      <w:pPr>
        <w:pStyle w:val="a3"/>
        <w:spacing w:before="178"/>
        <w:jc w:val="both"/>
      </w:pPr>
      <w:r w:rsidRPr="00F44B29">
        <w:t>-</w:t>
      </w:r>
      <w:r w:rsidRPr="00F44B29">
        <w:rPr>
          <w:spacing w:val="-4"/>
        </w:rPr>
        <w:t xml:space="preserve"> </w:t>
      </w:r>
      <w:r w:rsidRPr="00F44B29">
        <w:t>Лабораторный</w:t>
      </w:r>
      <w:r w:rsidRPr="00F44B29">
        <w:rPr>
          <w:spacing w:val="-3"/>
        </w:rPr>
        <w:t xml:space="preserve"> </w:t>
      </w:r>
      <w:r w:rsidRPr="00F44B29">
        <w:t>стенд</w:t>
      </w:r>
      <w:r w:rsidRPr="00F44B29">
        <w:rPr>
          <w:spacing w:val="-1"/>
        </w:rPr>
        <w:t xml:space="preserve"> </w:t>
      </w:r>
      <w:r w:rsidRPr="00F44B29">
        <w:t>ЭЦ-М3-СР.</w:t>
      </w:r>
    </w:p>
    <w:p w:rsidR="009E1D60" w:rsidRPr="00F44B29" w:rsidRDefault="00194B7B" w:rsidP="00BB0F07">
      <w:pPr>
        <w:pStyle w:val="a3"/>
        <w:jc w:val="both"/>
      </w:pPr>
      <w:r w:rsidRPr="00F44B29">
        <w:lastRenderedPageBreak/>
        <w:t>Электрические</w:t>
      </w:r>
      <w:r w:rsidRPr="00F44B29">
        <w:rPr>
          <w:spacing w:val="-4"/>
        </w:rPr>
        <w:t xml:space="preserve"> </w:t>
      </w:r>
      <w:r w:rsidRPr="00F44B29">
        <w:t>цепи.</w:t>
      </w:r>
      <w:r w:rsidRPr="00F44B29">
        <w:rPr>
          <w:spacing w:val="-2"/>
        </w:rPr>
        <w:t xml:space="preserve"> </w:t>
      </w:r>
      <w:r w:rsidRPr="00F44B29">
        <w:t>Исполнение</w:t>
      </w:r>
      <w:r w:rsidRPr="00F44B29">
        <w:rPr>
          <w:spacing w:val="-3"/>
        </w:rPr>
        <w:t xml:space="preserve"> </w:t>
      </w:r>
      <w:r w:rsidRPr="00F44B29">
        <w:t>стендовое</w:t>
      </w:r>
      <w:r w:rsidRPr="00F44B29">
        <w:rPr>
          <w:spacing w:val="-5"/>
        </w:rPr>
        <w:t xml:space="preserve"> </w:t>
      </w:r>
      <w:r w:rsidRPr="00F44B29">
        <w:t>ручное,</w:t>
      </w:r>
      <w:r w:rsidRPr="00F44B29">
        <w:rPr>
          <w:spacing w:val="-2"/>
        </w:rPr>
        <w:t xml:space="preserve"> </w:t>
      </w:r>
      <w:r w:rsidRPr="00F44B29">
        <w:t>3 моноблока.</w:t>
      </w:r>
    </w:p>
    <w:p w:rsidR="009E1D60" w:rsidRPr="00F44B29" w:rsidRDefault="00194B7B" w:rsidP="00BB0F07">
      <w:pPr>
        <w:pStyle w:val="a3"/>
        <w:spacing w:before="2" w:line="256" w:lineRule="auto"/>
        <w:ind w:right="271"/>
        <w:jc w:val="both"/>
      </w:pPr>
      <w:r w:rsidRPr="00F44B29">
        <w:rPr>
          <w:b/>
        </w:rPr>
        <w:t>-</w:t>
      </w:r>
      <w:r w:rsidRPr="00F44B29">
        <w:rPr>
          <w:b/>
          <w:spacing w:val="-6"/>
        </w:rPr>
        <w:t xml:space="preserve"> </w:t>
      </w:r>
      <w:r w:rsidRPr="00F44B29">
        <w:t>Комплект</w:t>
      </w:r>
      <w:r w:rsidRPr="00F44B29">
        <w:rPr>
          <w:spacing w:val="-2"/>
        </w:rPr>
        <w:t xml:space="preserve"> </w:t>
      </w:r>
      <w:r w:rsidRPr="00F44B29">
        <w:t>учебного</w:t>
      </w:r>
      <w:r w:rsidRPr="00F44B29">
        <w:rPr>
          <w:spacing w:val="-4"/>
        </w:rPr>
        <w:t xml:space="preserve"> </w:t>
      </w:r>
      <w:r w:rsidRPr="00F44B29">
        <w:t>оборудования</w:t>
      </w:r>
      <w:r w:rsidRPr="00F44B29">
        <w:rPr>
          <w:spacing w:val="-4"/>
        </w:rPr>
        <w:t xml:space="preserve"> </w:t>
      </w:r>
      <w:r w:rsidRPr="00F44B29">
        <w:t>(Лабораторный</w:t>
      </w:r>
      <w:r w:rsidRPr="00F44B29">
        <w:rPr>
          <w:spacing w:val="-4"/>
        </w:rPr>
        <w:t xml:space="preserve"> </w:t>
      </w:r>
      <w:r w:rsidRPr="00F44B29">
        <w:t>стенд)</w:t>
      </w:r>
      <w:r w:rsidRPr="00F44B29">
        <w:rPr>
          <w:spacing w:val="-4"/>
        </w:rPr>
        <w:t xml:space="preserve"> </w:t>
      </w:r>
      <w:r w:rsidRPr="00F44B29">
        <w:t>"Теория</w:t>
      </w:r>
      <w:r w:rsidRPr="00F44B29">
        <w:rPr>
          <w:spacing w:val="-4"/>
        </w:rPr>
        <w:t xml:space="preserve"> </w:t>
      </w:r>
      <w:r w:rsidRPr="00F44B29">
        <w:t>электрических</w:t>
      </w:r>
      <w:r w:rsidRPr="00F44B29">
        <w:rPr>
          <w:spacing w:val="-2"/>
        </w:rPr>
        <w:t xml:space="preserve"> </w:t>
      </w:r>
      <w:r w:rsidRPr="00F44B29">
        <w:t>цепей",</w:t>
      </w:r>
      <w:r w:rsidRPr="00F44B29">
        <w:rPr>
          <w:spacing w:val="-57"/>
        </w:rPr>
        <w:t xml:space="preserve"> </w:t>
      </w:r>
      <w:r w:rsidRPr="00F44B29">
        <w:t>исполнение</w:t>
      </w:r>
      <w:r w:rsidRPr="00F44B29">
        <w:rPr>
          <w:spacing w:val="-2"/>
        </w:rPr>
        <w:t xml:space="preserve"> </w:t>
      </w:r>
      <w:r w:rsidRPr="00F44B29">
        <w:t>стендовое</w:t>
      </w:r>
      <w:r w:rsidRPr="00F44B29">
        <w:rPr>
          <w:spacing w:val="-2"/>
        </w:rPr>
        <w:t xml:space="preserve"> </w:t>
      </w:r>
      <w:r w:rsidRPr="00F44B29">
        <w:t>компьютерное, ТЭЦ-СК</w:t>
      </w:r>
    </w:p>
    <w:p w:rsidR="009E1D60" w:rsidRPr="00F44B29" w:rsidRDefault="00194B7B" w:rsidP="00BB0F07">
      <w:pPr>
        <w:pStyle w:val="a4"/>
        <w:numPr>
          <w:ilvl w:val="0"/>
          <w:numId w:val="1"/>
        </w:numPr>
        <w:tabs>
          <w:tab w:val="left" w:pos="362"/>
        </w:tabs>
        <w:spacing w:before="166" w:line="256" w:lineRule="auto"/>
        <w:ind w:left="0" w:right="473" w:firstLine="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Комплект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учебного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оборудования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(Лабораторный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стенд)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"Трехфазные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трансформаторы</w:t>
      </w:r>
      <w:r w:rsidRPr="00F44B29">
        <w:rPr>
          <w:spacing w:val="-57"/>
          <w:sz w:val="24"/>
          <w:szCs w:val="24"/>
        </w:rPr>
        <w:t xml:space="preserve"> </w:t>
      </w:r>
      <w:r w:rsidRPr="00F44B29">
        <w:rPr>
          <w:sz w:val="24"/>
          <w:szCs w:val="24"/>
        </w:rPr>
        <w:t>напряжения",</w:t>
      </w:r>
      <w:r w:rsidRPr="00F44B29">
        <w:rPr>
          <w:spacing w:val="-1"/>
          <w:sz w:val="24"/>
          <w:szCs w:val="24"/>
        </w:rPr>
        <w:t xml:space="preserve"> </w:t>
      </w:r>
      <w:proofErr w:type="spellStart"/>
      <w:r w:rsidRPr="00F44B29">
        <w:rPr>
          <w:sz w:val="24"/>
          <w:szCs w:val="24"/>
        </w:rPr>
        <w:t>испольнение</w:t>
      </w:r>
      <w:proofErr w:type="spellEnd"/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стендовое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компьютерное,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ТТН-СК</w:t>
      </w:r>
    </w:p>
    <w:p w:rsidR="00B9558C" w:rsidRPr="00F44B29" w:rsidRDefault="00194B7B" w:rsidP="00BB0F07">
      <w:pPr>
        <w:tabs>
          <w:tab w:val="left" w:pos="362"/>
          <w:tab w:val="left" w:pos="503"/>
        </w:tabs>
        <w:spacing w:before="89" w:line="276" w:lineRule="auto"/>
        <w:ind w:right="1340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Комплект</w:t>
      </w:r>
      <w:r w:rsidRPr="00F44B29">
        <w:rPr>
          <w:spacing w:val="-3"/>
          <w:sz w:val="24"/>
          <w:szCs w:val="24"/>
        </w:rPr>
        <w:t xml:space="preserve"> </w:t>
      </w:r>
      <w:r w:rsidRPr="00F44B29">
        <w:rPr>
          <w:sz w:val="24"/>
          <w:szCs w:val="24"/>
        </w:rPr>
        <w:t>учебного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оборудования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(Лабораторный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стенд)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"Электрические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машины",</w:t>
      </w:r>
      <w:r w:rsidRPr="00F44B29">
        <w:rPr>
          <w:spacing w:val="-57"/>
          <w:sz w:val="24"/>
          <w:szCs w:val="24"/>
        </w:rPr>
        <w:t xml:space="preserve"> </w:t>
      </w:r>
      <w:r w:rsidRPr="00F44B29">
        <w:rPr>
          <w:sz w:val="24"/>
          <w:szCs w:val="24"/>
        </w:rPr>
        <w:t>исполнение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настольное</w:t>
      </w:r>
      <w:r w:rsidRPr="00F44B29">
        <w:rPr>
          <w:spacing w:val="-4"/>
          <w:sz w:val="24"/>
          <w:szCs w:val="24"/>
        </w:rPr>
        <w:t xml:space="preserve"> </w:t>
      </w:r>
      <w:r w:rsidRPr="00F44B29">
        <w:rPr>
          <w:sz w:val="24"/>
          <w:szCs w:val="24"/>
        </w:rPr>
        <w:t>ручное, ЭМ2-НР</w:t>
      </w:r>
    </w:p>
    <w:p w:rsidR="00B9558C" w:rsidRPr="00F44B29" w:rsidRDefault="00B9558C" w:rsidP="00BB0F07">
      <w:pPr>
        <w:pStyle w:val="a4"/>
        <w:tabs>
          <w:tab w:val="left" w:pos="362"/>
          <w:tab w:val="left" w:pos="503"/>
        </w:tabs>
        <w:spacing w:before="89" w:line="276" w:lineRule="auto"/>
        <w:ind w:left="0" w:right="1340" w:firstLine="0"/>
        <w:jc w:val="both"/>
        <w:rPr>
          <w:sz w:val="24"/>
          <w:szCs w:val="24"/>
        </w:rPr>
      </w:pPr>
    </w:p>
    <w:p w:rsidR="009E1D60" w:rsidRPr="00F44B29" w:rsidRDefault="00194B7B" w:rsidP="00B9558C">
      <w:pPr>
        <w:pStyle w:val="a4"/>
        <w:numPr>
          <w:ilvl w:val="0"/>
          <w:numId w:val="7"/>
        </w:numPr>
        <w:tabs>
          <w:tab w:val="left" w:pos="362"/>
          <w:tab w:val="left" w:pos="503"/>
        </w:tabs>
        <w:spacing w:before="89" w:line="276" w:lineRule="auto"/>
        <w:ind w:right="1340"/>
        <w:jc w:val="center"/>
        <w:rPr>
          <w:b/>
          <w:sz w:val="24"/>
          <w:szCs w:val="24"/>
        </w:rPr>
      </w:pPr>
      <w:r w:rsidRPr="00F44B29">
        <w:rPr>
          <w:b/>
          <w:sz w:val="24"/>
          <w:szCs w:val="24"/>
        </w:rPr>
        <w:t>ФОРМЫ ПРОВЕДЕНИЯ ГОСУДАРСТВЕННОЙ ИТОГОВОЙ</w:t>
      </w:r>
      <w:r w:rsidRPr="00F44B29">
        <w:rPr>
          <w:b/>
          <w:spacing w:val="-67"/>
          <w:sz w:val="24"/>
          <w:szCs w:val="24"/>
        </w:rPr>
        <w:t xml:space="preserve"> </w:t>
      </w:r>
      <w:r w:rsidRPr="00F44B29">
        <w:rPr>
          <w:b/>
          <w:sz w:val="24"/>
          <w:szCs w:val="24"/>
        </w:rPr>
        <w:t>АТТЕСТАЦИИ.</w:t>
      </w:r>
    </w:p>
    <w:p w:rsidR="009E1D60" w:rsidRPr="00F44B29" w:rsidRDefault="00194B7B" w:rsidP="00B9558C">
      <w:pPr>
        <w:spacing w:line="276" w:lineRule="auto"/>
        <w:ind w:right="89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Государственная итоговая аттестация проводится в форме защиты</w:t>
      </w:r>
      <w:r w:rsidRPr="00F44B29">
        <w:rPr>
          <w:spacing w:val="1"/>
          <w:sz w:val="24"/>
          <w:szCs w:val="24"/>
        </w:rPr>
        <w:t xml:space="preserve"> </w:t>
      </w:r>
      <w:r w:rsidRPr="00F44B29">
        <w:rPr>
          <w:sz w:val="24"/>
          <w:szCs w:val="24"/>
        </w:rPr>
        <w:t>выпускной квалификационной работы дипломная работа</w:t>
      </w:r>
      <w:r w:rsidR="00BB0F07" w:rsidRPr="00F44B29">
        <w:rPr>
          <w:sz w:val="24"/>
          <w:szCs w:val="24"/>
        </w:rPr>
        <w:t xml:space="preserve"> </w:t>
      </w:r>
      <w:r w:rsidRPr="00F44B29">
        <w:rPr>
          <w:sz w:val="24"/>
          <w:szCs w:val="24"/>
        </w:rPr>
        <w:t>(дипломный</w:t>
      </w:r>
      <w:r w:rsidRPr="00F44B29">
        <w:rPr>
          <w:spacing w:val="-67"/>
          <w:sz w:val="24"/>
          <w:szCs w:val="24"/>
        </w:rPr>
        <w:t xml:space="preserve"> </w:t>
      </w:r>
      <w:r w:rsidR="00F6584A"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проект).</w:t>
      </w:r>
    </w:p>
    <w:p w:rsidR="009E1D60" w:rsidRPr="00F44B29" w:rsidRDefault="00194B7B" w:rsidP="00B9558C">
      <w:pPr>
        <w:spacing w:line="278" w:lineRule="auto"/>
        <w:ind w:right="89"/>
        <w:jc w:val="both"/>
        <w:rPr>
          <w:sz w:val="24"/>
          <w:szCs w:val="24"/>
        </w:rPr>
      </w:pPr>
      <w:r w:rsidRPr="00F44B29">
        <w:rPr>
          <w:sz w:val="24"/>
          <w:szCs w:val="24"/>
        </w:rPr>
        <w:t>Демонстрационный экзамен включается в выпускную квалификационную</w:t>
      </w:r>
      <w:r w:rsidR="00BB0F07" w:rsidRPr="00F44B29">
        <w:rPr>
          <w:sz w:val="24"/>
          <w:szCs w:val="24"/>
        </w:rPr>
        <w:t xml:space="preserve"> </w:t>
      </w:r>
      <w:r w:rsidRPr="00F44B29">
        <w:rPr>
          <w:spacing w:val="-67"/>
          <w:sz w:val="24"/>
          <w:szCs w:val="24"/>
        </w:rPr>
        <w:t xml:space="preserve"> </w:t>
      </w:r>
      <w:r w:rsidRPr="00F44B29">
        <w:rPr>
          <w:sz w:val="24"/>
          <w:szCs w:val="24"/>
        </w:rPr>
        <w:t>работу</w:t>
      </w:r>
      <w:r w:rsidRPr="00F44B29">
        <w:rPr>
          <w:spacing w:val="-5"/>
          <w:sz w:val="24"/>
          <w:szCs w:val="24"/>
        </w:rPr>
        <w:t xml:space="preserve"> </w:t>
      </w:r>
      <w:r w:rsidRPr="00F44B29">
        <w:rPr>
          <w:sz w:val="24"/>
          <w:szCs w:val="24"/>
        </w:rPr>
        <w:t>или</w:t>
      </w:r>
      <w:r w:rsidRPr="00F44B29">
        <w:rPr>
          <w:spacing w:val="-1"/>
          <w:sz w:val="24"/>
          <w:szCs w:val="24"/>
        </w:rPr>
        <w:t xml:space="preserve"> </w:t>
      </w:r>
      <w:r w:rsidRPr="00F44B29">
        <w:rPr>
          <w:sz w:val="24"/>
          <w:szCs w:val="24"/>
        </w:rPr>
        <w:t>проводится в</w:t>
      </w:r>
      <w:r w:rsidRPr="00F44B29">
        <w:rPr>
          <w:spacing w:val="-2"/>
          <w:sz w:val="24"/>
          <w:szCs w:val="24"/>
        </w:rPr>
        <w:t xml:space="preserve"> </w:t>
      </w:r>
      <w:r w:rsidRPr="00F44B29">
        <w:rPr>
          <w:sz w:val="24"/>
          <w:szCs w:val="24"/>
        </w:rPr>
        <w:t>виде</w:t>
      </w:r>
      <w:r w:rsidRPr="00F44B29">
        <w:rPr>
          <w:spacing w:val="68"/>
          <w:sz w:val="24"/>
          <w:szCs w:val="24"/>
        </w:rPr>
        <w:t xml:space="preserve"> </w:t>
      </w:r>
      <w:r w:rsidRPr="00F44B29">
        <w:rPr>
          <w:sz w:val="24"/>
          <w:szCs w:val="24"/>
        </w:rPr>
        <w:t>государственного экзамена.</w:t>
      </w:r>
    </w:p>
    <w:sectPr w:rsidR="009E1D60" w:rsidRPr="00F44B29" w:rsidSect="009E1D60">
      <w:pgSz w:w="11910" w:h="16840"/>
      <w:pgMar w:top="1580" w:right="5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380"/>
    <w:multiLevelType w:val="hybridMultilevel"/>
    <w:tmpl w:val="AC40C382"/>
    <w:lvl w:ilvl="0" w:tplc="82E03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B31"/>
    <w:multiLevelType w:val="hybridMultilevel"/>
    <w:tmpl w:val="A08A4B3A"/>
    <w:lvl w:ilvl="0" w:tplc="6F9C0D8E">
      <w:start w:val="3"/>
      <w:numFmt w:val="decimal"/>
      <w:lvlText w:val="%1"/>
      <w:lvlJc w:val="left"/>
      <w:pPr>
        <w:ind w:left="222" w:hanging="495"/>
      </w:pPr>
      <w:rPr>
        <w:rFonts w:hint="default"/>
        <w:lang w:val="ru-RU" w:eastAsia="en-US" w:bidi="ar-SA"/>
      </w:rPr>
    </w:lvl>
    <w:lvl w:ilvl="1" w:tplc="462EB55C">
      <w:numFmt w:val="none"/>
      <w:lvlText w:val=""/>
      <w:lvlJc w:val="left"/>
      <w:pPr>
        <w:tabs>
          <w:tab w:val="num" w:pos="360"/>
        </w:tabs>
      </w:pPr>
    </w:lvl>
    <w:lvl w:ilvl="2" w:tplc="30AEE688">
      <w:numFmt w:val="bullet"/>
      <w:lvlText w:val="•"/>
      <w:lvlJc w:val="left"/>
      <w:pPr>
        <w:ind w:left="2149" w:hanging="495"/>
      </w:pPr>
      <w:rPr>
        <w:rFonts w:hint="default"/>
        <w:lang w:val="ru-RU" w:eastAsia="en-US" w:bidi="ar-SA"/>
      </w:rPr>
    </w:lvl>
    <w:lvl w:ilvl="3" w:tplc="9544CDD4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4" w:tplc="F49A4476">
      <w:numFmt w:val="bullet"/>
      <w:lvlText w:val="•"/>
      <w:lvlJc w:val="left"/>
      <w:pPr>
        <w:ind w:left="4078" w:hanging="495"/>
      </w:pPr>
      <w:rPr>
        <w:rFonts w:hint="default"/>
        <w:lang w:val="ru-RU" w:eastAsia="en-US" w:bidi="ar-SA"/>
      </w:rPr>
    </w:lvl>
    <w:lvl w:ilvl="5" w:tplc="EB6C4C6E">
      <w:numFmt w:val="bullet"/>
      <w:lvlText w:val="•"/>
      <w:lvlJc w:val="left"/>
      <w:pPr>
        <w:ind w:left="5043" w:hanging="495"/>
      </w:pPr>
      <w:rPr>
        <w:rFonts w:hint="default"/>
        <w:lang w:val="ru-RU" w:eastAsia="en-US" w:bidi="ar-SA"/>
      </w:rPr>
    </w:lvl>
    <w:lvl w:ilvl="6" w:tplc="A60810CE">
      <w:numFmt w:val="bullet"/>
      <w:lvlText w:val="•"/>
      <w:lvlJc w:val="left"/>
      <w:pPr>
        <w:ind w:left="6007" w:hanging="495"/>
      </w:pPr>
      <w:rPr>
        <w:rFonts w:hint="default"/>
        <w:lang w:val="ru-RU" w:eastAsia="en-US" w:bidi="ar-SA"/>
      </w:rPr>
    </w:lvl>
    <w:lvl w:ilvl="7" w:tplc="0284DD0C">
      <w:numFmt w:val="bullet"/>
      <w:lvlText w:val="•"/>
      <w:lvlJc w:val="left"/>
      <w:pPr>
        <w:ind w:left="6972" w:hanging="495"/>
      </w:pPr>
      <w:rPr>
        <w:rFonts w:hint="default"/>
        <w:lang w:val="ru-RU" w:eastAsia="en-US" w:bidi="ar-SA"/>
      </w:rPr>
    </w:lvl>
    <w:lvl w:ilvl="8" w:tplc="B7CE0028">
      <w:numFmt w:val="bullet"/>
      <w:lvlText w:val="•"/>
      <w:lvlJc w:val="left"/>
      <w:pPr>
        <w:ind w:left="7937" w:hanging="495"/>
      </w:pPr>
      <w:rPr>
        <w:rFonts w:hint="default"/>
        <w:lang w:val="ru-RU" w:eastAsia="en-US" w:bidi="ar-SA"/>
      </w:rPr>
    </w:lvl>
  </w:abstractNum>
  <w:abstractNum w:abstractNumId="2">
    <w:nsid w:val="20522FE2"/>
    <w:multiLevelType w:val="hybridMultilevel"/>
    <w:tmpl w:val="36FE1368"/>
    <w:lvl w:ilvl="0" w:tplc="C0A27F4E">
      <w:start w:val="4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 w:tplc="68D4F046">
      <w:numFmt w:val="none"/>
      <w:lvlText w:val=""/>
      <w:lvlJc w:val="left"/>
      <w:pPr>
        <w:tabs>
          <w:tab w:val="num" w:pos="360"/>
        </w:tabs>
      </w:pPr>
    </w:lvl>
    <w:lvl w:ilvl="2" w:tplc="6F161F8C">
      <w:numFmt w:val="bullet"/>
      <w:lvlText w:val="•"/>
      <w:lvlJc w:val="left"/>
      <w:pPr>
        <w:ind w:left="3061" w:hanging="420"/>
      </w:pPr>
      <w:rPr>
        <w:rFonts w:hint="default"/>
        <w:lang w:val="ru-RU" w:eastAsia="en-US" w:bidi="ar-SA"/>
      </w:rPr>
    </w:lvl>
    <w:lvl w:ilvl="3" w:tplc="B5D400D6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 w:tplc="60D063E8">
      <w:numFmt w:val="bullet"/>
      <w:lvlText w:val="•"/>
      <w:lvlJc w:val="left"/>
      <w:pPr>
        <w:ind w:left="4762" w:hanging="420"/>
      </w:pPr>
      <w:rPr>
        <w:rFonts w:hint="default"/>
        <w:lang w:val="ru-RU" w:eastAsia="en-US" w:bidi="ar-SA"/>
      </w:rPr>
    </w:lvl>
    <w:lvl w:ilvl="5" w:tplc="12DE4744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536A696E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7" w:tplc="07383F76">
      <w:numFmt w:val="bullet"/>
      <w:lvlText w:val="•"/>
      <w:lvlJc w:val="left"/>
      <w:pPr>
        <w:ind w:left="7314" w:hanging="420"/>
      </w:pPr>
      <w:rPr>
        <w:rFonts w:hint="default"/>
        <w:lang w:val="ru-RU" w:eastAsia="en-US" w:bidi="ar-SA"/>
      </w:rPr>
    </w:lvl>
    <w:lvl w:ilvl="8" w:tplc="E8F23E38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</w:abstractNum>
  <w:abstractNum w:abstractNumId="3">
    <w:nsid w:val="2BAA5612"/>
    <w:multiLevelType w:val="hybridMultilevel"/>
    <w:tmpl w:val="734CCF0E"/>
    <w:lvl w:ilvl="0" w:tplc="DE422FFE">
      <w:start w:val="1"/>
      <w:numFmt w:val="decimal"/>
      <w:lvlText w:val="%1"/>
      <w:lvlJc w:val="left"/>
      <w:pPr>
        <w:ind w:left="222" w:hanging="442"/>
      </w:pPr>
      <w:rPr>
        <w:rFonts w:hint="default"/>
        <w:lang w:val="ru-RU" w:eastAsia="en-US" w:bidi="ar-SA"/>
      </w:rPr>
    </w:lvl>
    <w:lvl w:ilvl="1" w:tplc="6BD2D58A">
      <w:numFmt w:val="none"/>
      <w:lvlText w:val=""/>
      <w:lvlJc w:val="left"/>
      <w:pPr>
        <w:tabs>
          <w:tab w:val="num" w:pos="360"/>
        </w:tabs>
      </w:pPr>
    </w:lvl>
    <w:lvl w:ilvl="2" w:tplc="B1C666FC">
      <w:numFmt w:val="bullet"/>
      <w:lvlText w:val=""/>
      <w:lvlJc w:val="left"/>
      <w:pPr>
        <w:ind w:left="1650" w:hanging="6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F54424C">
      <w:numFmt w:val="bullet"/>
      <w:lvlText w:val="•"/>
      <w:lvlJc w:val="left"/>
      <w:pPr>
        <w:ind w:left="3483" w:hanging="694"/>
      </w:pPr>
      <w:rPr>
        <w:rFonts w:hint="default"/>
        <w:lang w:val="ru-RU" w:eastAsia="en-US" w:bidi="ar-SA"/>
      </w:rPr>
    </w:lvl>
    <w:lvl w:ilvl="4" w:tplc="BBE4C434">
      <w:numFmt w:val="bullet"/>
      <w:lvlText w:val="•"/>
      <w:lvlJc w:val="left"/>
      <w:pPr>
        <w:ind w:left="4395" w:hanging="694"/>
      </w:pPr>
      <w:rPr>
        <w:rFonts w:hint="default"/>
        <w:lang w:val="ru-RU" w:eastAsia="en-US" w:bidi="ar-SA"/>
      </w:rPr>
    </w:lvl>
    <w:lvl w:ilvl="5" w:tplc="9AE27F98">
      <w:numFmt w:val="bullet"/>
      <w:lvlText w:val="•"/>
      <w:lvlJc w:val="left"/>
      <w:pPr>
        <w:ind w:left="5307" w:hanging="694"/>
      </w:pPr>
      <w:rPr>
        <w:rFonts w:hint="default"/>
        <w:lang w:val="ru-RU" w:eastAsia="en-US" w:bidi="ar-SA"/>
      </w:rPr>
    </w:lvl>
    <w:lvl w:ilvl="6" w:tplc="860E3B40">
      <w:numFmt w:val="bullet"/>
      <w:lvlText w:val="•"/>
      <w:lvlJc w:val="left"/>
      <w:pPr>
        <w:ind w:left="6219" w:hanging="694"/>
      </w:pPr>
      <w:rPr>
        <w:rFonts w:hint="default"/>
        <w:lang w:val="ru-RU" w:eastAsia="en-US" w:bidi="ar-SA"/>
      </w:rPr>
    </w:lvl>
    <w:lvl w:ilvl="7" w:tplc="83BEB55C">
      <w:numFmt w:val="bullet"/>
      <w:lvlText w:val="•"/>
      <w:lvlJc w:val="left"/>
      <w:pPr>
        <w:ind w:left="7130" w:hanging="694"/>
      </w:pPr>
      <w:rPr>
        <w:rFonts w:hint="default"/>
        <w:lang w:val="ru-RU" w:eastAsia="en-US" w:bidi="ar-SA"/>
      </w:rPr>
    </w:lvl>
    <w:lvl w:ilvl="8" w:tplc="2758E3CE">
      <w:numFmt w:val="bullet"/>
      <w:lvlText w:val="•"/>
      <w:lvlJc w:val="left"/>
      <w:pPr>
        <w:ind w:left="8042" w:hanging="694"/>
      </w:pPr>
      <w:rPr>
        <w:rFonts w:hint="default"/>
        <w:lang w:val="ru-RU" w:eastAsia="en-US" w:bidi="ar-SA"/>
      </w:rPr>
    </w:lvl>
  </w:abstractNum>
  <w:abstractNum w:abstractNumId="4">
    <w:nsid w:val="43014AEF"/>
    <w:multiLevelType w:val="hybridMultilevel"/>
    <w:tmpl w:val="7D1ADBA2"/>
    <w:lvl w:ilvl="0" w:tplc="87FC79DC">
      <w:start w:val="7"/>
      <w:numFmt w:val="decimal"/>
      <w:lvlText w:val="%1."/>
      <w:lvlJc w:val="left"/>
      <w:pPr>
        <w:ind w:left="58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>
    <w:nsid w:val="53EB1A3A"/>
    <w:multiLevelType w:val="hybridMultilevel"/>
    <w:tmpl w:val="C39A6BC2"/>
    <w:lvl w:ilvl="0" w:tplc="5C94379C">
      <w:start w:val="3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0A6222">
      <w:numFmt w:val="bullet"/>
      <w:lvlText w:val="•"/>
      <w:lvlJc w:val="left"/>
      <w:pPr>
        <w:ind w:left="1184" w:hanging="281"/>
      </w:pPr>
      <w:rPr>
        <w:rFonts w:hint="default"/>
        <w:lang w:val="ru-RU" w:eastAsia="en-US" w:bidi="ar-SA"/>
      </w:rPr>
    </w:lvl>
    <w:lvl w:ilvl="2" w:tplc="164221CC">
      <w:numFmt w:val="bullet"/>
      <w:lvlText w:val="•"/>
      <w:lvlJc w:val="left"/>
      <w:pPr>
        <w:ind w:left="2149" w:hanging="281"/>
      </w:pPr>
      <w:rPr>
        <w:rFonts w:hint="default"/>
        <w:lang w:val="ru-RU" w:eastAsia="en-US" w:bidi="ar-SA"/>
      </w:rPr>
    </w:lvl>
    <w:lvl w:ilvl="3" w:tplc="CF766DD0">
      <w:numFmt w:val="bullet"/>
      <w:lvlText w:val="•"/>
      <w:lvlJc w:val="left"/>
      <w:pPr>
        <w:ind w:left="3113" w:hanging="281"/>
      </w:pPr>
      <w:rPr>
        <w:rFonts w:hint="default"/>
        <w:lang w:val="ru-RU" w:eastAsia="en-US" w:bidi="ar-SA"/>
      </w:rPr>
    </w:lvl>
    <w:lvl w:ilvl="4" w:tplc="54DE4954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6BF2A920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9CEC9908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2E18BBDE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 w:tplc="ACBE940E">
      <w:numFmt w:val="bullet"/>
      <w:lvlText w:val="•"/>
      <w:lvlJc w:val="left"/>
      <w:pPr>
        <w:ind w:left="7937" w:hanging="281"/>
      </w:pPr>
      <w:rPr>
        <w:rFonts w:hint="default"/>
        <w:lang w:val="ru-RU" w:eastAsia="en-US" w:bidi="ar-SA"/>
      </w:rPr>
    </w:lvl>
  </w:abstractNum>
  <w:abstractNum w:abstractNumId="6">
    <w:nsid w:val="772A4C5A"/>
    <w:multiLevelType w:val="hybridMultilevel"/>
    <w:tmpl w:val="1C8A5498"/>
    <w:lvl w:ilvl="0" w:tplc="BD760E8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E4A764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2" w:tplc="17B00560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AFA6152A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4" w:tplc="7008734C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5" w:tplc="C922D4C8">
      <w:numFmt w:val="bullet"/>
      <w:lvlText w:val="•"/>
      <w:lvlJc w:val="left"/>
      <w:pPr>
        <w:ind w:left="5043" w:hanging="140"/>
      </w:pPr>
      <w:rPr>
        <w:rFonts w:hint="default"/>
        <w:lang w:val="ru-RU" w:eastAsia="en-US" w:bidi="ar-SA"/>
      </w:rPr>
    </w:lvl>
    <w:lvl w:ilvl="6" w:tplc="A014CA84">
      <w:numFmt w:val="bullet"/>
      <w:lvlText w:val="•"/>
      <w:lvlJc w:val="left"/>
      <w:pPr>
        <w:ind w:left="6007" w:hanging="140"/>
      </w:pPr>
      <w:rPr>
        <w:rFonts w:hint="default"/>
        <w:lang w:val="ru-RU" w:eastAsia="en-US" w:bidi="ar-SA"/>
      </w:rPr>
    </w:lvl>
    <w:lvl w:ilvl="7" w:tplc="BFF248DE">
      <w:numFmt w:val="bullet"/>
      <w:lvlText w:val="•"/>
      <w:lvlJc w:val="left"/>
      <w:pPr>
        <w:ind w:left="6972" w:hanging="140"/>
      </w:pPr>
      <w:rPr>
        <w:rFonts w:hint="default"/>
        <w:lang w:val="ru-RU" w:eastAsia="en-US" w:bidi="ar-SA"/>
      </w:rPr>
    </w:lvl>
    <w:lvl w:ilvl="8" w:tplc="FE6E52FA">
      <w:numFmt w:val="bullet"/>
      <w:lvlText w:val="•"/>
      <w:lvlJc w:val="left"/>
      <w:pPr>
        <w:ind w:left="7937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1D60"/>
    <w:rsid w:val="00194B7B"/>
    <w:rsid w:val="00227F36"/>
    <w:rsid w:val="00243FB4"/>
    <w:rsid w:val="002A649E"/>
    <w:rsid w:val="00483468"/>
    <w:rsid w:val="00546AF1"/>
    <w:rsid w:val="0081033E"/>
    <w:rsid w:val="008146DA"/>
    <w:rsid w:val="00835368"/>
    <w:rsid w:val="009C7F03"/>
    <w:rsid w:val="009E1D60"/>
    <w:rsid w:val="00B9558C"/>
    <w:rsid w:val="00BB0F07"/>
    <w:rsid w:val="00BC57FC"/>
    <w:rsid w:val="00D413E5"/>
    <w:rsid w:val="00DB6834"/>
    <w:rsid w:val="00E51C39"/>
    <w:rsid w:val="00EF5CCC"/>
    <w:rsid w:val="00F34D19"/>
    <w:rsid w:val="00F44B29"/>
    <w:rsid w:val="00F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D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D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1D60"/>
    <w:pPr>
      <w:spacing w:before="199"/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E1D60"/>
    <w:pPr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D60"/>
    <w:pPr>
      <w:ind w:left="222" w:firstLine="711"/>
    </w:pPr>
  </w:style>
  <w:style w:type="paragraph" w:customStyle="1" w:styleId="TableParagraph">
    <w:name w:val="Table Paragraph"/>
    <w:basedOn w:val="a"/>
    <w:uiPriority w:val="1"/>
    <w:qFormat/>
    <w:rsid w:val="009E1D60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13472</Words>
  <Characters>76792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Арина</cp:lastModifiedBy>
  <cp:revision>3</cp:revision>
  <dcterms:created xsi:type="dcterms:W3CDTF">2023-06-29T10:38:00Z</dcterms:created>
  <dcterms:modified xsi:type="dcterms:W3CDTF">2023-09-05T09:52:00Z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2023-06-29T00:00:00Z</vt:filetime>
  </property>
</Properties>
</file>